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9D" w:rsidRPr="007232CE" w:rsidRDefault="00400231" w:rsidP="00723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2CE">
        <w:rPr>
          <w:rFonts w:ascii="Times New Roman" w:hAnsi="Times New Roman" w:cs="Times New Roman"/>
          <w:b/>
          <w:sz w:val="24"/>
          <w:szCs w:val="24"/>
        </w:rPr>
        <w:t>План деятельности МБУ ДО ГДДЮТ</w:t>
      </w:r>
    </w:p>
    <w:p w:rsidR="00400231" w:rsidRPr="007232CE" w:rsidRDefault="00400231" w:rsidP="00723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2CE">
        <w:rPr>
          <w:rFonts w:ascii="Times New Roman" w:hAnsi="Times New Roman" w:cs="Times New Roman"/>
          <w:b/>
          <w:sz w:val="24"/>
          <w:szCs w:val="24"/>
        </w:rPr>
        <w:t>на сентябрь 2018г.</w:t>
      </w:r>
    </w:p>
    <w:p w:rsidR="00400231" w:rsidRPr="007232CE" w:rsidRDefault="00557A5F" w:rsidP="00723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2CE">
        <w:rPr>
          <w:rFonts w:ascii="Times New Roman" w:hAnsi="Times New Roman" w:cs="Times New Roman"/>
          <w:b/>
          <w:sz w:val="24"/>
          <w:szCs w:val="24"/>
        </w:rPr>
        <w:t>Образовательная и методическая деятельность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2197"/>
        <w:gridCol w:w="4324"/>
        <w:gridCol w:w="2092"/>
      </w:tblGrid>
      <w:tr w:rsidR="00400231" w:rsidRPr="007232CE" w:rsidTr="007232CE">
        <w:tc>
          <w:tcPr>
            <w:tcW w:w="1560" w:type="dxa"/>
          </w:tcPr>
          <w:p w:rsidR="00400231" w:rsidRPr="007232CE" w:rsidRDefault="0040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00231" w:rsidRPr="007232CE" w:rsidRDefault="0040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97" w:type="dxa"/>
          </w:tcPr>
          <w:p w:rsidR="00400231" w:rsidRPr="007232CE" w:rsidRDefault="0040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00231" w:rsidRPr="007232CE" w:rsidRDefault="0040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324" w:type="dxa"/>
          </w:tcPr>
          <w:p w:rsidR="00400231" w:rsidRPr="007232CE" w:rsidRDefault="0040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92" w:type="dxa"/>
          </w:tcPr>
          <w:p w:rsidR="00400231" w:rsidRPr="007232CE" w:rsidRDefault="0040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0532B" w:rsidRPr="007232CE" w:rsidTr="007232CE">
        <w:trPr>
          <w:trHeight w:val="1158"/>
        </w:trPr>
        <w:tc>
          <w:tcPr>
            <w:tcW w:w="1560" w:type="dxa"/>
            <w:vMerge w:val="restart"/>
          </w:tcPr>
          <w:p w:rsidR="00A0532B" w:rsidRPr="007232CE" w:rsidRDefault="00A0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532B" w:rsidRPr="007232CE" w:rsidRDefault="00A0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97" w:type="dxa"/>
          </w:tcPr>
          <w:p w:rsidR="00A0532B" w:rsidRDefault="00A0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A0532B" w:rsidRPr="007232CE" w:rsidRDefault="00A0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24" w:type="dxa"/>
          </w:tcPr>
          <w:p w:rsidR="00A0532B" w:rsidRPr="007232CE" w:rsidRDefault="00A0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первоклассников, посвященная Дню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Чукоккола</w:t>
            </w:r>
            <w:proofErr w:type="spell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– волшебная страна»</w:t>
            </w:r>
          </w:p>
        </w:tc>
        <w:tc>
          <w:tcPr>
            <w:tcW w:w="2092" w:type="dxa"/>
          </w:tcPr>
          <w:p w:rsidR="00A0532B" w:rsidRPr="007232CE" w:rsidRDefault="00A0532B" w:rsidP="00FC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  <w:p w:rsidR="00A0532B" w:rsidRPr="007232CE" w:rsidRDefault="00A0532B" w:rsidP="00FC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Фаст Я.А.</w:t>
            </w:r>
          </w:p>
          <w:p w:rsidR="00A0532B" w:rsidRPr="007232CE" w:rsidRDefault="00A0532B" w:rsidP="00FC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2B" w:rsidRPr="007232CE" w:rsidTr="00C3160A">
        <w:trPr>
          <w:trHeight w:val="697"/>
        </w:trPr>
        <w:tc>
          <w:tcPr>
            <w:tcW w:w="1560" w:type="dxa"/>
            <w:vMerge/>
          </w:tcPr>
          <w:p w:rsidR="00A0532B" w:rsidRPr="007232CE" w:rsidRDefault="00A0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A0532B" w:rsidRDefault="00A0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№65</w:t>
            </w:r>
          </w:p>
          <w:p w:rsidR="00A0532B" w:rsidRDefault="00A0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24" w:type="dxa"/>
          </w:tcPr>
          <w:p w:rsidR="00A0532B" w:rsidRPr="007232CE" w:rsidRDefault="00A0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нового спортивного стадиона</w:t>
            </w:r>
          </w:p>
        </w:tc>
        <w:tc>
          <w:tcPr>
            <w:tcW w:w="2092" w:type="dxa"/>
          </w:tcPr>
          <w:p w:rsidR="00A0532B" w:rsidRDefault="00A0532B" w:rsidP="00FC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Фаст Я.А.</w:t>
            </w:r>
          </w:p>
          <w:p w:rsidR="00A0532B" w:rsidRPr="007232CE" w:rsidRDefault="00A0532B" w:rsidP="00FC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3F4C27" w:rsidRPr="007232CE" w:rsidTr="007232CE">
        <w:trPr>
          <w:trHeight w:val="555"/>
        </w:trPr>
        <w:tc>
          <w:tcPr>
            <w:tcW w:w="1560" w:type="dxa"/>
          </w:tcPr>
          <w:p w:rsidR="003F4C27" w:rsidRPr="007232CE" w:rsidRDefault="00591BF0" w:rsidP="00C5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1D08" w:rsidRPr="00723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7D1D08"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7D1D08"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</w:tcPr>
          <w:p w:rsidR="003F4C27" w:rsidRPr="007232CE" w:rsidRDefault="0066688C" w:rsidP="00FC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116 (</w:t>
            </w:r>
            <w:r w:rsidR="003F4C27" w:rsidRPr="007232CE">
              <w:rPr>
                <w:rFonts w:ascii="Times New Roman" w:hAnsi="Times New Roman" w:cs="Times New Roman"/>
                <w:sz w:val="24"/>
                <w:szCs w:val="24"/>
              </w:rPr>
              <w:t>студия художественного фильма «</w:t>
            </w:r>
            <w:proofErr w:type="spellStart"/>
            <w:r w:rsidR="003F4C27" w:rsidRPr="00723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Sineva</w:t>
            </w:r>
            <w:proofErr w:type="spellEnd"/>
            <w:r w:rsidR="003F4C27"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C27" w:rsidRPr="00723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</w:t>
            </w:r>
            <w:r w:rsidR="003F4C27" w:rsidRPr="007232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4" w:type="dxa"/>
          </w:tcPr>
          <w:p w:rsidR="003F4C27" w:rsidRPr="007232CE" w:rsidRDefault="003F4C27" w:rsidP="00FC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Работа по летнему проекту базовой</w:t>
            </w:r>
            <w:r w:rsidR="00797DD1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площадки. Короткометражный художественный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фильм «Отражение» (монтаж отснятого материала)</w:t>
            </w:r>
          </w:p>
        </w:tc>
        <w:tc>
          <w:tcPr>
            <w:tcW w:w="2092" w:type="dxa"/>
          </w:tcPr>
          <w:p w:rsidR="003F4C27" w:rsidRPr="007232CE" w:rsidRDefault="00797DD1" w:rsidP="00FC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Злыгостев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3F4C27" w:rsidRPr="007232C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3F4C27" w:rsidRPr="007232CE" w:rsidRDefault="00797DD1" w:rsidP="00FC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Уфимцев В.</w:t>
            </w:r>
            <w:r w:rsidR="003F4C27" w:rsidRPr="007232C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3F4C27" w:rsidRPr="007232CE" w:rsidTr="007232CE">
        <w:tc>
          <w:tcPr>
            <w:tcW w:w="1560" w:type="dxa"/>
          </w:tcPr>
          <w:p w:rsidR="003F4C27" w:rsidRPr="007232CE" w:rsidRDefault="003F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4C27" w:rsidRPr="007232CE" w:rsidRDefault="003F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197" w:type="dxa"/>
          </w:tcPr>
          <w:p w:rsidR="003F4C27" w:rsidRPr="007232CE" w:rsidRDefault="003F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6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E8D">
              <w:rPr>
                <w:rFonts w:ascii="Times New Roman" w:hAnsi="Times New Roman" w:cs="Times New Roman"/>
                <w:sz w:val="24"/>
                <w:szCs w:val="24"/>
              </w:rPr>
              <w:t>Висимо-Уткинск</w:t>
            </w:r>
          </w:p>
        </w:tc>
        <w:tc>
          <w:tcPr>
            <w:tcW w:w="4324" w:type="dxa"/>
          </w:tcPr>
          <w:p w:rsidR="003F4C27" w:rsidRPr="007232CE" w:rsidRDefault="003F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народов Среднего Урала</w:t>
            </w:r>
          </w:p>
        </w:tc>
        <w:tc>
          <w:tcPr>
            <w:tcW w:w="2092" w:type="dxa"/>
          </w:tcPr>
          <w:p w:rsidR="003F4C27" w:rsidRPr="007232CE" w:rsidRDefault="003F4C27" w:rsidP="00FC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Ярославцева М.С.</w:t>
            </w:r>
          </w:p>
        </w:tc>
      </w:tr>
      <w:tr w:rsidR="005B1C1F" w:rsidRPr="007232CE" w:rsidTr="007232CE">
        <w:trPr>
          <w:trHeight w:val="1297"/>
        </w:trPr>
        <w:tc>
          <w:tcPr>
            <w:tcW w:w="1560" w:type="dxa"/>
            <w:vMerge w:val="restart"/>
          </w:tcPr>
          <w:p w:rsidR="005B1C1F" w:rsidRPr="007232CE" w:rsidRDefault="005B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1C1F" w:rsidRPr="007232CE" w:rsidRDefault="005B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97" w:type="dxa"/>
          </w:tcPr>
          <w:p w:rsidR="005B1C1F" w:rsidRPr="007232CE" w:rsidRDefault="007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317</w:t>
            </w:r>
          </w:p>
          <w:p w:rsidR="005B1C1F" w:rsidRPr="007232CE" w:rsidRDefault="005B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324" w:type="dxa"/>
          </w:tcPr>
          <w:p w:rsidR="005B1C1F" w:rsidRPr="007232CE" w:rsidRDefault="005B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знаний</w:t>
            </w:r>
            <w:r w:rsidR="00793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  <w:r w:rsidR="00793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трудной жизненной ситуации (Реабилитационный центр «Радуга»</w:t>
            </w:r>
            <w:r w:rsidR="00793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100 обучающихся)</w:t>
            </w:r>
          </w:p>
        </w:tc>
        <w:tc>
          <w:tcPr>
            <w:tcW w:w="2092" w:type="dxa"/>
          </w:tcPr>
          <w:p w:rsidR="005B1C1F" w:rsidRPr="007232CE" w:rsidRDefault="005B1C1F" w:rsidP="00FC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  <w:p w:rsidR="005B1C1F" w:rsidRPr="007232CE" w:rsidRDefault="005B1C1F" w:rsidP="00FC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Фаст Я.А.</w:t>
            </w:r>
          </w:p>
        </w:tc>
      </w:tr>
      <w:tr w:rsidR="005B1C1F" w:rsidRPr="007232CE" w:rsidTr="007232CE">
        <w:trPr>
          <w:trHeight w:val="1048"/>
        </w:trPr>
        <w:tc>
          <w:tcPr>
            <w:tcW w:w="1560" w:type="dxa"/>
            <w:vMerge/>
          </w:tcPr>
          <w:p w:rsidR="005B1C1F" w:rsidRPr="007232CE" w:rsidRDefault="005B1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B1C1F" w:rsidRPr="007232CE" w:rsidRDefault="008401F1" w:rsidP="0084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320</w:t>
            </w:r>
          </w:p>
          <w:p w:rsidR="005B1C1F" w:rsidRPr="007232CE" w:rsidRDefault="005B1C1F" w:rsidP="0084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4324" w:type="dxa"/>
          </w:tcPr>
          <w:p w:rsidR="005B1C1F" w:rsidRPr="007232CE" w:rsidRDefault="005B1C1F" w:rsidP="0084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Досугово-развивающая программа</w:t>
            </w:r>
            <w:r w:rsidR="008401F1">
              <w:rPr>
                <w:rFonts w:ascii="Times New Roman" w:hAnsi="Times New Roman" w:cs="Times New Roman"/>
                <w:sz w:val="24"/>
                <w:szCs w:val="24"/>
              </w:rPr>
              <w:t xml:space="preserve"> «Осенняя бодрость»,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знаний</w:t>
            </w:r>
            <w:r w:rsidR="008401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дошкольного возраста</w:t>
            </w:r>
            <w:r w:rsidR="008401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92" w:type="dxa"/>
          </w:tcPr>
          <w:p w:rsidR="005B1C1F" w:rsidRPr="007232CE" w:rsidRDefault="005B1C1F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Яблонский О.</w:t>
            </w:r>
            <w:proofErr w:type="gram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5B1C1F" w:rsidRPr="007232CE" w:rsidRDefault="005B1C1F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Гарань</w:t>
            </w:r>
            <w:proofErr w:type="spell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5B1C1F" w:rsidRPr="007232CE" w:rsidTr="007232CE">
        <w:trPr>
          <w:trHeight w:val="923"/>
        </w:trPr>
        <w:tc>
          <w:tcPr>
            <w:tcW w:w="1560" w:type="dxa"/>
            <w:vMerge/>
          </w:tcPr>
          <w:p w:rsidR="005B1C1F" w:rsidRPr="007232CE" w:rsidRDefault="005B1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B1C1F" w:rsidRPr="007232CE" w:rsidRDefault="008401F1" w:rsidP="0084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409</w:t>
            </w:r>
          </w:p>
          <w:p w:rsidR="005B1C1F" w:rsidRPr="007232CE" w:rsidRDefault="005B1C1F" w:rsidP="0084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324" w:type="dxa"/>
          </w:tcPr>
          <w:p w:rsidR="005B1C1F" w:rsidRPr="007232CE" w:rsidRDefault="005B1C1F" w:rsidP="0063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для родителей и детей хоровой студии «Звонкие голоса»</w:t>
            </w:r>
          </w:p>
        </w:tc>
        <w:tc>
          <w:tcPr>
            <w:tcW w:w="2092" w:type="dxa"/>
          </w:tcPr>
          <w:p w:rsidR="005B1C1F" w:rsidRPr="007232CE" w:rsidRDefault="005B1C1F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Савицкая Е.П.</w:t>
            </w:r>
          </w:p>
        </w:tc>
      </w:tr>
      <w:tr w:rsidR="005B1C1F" w:rsidRPr="007232CE" w:rsidTr="007232CE">
        <w:trPr>
          <w:trHeight w:val="409"/>
        </w:trPr>
        <w:tc>
          <w:tcPr>
            <w:tcW w:w="1560" w:type="dxa"/>
            <w:vMerge/>
          </w:tcPr>
          <w:p w:rsidR="005B1C1F" w:rsidRPr="007232CE" w:rsidRDefault="005B1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B1C1F" w:rsidRPr="007232CE" w:rsidRDefault="005B1C1F" w:rsidP="004D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24" w:type="dxa"/>
          </w:tcPr>
          <w:p w:rsidR="005B1C1F" w:rsidRPr="007232CE" w:rsidRDefault="00A77E9D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ВПК «Гранит» родителям погибшего в Афганистане Олега Аксёнова</w:t>
            </w:r>
          </w:p>
        </w:tc>
        <w:tc>
          <w:tcPr>
            <w:tcW w:w="2092" w:type="dxa"/>
          </w:tcPr>
          <w:p w:rsidR="005B1C1F" w:rsidRPr="007232CE" w:rsidRDefault="00A77E9D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Сидлецкий</w:t>
            </w:r>
            <w:proofErr w:type="spell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8A7D6F" w:rsidRPr="007232CE" w:rsidTr="007232CE">
        <w:trPr>
          <w:trHeight w:val="1140"/>
        </w:trPr>
        <w:tc>
          <w:tcPr>
            <w:tcW w:w="1560" w:type="dxa"/>
            <w:vMerge w:val="restart"/>
          </w:tcPr>
          <w:p w:rsidR="008A7D6F" w:rsidRPr="007232CE" w:rsidRDefault="008A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A7D6F" w:rsidRPr="007232CE" w:rsidRDefault="008A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97" w:type="dxa"/>
          </w:tcPr>
          <w:p w:rsidR="008A7D6F" w:rsidRPr="007232CE" w:rsidRDefault="004D1630" w:rsidP="00A7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Историко-технический </w:t>
            </w:r>
            <w:r w:rsidR="008A7D6F" w:rsidRPr="007232CE">
              <w:rPr>
                <w:rFonts w:ascii="Times New Roman" w:hAnsi="Times New Roman" w:cs="Times New Roman"/>
              </w:rPr>
              <w:t>музей</w:t>
            </w:r>
          </w:p>
          <w:p w:rsidR="008A7D6F" w:rsidRPr="007232CE" w:rsidRDefault="008A7D6F" w:rsidP="00A77E9D">
            <w:pPr>
              <w:rPr>
                <w:rFonts w:ascii="Times New Roman" w:hAnsi="Times New Roman" w:cs="Times New Roman"/>
              </w:rPr>
            </w:pPr>
            <w:r w:rsidRPr="007232CE">
              <w:rPr>
                <w:rFonts w:ascii="Times New Roman" w:hAnsi="Times New Roman" w:cs="Times New Roman"/>
              </w:rPr>
              <w:t>«Дом Черепановых»</w:t>
            </w:r>
          </w:p>
          <w:p w:rsidR="008A7D6F" w:rsidRPr="007232CE" w:rsidRDefault="008A7D6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324" w:type="dxa"/>
          </w:tcPr>
          <w:p w:rsidR="008A7D6F" w:rsidRPr="007232CE" w:rsidRDefault="008A7D6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вручение детской премии имени </w:t>
            </w:r>
            <w:proofErr w:type="spell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Аммоса</w:t>
            </w:r>
            <w:proofErr w:type="spell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Черепанова</w:t>
            </w:r>
          </w:p>
        </w:tc>
        <w:tc>
          <w:tcPr>
            <w:tcW w:w="2092" w:type="dxa"/>
          </w:tcPr>
          <w:p w:rsidR="008A7D6F" w:rsidRPr="007232CE" w:rsidRDefault="008A7D6F" w:rsidP="00CC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Степура Л.К.</w:t>
            </w:r>
          </w:p>
          <w:p w:rsidR="008A7D6F" w:rsidRPr="007232CE" w:rsidRDefault="008A7D6F" w:rsidP="004D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8A7D6F" w:rsidRPr="007232CE" w:rsidTr="007232CE">
        <w:trPr>
          <w:trHeight w:val="701"/>
        </w:trPr>
        <w:tc>
          <w:tcPr>
            <w:tcW w:w="1560" w:type="dxa"/>
            <w:vMerge/>
          </w:tcPr>
          <w:p w:rsidR="008A7D6F" w:rsidRPr="007232CE" w:rsidRDefault="008A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8A7D6F" w:rsidRPr="007232CE" w:rsidRDefault="008A7D6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Демидовская дача</w:t>
            </w:r>
          </w:p>
          <w:p w:rsidR="008A7D6F" w:rsidRPr="007232CE" w:rsidRDefault="008A7D6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8A7D6F" w:rsidRPr="007232CE" w:rsidRDefault="008A7D6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</w:tcPr>
          <w:p w:rsidR="008A7D6F" w:rsidRPr="007232CE" w:rsidRDefault="008A7D6F" w:rsidP="0091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Торжественный прием Главы города и награждение ТОС</w:t>
            </w:r>
            <w:r w:rsidR="0091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«Цветущий»</w:t>
            </w:r>
          </w:p>
        </w:tc>
        <w:tc>
          <w:tcPr>
            <w:tcW w:w="2092" w:type="dxa"/>
          </w:tcPr>
          <w:p w:rsidR="008A7D6F" w:rsidRPr="007232CE" w:rsidRDefault="008A7D6F" w:rsidP="004D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  <w:p w:rsidR="008A7D6F" w:rsidRPr="007232CE" w:rsidRDefault="008A7D6F" w:rsidP="004D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Фаст Я.А.</w:t>
            </w:r>
          </w:p>
        </w:tc>
      </w:tr>
      <w:tr w:rsidR="00557A5F" w:rsidRPr="007232CE" w:rsidTr="007232CE">
        <w:trPr>
          <w:trHeight w:val="1136"/>
        </w:trPr>
        <w:tc>
          <w:tcPr>
            <w:tcW w:w="1560" w:type="dxa"/>
            <w:vMerge w:val="restart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97" w:type="dxa"/>
          </w:tcPr>
          <w:p w:rsidR="00557A5F" w:rsidRPr="007232CE" w:rsidRDefault="00FD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315</w:t>
            </w:r>
          </w:p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24" w:type="dxa"/>
          </w:tcPr>
          <w:p w:rsidR="00557A5F" w:rsidRPr="007232CE" w:rsidRDefault="00557A5F" w:rsidP="00FE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 координаторов фестиваля «Адрес детства – мой Нижний Тагил»</w:t>
            </w:r>
          </w:p>
        </w:tc>
        <w:tc>
          <w:tcPr>
            <w:tcW w:w="2092" w:type="dxa"/>
          </w:tcPr>
          <w:p w:rsidR="00557A5F" w:rsidRPr="007232CE" w:rsidRDefault="00557A5F" w:rsidP="004D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Денисова И.Е.</w:t>
            </w:r>
          </w:p>
          <w:p w:rsidR="00557A5F" w:rsidRPr="007232CE" w:rsidRDefault="00557A5F" w:rsidP="004D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Колмакова Т.В.</w:t>
            </w:r>
          </w:p>
          <w:p w:rsidR="00557A5F" w:rsidRPr="007232CE" w:rsidRDefault="00557A5F" w:rsidP="004D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Барон Е.В.</w:t>
            </w:r>
          </w:p>
        </w:tc>
      </w:tr>
      <w:tr w:rsidR="00557A5F" w:rsidRPr="007232CE" w:rsidTr="007232CE">
        <w:trPr>
          <w:trHeight w:val="1226"/>
        </w:trPr>
        <w:tc>
          <w:tcPr>
            <w:tcW w:w="1560" w:type="dxa"/>
            <w:vMerge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57A5F" w:rsidRPr="007232CE" w:rsidRDefault="00B83D5B" w:rsidP="00FE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433</w:t>
            </w:r>
          </w:p>
          <w:p w:rsidR="00557A5F" w:rsidRPr="007232CE" w:rsidRDefault="00557A5F" w:rsidP="00FE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324" w:type="dxa"/>
          </w:tcPr>
          <w:p w:rsidR="00557A5F" w:rsidRPr="007232CE" w:rsidRDefault="00557A5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совместно с детьми ДТО «Вереск» и «Декор»</w:t>
            </w:r>
          </w:p>
        </w:tc>
        <w:tc>
          <w:tcPr>
            <w:tcW w:w="2092" w:type="dxa"/>
          </w:tcPr>
          <w:p w:rsidR="00557A5F" w:rsidRPr="007232CE" w:rsidRDefault="00557A5F" w:rsidP="004D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Галактионова А.Н.</w:t>
            </w:r>
          </w:p>
          <w:p w:rsidR="00557A5F" w:rsidRPr="007232CE" w:rsidRDefault="00557A5F" w:rsidP="004D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Пименова Л.Н.</w:t>
            </w:r>
          </w:p>
        </w:tc>
      </w:tr>
      <w:tr w:rsidR="00557A5F" w:rsidRPr="007232CE" w:rsidTr="007232CE">
        <w:trPr>
          <w:trHeight w:val="467"/>
        </w:trPr>
        <w:tc>
          <w:tcPr>
            <w:tcW w:w="1560" w:type="dxa"/>
            <w:vMerge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57A5F" w:rsidRPr="007232CE" w:rsidRDefault="00557A5F" w:rsidP="00FE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ОУ города по заявке</w:t>
            </w:r>
          </w:p>
        </w:tc>
        <w:tc>
          <w:tcPr>
            <w:tcW w:w="4324" w:type="dxa"/>
          </w:tcPr>
          <w:p w:rsidR="00557A5F" w:rsidRPr="007232CE" w:rsidRDefault="00557A5F" w:rsidP="00A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 «Сириус». </w:t>
            </w:r>
            <w:r w:rsidR="00F764BA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игра-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– центавра»</w:t>
            </w:r>
          </w:p>
        </w:tc>
        <w:tc>
          <w:tcPr>
            <w:tcW w:w="2092" w:type="dxa"/>
          </w:tcPr>
          <w:p w:rsidR="00557A5F" w:rsidRPr="007232CE" w:rsidRDefault="00557A5F" w:rsidP="0070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Кучин А.Л.</w:t>
            </w:r>
          </w:p>
        </w:tc>
      </w:tr>
      <w:tr w:rsidR="00557A5F" w:rsidRPr="007232CE" w:rsidTr="007232CE">
        <w:trPr>
          <w:trHeight w:val="915"/>
        </w:trPr>
        <w:tc>
          <w:tcPr>
            <w:tcW w:w="1560" w:type="dxa"/>
            <w:vMerge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490096" w:rsidRDefault="00490096" w:rsidP="0049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317</w:t>
            </w:r>
          </w:p>
          <w:p w:rsidR="00557A5F" w:rsidRPr="007232CE" w:rsidRDefault="00490096" w:rsidP="0049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557A5F" w:rsidRPr="007232CE" w:rsidRDefault="00557A5F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</w:tcPr>
          <w:p w:rsidR="00557A5F" w:rsidRPr="007232CE" w:rsidRDefault="00557A5F" w:rsidP="0092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Организационное  собрание с новичками студии  «17 минус»</w:t>
            </w:r>
          </w:p>
        </w:tc>
        <w:tc>
          <w:tcPr>
            <w:tcW w:w="2092" w:type="dxa"/>
          </w:tcPr>
          <w:p w:rsidR="00557A5F" w:rsidRPr="007232CE" w:rsidRDefault="00344131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В.</w:t>
            </w:r>
            <w:r w:rsidR="00557A5F"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</w:tc>
      </w:tr>
      <w:tr w:rsidR="00557A5F" w:rsidRPr="007232CE" w:rsidTr="007232CE">
        <w:trPr>
          <w:trHeight w:val="662"/>
        </w:trPr>
        <w:tc>
          <w:tcPr>
            <w:tcW w:w="1560" w:type="dxa"/>
            <w:vMerge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57A5F" w:rsidRPr="007232CE" w:rsidRDefault="00344131" w:rsidP="0034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="00557A5F"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№ 80</w:t>
            </w:r>
          </w:p>
          <w:p w:rsidR="00557A5F" w:rsidRDefault="00557A5F" w:rsidP="0034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B22D92" w:rsidRPr="007232CE" w:rsidRDefault="00B22D92" w:rsidP="00344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</w:tcPr>
          <w:p w:rsidR="00557A5F" w:rsidRPr="007232CE" w:rsidRDefault="00557A5F" w:rsidP="0092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Встреча с учащимися и родителями хоровой студии «Звонкие голоса»</w:t>
            </w:r>
          </w:p>
        </w:tc>
        <w:tc>
          <w:tcPr>
            <w:tcW w:w="2092" w:type="dxa"/>
          </w:tcPr>
          <w:p w:rsidR="00557A5F" w:rsidRPr="007232CE" w:rsidRDefault="00557A5F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Савицкая Е.П.</w:t>
            </w:r>
          </w:p>
        </w:tc>
      </w:tr>
      <w:tr w:rsidR="00557A5F" w:rsidRPr="007232CE" w:rsidTr="007232CE">
        <w:tc>
          <w:tcPr>
            <w:tcW w:w="1560" w:type="dxa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97" w:type="dxa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По заявкам ОУ города</w:t>
            </w:r>
          </w:p>
        </w:tc>
        <w:tc>
          <w:tcPr>
            <w:tcW w:w="4324" w:type="dxa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Викторина роста «Лесенка успеха» в рамках проекта «День Дворца в школе»</w:t>
            </w:r>
          </w:p>
        </w:tc>
        <w:tc>
          <w:tcPr>
            <w:tcW w:w="2092" w:type="dxa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Фаст Я.А.</w:t>
            </w:r>
          </w:p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Педагоги организаторы</w:t>
            </w:r>
          </w:p>
        </w:tc>
      </w:tr>
      <w:tr w:rsidR="00557A5F" w:rsidRPr="007232CE" w:rsidTr="007232CE">
        <w:tc>
          <w:tcPr>
            <w:tcW w:w="1560" w:type="dxa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97" w:type="dxa"/>
          </w:tcPr>
          <w:p w:rsidR="00557A5F" w:rsidRPr="007232CE" w:rsidRDefault="00B2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</w:t>
            </w:r>
            <w:r w:rsidR="00557A5F" w:rsidRPr="007232C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</w:tc>
        <w:tc>
          <w:tcPr>
            <w:tcW w:w="4324" w:type="dxa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Концертное мероприятие в рамках адаптационных сборов «Школа первокурсника»</w:t>
            </w:r>
          </w:p>
        </w:tc>
        <w:tc>
          <w:tcPr>
            <w:tcW w:w="2092" w:type="dxa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Груздева</w:t>
            </w:r>
            <w:r w:rsidR="00E2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</w:tr>
      <w:tr w:rsidR="00557A5F" w:rsidRPr="007232CE" w:rsidTr="007232CE">
        <w:tc>
          <w:tcPr>
            <w:tcW w:w="1560" w:type="dxa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97" w:type="dxa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ДК УВЗ</w:t>
            </w:r>
          </w:p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24" w:type="dxa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Участие ВПК «Гранит» в торже</w:t>
            </w:r>
            <w:r w:rsidR="00E27002">
              <w:rPr>
                <w:rFonts w:ascii="Times New Roman" w:hAnsi="Times New Roman" w:cs="Times New Roman"/>
                <w:sz w:val="24"/>
                <w:szCs w:val="24"/>
              </w:rPr>
              <w:t xml:space="preserve">ственном приеме детей в </w:t>
            </w:r>
            <w:proofErr w:type="spellStart"/>
            <w:r w:rsidR="00E27002">
              <w:rPr>
                <w:rFonts w:ascii="Times New Roman" w:hAnsi="Times New Roman" w:cs="Times New Roman"/>
                <w:sz w:val="24"/>
                <w:szCs w:val="24"/>
              </w:rPr>
              <w:t>Юнармию</w:t>
            </w:r>
            <w:proofErr w:type="spellEnd"/>
          </w:p>
        </w:tc>
        <w:tc>
          <w:tcPr>
            <w:tcW w:w="2092" w:type="dxa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Сидлецкий</w:t>
            </w:r>
            <w:proofErr w:type="spell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557A5F" w:rsidRPr="007232CE" w:rsidTr="007232CE">
        <w:tc>
          <w:tcPr>
            <w:tcW w:w="1560" w:type="dxa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197" w:type="dxa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A5F" w:rsidRPr="007232CE" w:rsidTr="007232CE">
        <w:trPr>
          <w:trHeight w:val="1453"/>
        </w:trPr>
        <w:tc>
          <w:tcPr>
            <w:tcW w:w="1560" w:type="dxa"/>
            <w:vMerge w:val="restart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97" w:type="dxa"/>
          </w:tcPr>
          <w:p w:rsidR="00557A5F" w:rsidRPr="007232CE" w:rsidRDefault="00D7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317</w:t>
            </w:r>
          </w:p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24" w:type="dxa"/>
          </w:tcPr>
          <w:p w:rsidR="00557A5F" w:rsidRPr="007232CE" w:rsidRDefault="00557A5F" w:rsidP="0026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для педагогов по вокалу и руководителей хоров по проведению вокальных конкурсов фестиваля «Адрес детства – мой Нижний Тагил</w:t>
            </w:r>
            <w:r w:rsidR="00D770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557A5F" w:rsidRPr="007232CE" w:rsidRDefault="00557A5F" w:rsidP="0026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Денисова И.Е.</w:t>
            </w:r>
          </w:p>
          <w:p w:rsidR="00557A5F" w:rsidRPr="007232CE" w:rsidRDefault="00557A5F" w:rsidP="0026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Колмакова Т.В.</w:t>
            </w:r>
          </w:p>
          <w:p w:rsidR="00557A5F" w:rsidRPr="007232CE" w:rsidRDefault="00557A5F" w:rsidP="0026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Савицкая Е.П.</w:t>
            </w:r>
          </w:p>
        </w:tc>
      </w:tr>
      <w:tr w:rsidR="00557A5F" w:rsidRPr="007232CE" w:rsidTr="007232CE">
        <w:trPr>
          <w:trHeight w:val="545"/>
        </w:trPr>
        <w:tc>
          <w:tcPr>
            <w:tcW w:w="1560" w:type="dxa"/>
            <w:vMerge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57A5F" w:rsidRPr="007232CE" w:rsidRDefault="00010238" w:rsidP="0001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320</w:t>
            </w:r>
          </w:p>
          <w:p w:rsidR="00557A5F" w:rsidRPr="007232CE" w:rsidRDefault="00557A5F" w:rsidP="0001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4324" w:type="dxa"/>
          </w:tcPr>
          <w:p w:rsidR="00557A5F" w:rsidRPr="007232CE" w:rsidRDefault="00010238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38">
              <w:rPr>
                <w:rFonts w:ascii="Times New Roman" w:hAnsi="Times New Roman" w:cs="Times New Roman"/>
                <w:sz w:val="24"/>
                <w:szCs w:val="24"/>
              </w:rPr>
              <w:t xml:space="preserve">Досугово-развивающая программа «Осенняя бодрость», посвященная Дню знаний, для дошкольного возраста  </w:t>
            </w:r>
          </w:p>
        </w:tc>
        <w:tc>
          <w:tcPr>
            <w:tcW w:w="2092" w:type="dxa"/>
          </w:tcPr>
          <w:p w:rsidR="00557A5F" w:rsidRPr="007232CE" w:rsidRDefault="00557A5F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Яблонский О.П</w:t>
            </w:r>
            <w:r w:rsidR="00010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A5F" w:rsidRPr="007232CE" w:rsidRDefault="00557A5F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Гарань</w:t>
            </w:r>
            <w:proofErr w:type="spell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557A5F" w:rsidRPr="007232CE" w:rsidTr="007232CE">
        <w:trPr>
          <w:trHeight w:val="1135"/>
        </w:trPr>
        <w:tc>
          <w:tcPr>
            <w:tcW w:w="1560" w:type="dxa"/>
            <w:vMerge w:val="restart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97" w:type="dxa"/>
          </w:tcPr>
          <w:p w:rsidR="00557A5F" w:rsidRPr="007232CE" w:rsidRDefault="0059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317</w:t>
            </w:r>
          </w:p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24" w:type="dxa"/>
          </w:tcPr>
          <w:p w:rsidR="00557A5F" w:rsidRPr="007232CE" w:rsidRDefault="00557A5F" w:rsidP="006E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для педагогов по проведению литературног</w:t>
            </w:r>
            <w:r w:rsidR="00821AE6">
              <w:rPr>
                <w:rFonts w:ascii="Times New Roman" w:hAnsi="Times New Roman" w:cs="Times New Roman"/>
                <w:sz w:val="24"/>
                <w:szCs w:val="24"/>
              </w:rPr>
              <w:t>о конкурса «Серебряное перышко»</w:t>
            </w:r>
          </w:p>
        </w:tc>
        <w:tc>
          <w:tcPr>
            <w:tcW w:w="2092" w:type="dxa"/>
          </w:tcPr>
          <w:p w:rsidR="00557A5F" w:rsidRPr="007232CE" w:rsidRDefault="00557A5F" w:rsidP="00FD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Денисова И.Е.</w:t>
            </w:r>
          </w:p>
          <w:p w:rsidR="00557A5F" w:rsidRPr="007232CE" w:rsidRDefault="00557A5F" w:rsidP="00FD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Овсепьян</w:t>
            </w:r>
            <w:proofErr w:type="spell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57A5F" w:rsidRPr="007232CE" w:rsidTr="007232CE">
        <w:trPr>
          <w:trHeight w:val="564"/>
        </w:trPr>
        <w:tc>
          <w:tcPr>
            <w:tcW w:w="1560" w:type="dxa"/>
            <w:vMerge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57A5F" w:rsidRPr="007232CE" w:rsidRDefault="00557A5F" w:rsidP="005B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4324" w:type="dxa"/>
          </w:tcPr>
          <w:p w:rsidR="00557A5F" w:rsidRPr="007232CE" w:rsidRDefault="00237723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Сказочно-</w:t>
            </w:r>
            <w:r w:rsidR="00557A5F" w:rsidRPr="007232CE">
              <w:rPr>
                <w:rFonts w:ascii="Times New Roman" w:hAnsi="Times New Roman" w:cs="Times New Roman"/>
                <w:sz w:val="24"/>
                <w:szCs w:val="24"/>
              </w:rPr>
              <w:t>интеллектуальный</w:t>
            </w:r>
            <w:proofErr w:type="gramEnd"/>
            <w:r w:rsidR="00557A5F"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A5F" w:rsidRPr="007232C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557A5F"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«Чудо дерево»</w:t>
            </w:r>
          </w:p>
          <w:p w:rsidR="00557A5F" w:rsidRPr="007232CE" w:rsidRDefault="00557A5F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57A5F" w:rsidRPr="007232CE" w:rsidRDefault="00557A5F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Фаст Я.А.</w:t>
            </w:r>
          </w:p>
          <w:p w:rsidR="00557A5F" w:rsidRPr="007232CE" w:rsidRDefault="00557A5F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/Организаторы</w:t>
            </w:r>
          </w:p>
        </w:tc>
      </w:tr>
      <w:tr w:rsidR="00557A5F" w:rsidRPr="007232CE" w:rsidTr="007232CE">
        <w:trPr>
          <w:trHeight w:val="710"/>
        </w:trPr>
        <w:tc>
          <w:tcPr>
            <w:tcW w:w="1560" w:type="dxa"/>
            <w:vMerge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57A5F" w:rsidRPr="007232CE" w:rsidRDefault="000E78D8" w:rsidP="006E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317</w:t>
            </w:r>
          </w:p>
          <w:p w:rsidR="00557A5F" w:rsidRPr="007232CE" w:rsidRDefault="00557A5F" w:rsidP="006E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324" w:type="dxa"/>
          </w:tcPr>
          <w:p w:rsidR="00557A5F" w:rsidRPr="007232CE" w:rsidRDefault="004327A5" w:rsidP="0043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обрание для родителей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лет студии развития «Теремок»</w:t>
            </w:r>
          </w:p>
        </w:tc>
        <w:tc>
          <w:tcPr>
            <w:tcW w:w="2092" w:type="dxa"/>
          </w:tcPr>
          <w:p w:rsidR="00557A5F" w:rsidRPr="007232CE" w:rsidRDefault="00557A5F" w:rsidP="0056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Новикова С.В.</w:t>
            </w:r>
          </w:p>
        </w:tc>
      </w:tr>
      <w:tr w:rsidR="00557A5F" w:rsidRPr="007232CE" w:rsidTr="007232CE">
        <w:trPr>
          <w:trHeight w:val="1032"/>
        </w:trPr>
        <w:tc>
          <w:tcPr>
            <w:tcW w:w="1560" w:type="dxa"/>
            <w:vMerge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57A5F" w:rsidRPr="007232CE" w:rsidRDefault="00186C6D" w:rsidP="00B53F3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7A5F" w:rsidRPr="007232CE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  <w:p w:rsidR="00557A5F" w:rsidRPr="007232CE" w:rsidRDefault="00557A5F" w:rsidP="00124A09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24" w:type="dxa"/>
          </w:tcPr>
          <w:p w:rsidR="00557A5F" w:rsidRPr="007232CE" w:rsidRDefault="00557A5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Методического совета КМЦ по пожарной профилактике</w:t>
            </w:r>
          </w:p>
        </w:tc>
        <w:tc>
          <w:tcPr>
            <w:tcW w:w="2092" w:type="dxa"/>
          </w:tcPr>
          <w:p w:rsidR="00557A5F" w:rsidRPr="007232CE" w:rsidRDefault="00557A5F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557A5F" w:rsidRPr="007232CE" w:rsidTr="006D0B06">
        <w:trPr>
          <w:trHeight w:val="646"/>
        </w:trPr>
        <w:tc>
          <w:tcPr>
            <w:tcW w:w="1560" w:type="dxa"/>
            <w:vMerge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D0B06" w:rsidRDefault="006D0B06" w:rsidP="006D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317</w:t>
            </w:r>
          </w:p>
          <w:p w:rsidR="00557A5F" w:rsidRPr="007232CE" w:rsidRDefault="006D0B06" w:rsidP="006D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557A5F" w:rsidRPr="007232CE" w:rsidRDefault="00557A5F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</w:tcPr>
          <w:p w:rsidR="00557A5F" w:rsidRPr="007232CE" w:rsidRDefault="00557A5F" w:rsidP="0018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 собрание с </w:t>
            </w:r>
            <w:r w:rsidR="00186C6D">
              <w:rPr>
                <w:rFonts w:ascii="Times New Roman" w:hAnsi="Times New Roman" w:cs="Times New Roman"/>
                <w:sz w:val="24"/>
                <w:szCs w:val="24"/>
              </w:rPr>
              <w:t xml:space="preserve">вновь </w:t>
            </w:r>
            <w:proofErr w:type="gramStart"/>
            <w:r w:rsidR="00186C6D">
              <w:rPr>
                <w:rFonts w:ascii="Times New Roman" w:hAnsi="Times New Roman" w:cs="Times New Roman"/>
                <w:sz w:val="24"/>
                <w:szCs w:val="24"/>
              </w:rPr>
              <w:t>зачисленными</w:t>
            </w:r>
            <w:proofErr w:type="gramEnd"/>
            <w:r w:rsidR="00186C6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студии  «17 минус»</w:t>
            </w:r>
          </w:p>
        </w:tc>
        <w:tc>
          <w:tcPr>
            <w:tcW w:w="2092" w:type="dxa"/>
          </w:tcPr>
          <w:p w:rsidR="00557A5F" w:rsidRPr="007232CE" w:rsidRDefault="006D0B06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В.</w:t>
            </w:r>
            <w:r w:rsidR="00557A5F"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</w:tc>
      </w:tr>
      <w:tr w:rsidR="007B4F55" w:rsidRPr="007232CE" w:rsidTr="007B4F55">
        <w:trPr>
          <w:trHeight w:val="674"/>
        </w:trPr>
        <w:tc>
          <w:tcPr>
            <w:tcW w:w="1560" w:type="dxa"/>
            <w:vMerge w:val="restart"/>
          </w:tcPr>
          <w:p w:rsidR="007B4F55" w:rsidRPr="007232CE" w:rsidRDefault="007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B4F55" w:rsidRPr="007232CE" w:rsidRDefault="007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97" w:type="dxa"/>
          </w:tcPr>
          <w:p w:rsidR="007B4F55" w:rsidRPr="007232CE" w:rsidRDefault="007B4F55" w:rsidP="00E1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317</w:t>
            </w:r>
          </w:p>
          <w:p w:rsidR="007B4F55" w:rsidRPr="007232CE" w:rsidRDefault="007B4F55" w:rsidP="00E1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324" w:type="dxa"/>
          </w:tcPr>
          <w:p w:rsidR="007B4F55" w:rsidRPr="007232CE" w:rsidRDefault="007B4F55" w:rsidP="00E1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обрание для родителей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четырех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лет студии развития «Теремок»</w:t>
            </w:r>
          </w:p>
        </w:tc>
        <w:tc>
          <w:tcPr>
            <w:tcW w:w="2092" w:type="dxa"/>
          </w:tcPr>
          <w:p w:rsidR="007B4F55" w:rsidRPr="007232CE" w:rsidRDefault="007B4F55" w:rsidP="00E1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Новикова С.В.</w:t>
            </w:r>
          </w:p>
        </w:tc>
      </w:tr>
      <w:tr w:rsidR="00557A5F" w:rsidRPr="007232CE" w:rsidTr="007232CE">
        <w:trPr>
          <w:trHeight w:val="693"/>
        </w:trPr>
        <w:tc>
          <w:tcPr>
            <w:tcW w:w="1560" w:type="dxa"/>
            <w:vMerge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57A5F" w:rsidRPr="007232CE" w:rsidRDefault="005359FC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433</w:t>
            </w:r>
          </w:p>
          <w:p w:rsidR="00557A5F" w:rsidRPr="007232CE" w:rsidRDefault="00557A5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4324" w:type="dxa"/>
          </w:tcPr>
          <w:p w:rsidR="00557A5F" w:rsidRPr="007232CE" w:rsidRDefault="00557A5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ДТО «В мире сухого валяния» совместно с детьми</w:t>
            </w:r>
          </w:p>
        </w:tc>
        <w:tc>
          <w:tcPr>
            <w:tcW w:w="2092" w:type="dxa"/>
          </w:tcPr>
          <w:p w:rsidR="00557A5F" w:rsidRPr="007232CE" w:rsidRDefault="00557A5F" w:rsidP="00E3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Исаева Н.А</w:t>
            </w:r>
            <w:r w:rsidR="00E31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A5F" w:rsidRPr="007232CE" w:rsidTr="007232CE">
        <w:trPr>
          <w:trHeight w:val="405"/>
        </w:trPr>
        <w:tc>
          <w:tcPr>
            <w:tcW w:w="1560" w:type="dxa"/>
            <w:vMerge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57A5F" w:rsidRPr="007232CE" w:rsidRDefault="00557A5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ОУ города по заявке</w:t>
            </w:r>
          </w:p>
        </w:tc>
        <w:tc>
          <w:tcPr>
            <w:tcW w:w="4324" w:type="dxa"/>
          </w:tcPr>
          <w:p w:rsidR="00557A5F" w:rsidRPr="007232CE" w:rsidRDefault="00557A5F" w:rsidP="00EE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Площадка  «Сириус». Интеллектуальная игра – викторина «</w:t>
            </w:r>
            <w:proofErr w:type="spell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– центавра»</w:t>
            </w:r>
          </w:p>
        </w:tc>
        <w:tc>
          <w:tcPr>
            <w:tcW w:w="2092" w:type="dxa"/>
          </w:tcPr>
          <w:p w:rsidR="00557A5F" w:rsidRPr="007232CE" w:rsidRDefault="00557A5F" w:rsidP="0070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Кучин А.Л.</w:t>
            </w:r>
          </w:p>
        </w:tc>
      </w:tr>
      <w:tr w:rsidR="00557A5F" w:rsidRPr="007232CE" w:rsidTr="007232CE">
        <w:trPr>
          <w:trHeight w:val="525"/>
        </w:trPr>
        <w:tc>
          <w:tcPr>
            <w:tcW w:w="1560" w:type="dxa"/>
            <w:vMerge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57A5F" w:rsidRPr="007232CE" w:rsidRDefault="00557A5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МБУК «НТГПК и</w:t>
            </w:r>
            <w:proofErr w:type="gram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="00D10A69">
              <w:rPr>
                <w:rFonts w:ascii="Times New Roman" w:hAnsi="Times New Roman" w:cs="Times New Roman"/>
                <w:sz w:val="24"/>
                <w:szCs w:val="24"/>
              </w:rPr>
              <w:t xml:space="preserve"> А.П. </w:t>
            </w:r>
            <w:proofErr w:type="spell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Бондина</w:t>
            </w:r>
            <w:proofErr w:type="spell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7A5F" w:rsidRPr="007232CE" w:rsidRDefault="00557A5F" w:rsidP="00D1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D1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4" w:type="dxa"/>
          </w:tcPr>
          <w:p w:rsidR="00557A5F" w:rsidRPr="007232CE" w:rsidRDefault="00557A5F" w:rsidP="0014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без границ» для отрядов ЮИД</w:t>
            </w:r>
          </w:p>
        </w:tc>
        <w:tc>
          <w:tcPr>
            <w:tcW w:w="2092" w:type="dxa"/>
          </w:tcPr>
          <w:p w:rsidR="00557A5F" w:rsidRPr="007232CE" w:rsidRDefault="00557A5F" w:rsidP="0012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557A5F" w:rsidRPr="007232CE" w:rsidTr="007232CE">
        <w:trPr>
          <w:trHeight w:val="1126"/>
        </w:trPr>
        <w:tc>
          <w:tcPr>
            <w:tcW w:w="1560" w:type="dxa"/>
            <w:vMerge w:val="restart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97" w:type="dxa"/>
          </w:tcPr>
          <w:p w:rsidR="00557A5F" w:rsidRPr="007232CE" w:rsidRDefault="0012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317</w:t>
            </w:r>
          </w:p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24" w:type="dxa"/>
          </w:tcPr>
          <w:p w:rsidR="00557A5F" w:rsidRPr="007232CE" w:rsidRDefault="00557A5F" w:rsidP="006E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для хореографов по проведению конкурса хореографических коллективов «Волшебный каблучок»</w:t>
            </w:r>
          </w:p>
        </w:tc>
        <w:tc>
          <w:tcPr>
            <w:tcW w:w="2092" w:type="dxa"/>
          </w:tcPr>
          <w:p w:rsidR="00557A5F" w:rsidRPr="007232CE" w:rsidRDefault="00557A5F" w:rsidP="0043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Денисова И.Е.</w:t>
            </w:r>
          </w:p>
          <w:p w:rsidR="00557A5F" w:rsidRPr="007232CE" w:rsidRDefault="00557A5F" w:rsidP="0043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Борисова Л.В.</w:t>
            </w:r>
          </w:p>
          <w:p w:rsidR="00557A5F" w:rsidRPr="007232CE" w:rsidRDefault="00557A5F" w:rsidP="0043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Барон Е.В.</w:t>
            </w:r>
          </w:p>
        </w:tc>
      </w:tr>
      <w:tr w:rsidR="00557A5F" w:rsidRPr="007232CE" w:rsidTr="007232CE">
        <w:trPr>
          <w:trHeight w:val="702"/>
        </w:trPr>
        <w:tc>
          <w:tcPr>
            <w:tcW w:w="1560" w:type="dxa"/>
            <w:vMerge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557A5F" w:rsidRPr="007232CE" w:rsidRDefault="004327A5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317</w:t>
            </w:r>
          </w:p>
          <w:p w:rsidR="00557A5F" w:rsidRPr="007232CE" w:rsidRDefault="00557A5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557A5F" w:rsidRPr="007232CE" w:rsidRDefault="004327A5" w:rsidP="0043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</w:t>
            </w:r>
            <w:r w:rsidR="00557A5F"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обрание 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для родителей детей пяти лет</w:t>
            </w:r>
            <w:r w:rsidR="00557A5F"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студии развития «Теремок» 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557A5F" w:rsidRPr="007232CE" w:rsidRDefault="00557A5F" w:rsidP="0043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Новикова С.В.</w:t>
            </w:r>
          </w:p>
        </w:tc>
      </w:tr>
      <w:tr w:rsidR="00557A5F" w:rsidRPr="007232CE" w:rsidTr="007232CE">
        <w:trPr>
          <w:trHeight w:val="720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557A5F" w:rsidRDefault="00557A5F" w:rsidP="00E3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Центр помощи содействия семье и детям</w:t>
            </w:r>
          </w:p>
          <w:p w:rsidR="00E30FB6" w:rsidRPr="007232CE" w:rsidRDefault="00E30FB6" w:rsidP="00E3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557A5F" w:rsidRPr="007232CE" w:rsidRDefault="00E30FB6" w:rsidP="00E3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реализации проектов</w:t>
            </w:r>
            <w:r w:rsidR="00557A5F"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роста «Лесенка успеха»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57A5F"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проекта «День Дворца в школе». (20 детей)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557A5F" w:rsidRPr="007232CE" w:rsidRDefault="00AE786A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Фаст Я.А.</w:t>
            </w:r>
          </w:p>
          <w:p w:rsidR="00AE786A" w:rsidRDefault="00AE786A" w:rsidP="0072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Галактионова А.Н.</w:t>
            </w:r>
          </w:p>
          <w:p w:rsidR="00557A5F" w:rsidRPr="007232CE" w:rsidRDefault="00AE786A" w:rsidP="0072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Бондарчук Ю.</w:t>
            </w:r>
            <w:r w:rsidR="00557A5F"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А.  </w:t>
            </w:r>
          </w:p>
        </w:tc>
      </w:tr>
      <w:tr w:rsidR="00557A5F" w:rsidRPr="007232CE" w:rsidTr="007232CE">
        <w:trPr>
          <w:trHeight w:val="1423"/>
        </w:trPr>
        <w:tc>
          <w:tcPr>
            <w:tcW w:w="1560" w:type="dxa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441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 w:rsidR="00B5441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57A5F" w:rsidRPr="007232CE" w:rsidRDefault="00557A5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ЗОЛ </w:t>
            </w:r>
          </w:p>
          <w:p w:rsidR="00557A5F" w:rsidRPr="007232CE" w:rsidRDefault="00557A5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“Уральский огонёк”</w:t>
            </w:r>
          </w:p>
        </w:tc>
        <w:tc>
          <w:tcPr>
            <w:tcW w:w="4324" w:type="dxa"/>
          </w:tcPr>
          <w:p w:rsidR="00557A5F" w:rsidRPr="007232CE" w:rsidRDefault="00557A5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Выездной Форум руководителей детских организаций и объединений “Детское движение Тагила - новая эра 2018</w:t>
            </w:r>
            <w:r w:rsidR="0049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”"/>
              </w:smartTagPr>
              <w:r w:rsidRPr="007232CE">
                <w:rPr>
                  <w:rFonts w:ascii="Times New Roman" w:hAnsi="Times New Roman" w:cs="Times New Roman"/>
                  <w:sz w:val="24"/>
                  <w:szCs w:val="24"/>
                </w:rPr>
                <w:t>2019”</w:t>
              </w:r>
            </w:smartTag>
          </w:p>
        </w:tc>
        <w:tc>
          <w:tcPr>
            <w:tcW w:w="2092" w:type="dxa"/>
          </w:tcPr>
          <w:p w:rsidR="00557A5F" w:rsidRPr="007232CE" w:rsidRDefault="00557A5F" w:rsidP="00B5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57A5F" w:rsidRPr="007232CE" w:rsidRDefault="00557A5F" w:rsidP="00B5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Я.Н.</w:t>
            </w:r>
          </w:p>
          <w:p w:rsidR="00557A5F" w:rsidRPr="007232CE" w:rsidRDefault="00557A5F" w:rsidP="00B5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Ростовская О.А.</w:t>
            </w:r>
          </w:p>
        </w:tc>
      </w:tr>
      <w:tr w:rsidR="00557A5F" w:rsidRPr="007232CE" w:rsidTr="007232CE">
        <w:trPr>
          <w:trHeight w:val="1168"/>
        </w:trPr>
        <w:tc>
          <w:tcPr>
            <w:tcW w:w="1560" w:type="dxa"/>
            <w:vMerge w:val="restart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97" w:type="dxa"/>
          </w:tcPr>
          <w:p w:rsidR="00557A5F" w:rsidRPr="007232CE" w:rsidRDefault="00F8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317</w:t>
            </w:r>
          </w:p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24" w:type="dxa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по проведению конкурса «</w:t>
            </w:r>
            <w:proofErr w:type="spell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57A5F" w:rsidRPr="007232CE" w:rsidRDefault="00557A5F" w:rsidP="00F8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Денисова И.Е.</w:t>
            </w:r>
          </w:p>
          <w:p w:rsidR="00557A5F" w:rsidRPr="007232CE" w:rsidRDefault="00557A5F" w:rsidP="00F8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Колмакова Т.В.</w:t>
            </w:r>
          </w:p>
          <w:p w:rsidR="00557A5F" w:rsidRPr="007232CE" w:rsidRDefault="00557A5F" w:rsidP="00F8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Барон Е.В.</w:t>
            </w:r>
          </w:p>
        </w:tc>
      </w:tr>
      <w:tr w:rsidR="00557A5F" w:rsidRPr="007232CE" w:rsidTr="007232CE">
        <w:trPr>
          <w:trHeight w:val="794"/>
        </w:trPr>
        <w:tc>
          <w:tcPr>
            <w:tcW w:w="1560" w:type="dxa"/>
            <w:vMerge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57A5F" w:rsidRPr="007232CE" w:rsidRDefault="000A28A5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317</w:t>
            </w:r>
          </w:p>
          <w:p w:rsidR="00557A5F" w:rsidRPr="007232CE" w:rsidRDefault="00557A5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324" w:type="dxa"/>
          </w:tcPr>
          <w:p w:rsidR="00557A5F" w:rsidRPr="007232CE" w:rsidRDefault="000A28A5" w:rsidP="000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обрание для родителей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лет студии развития «Теремок»</w:t>
            </w:r>
          </w:p>
        </w:tc>
        <w:tc>
          <w:tcPr>
            <w:tcW w:w="2092" w:type="dxa"/>
          </w:tcPr>
          <w:p w:rsidR="00557A5F" w:rsidRPr="007232CE" w:rsidRDefault="00557A5F" w:rsidP="000A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Новикова С.В.</w:t>
            </w:r>
          </w:p>
        </w:tc>
      </w:tr>
      <w:tr w:rsidR="00557A5F" w:rsidRPr="007232CE" w:rsidTr="007232CE">
        <w:trPr>
          <w:trHeight w:val="425"/>
        </w:trPr>
        <w:tc>
          <w:tcPr>
            <w:tcW w:w="1560" w:type="dxa"/>
            <w:vMerge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57A5F" w:rsidRPr="007232CE" w:rsidRDefault="00557A5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ГДМ</w:t>
            </w:r>
          </w:p>
          <w:p w:rsidR="00557A5F" w:rsidRPr="007232CE" w:rsidRDefault="00557A5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24" w:type="dxa"/>
          </w:tcPr>
          <w:p w:rsidR="00557A5F" w:rsidRPr="007232CE" w:rsidRDefault="00557A5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ВПК </w:t>
            </w:r>
            <w:r w:rsidR="00676F7D">
              <w:rPr>
                <w:rFonts w:ascii="Times New Roman" w:hAnsi="Times New Roman" w:cs="Times New Roman"/>
                <w:sz w:val="24"/>
                <w:szCs w:val="24"/>
              </w:rPr>
              <w:t>«Гранит» в тактической военно-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спортивной игре</w:t>
            </w:r>
          </w:p>
        </w:tc>
        <w:tc>
          <w:tcPr>
            <w:tcW w:w="2092" w:type="dxa"/>
          </w:tcPr>
          <w:p w:rsidR="00557A5F" w:rsidRPr="007232CE" w:rsidRDefault="00557A5F" w:rsidP="006E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Сидлецкий</w:t>
            </w:r>
            <w:proofErr w:type="spell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557A5F" w:rsidRPr="007232CE" w:rsidTr="00C933F6">
        <w:trPr>
          <w:trHeight w:val="1114"/>
        </w:trPr>
        <w:tc>
          <w:tcPr>
            <w:tcW w:w="1560" w:type="dxa"/>
            <w:vMerge w:val="restart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3132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3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23132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97" w:type="dxa"/>
          </w:tcPr>
          <w:p w:rsidR="00557A5F" w:rsidRPr="007232CE" w:rsidRDefault="00557A5F" w:rsidP="0023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. 116, студия художественного фильма «</w:t>
            </w:r>
            <w:proofErr w:type="spellStart"/>
            <w:r w:rsidRPr="00723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Sineva</w:t>
            </w:r>
            <w:proofErr w:type="spell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24" w:type="dxa"/>
          </w:tcPr>
          <w:p w:rsidR="00557A5F" w:rsidRPr="007232CE" w:rsidRDefault="00231324" w:rsidP="0023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Постобработка художественная</w:t>
            </w:r>
            <w:r w:rsidR="00557A5F"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фильма «Отражение» (</w:t>
            </w:r>
            <w:proofErr w:type="spellStart"/>
            <w:r w:rsidR="00557A5F" w:rsidRPr="007232CE">
              <w:rPr>
                <w:rFonts w:ascii="Times New Roman" w:hAnsi="Times New Roman" w:cs="Times New Roman"/>
                <w:sz w:val="24"/>
                <w:szCs w:val="24"/>
              </w:rPr>
              <w:t>цветокоррекция</w:t>
            </w:r>
            <w:proofErr w:type="spellEnd"/>
            <w:r w:rsidR="00557A5F" w:rsidRPr="007232CE">
              <w:rPr>
                <w:rFonts w:ascii="Times New Roman" w:hAnsi="Times New Roman" w:cs="Times New Roman"/>
                <w:sz w:val="24"/>
                <w:szCs w:val="24"/>
              </w:rPr>
              <w:t>, тонировка, озвучивание)</w:t>
            </w:r>
          </w:p>
        </w:tc>
        <w:tc>
          <w:tcPr>
            <w:tcW w:w="2092" w:type="dxa"/>
          </w:tcPr>
          <w:p w:rsidR="00557A5F" w:rsidRPr="007232CE" w:rsidRDefault="00231324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Злыгостев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557A5F"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</w:p>
          <w:p w:rsidR="00557A5F" w:rsidRPr="007232CE" w:rsidRDefault="00231324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Уфимцев В.</w:t>
            </w:r>
            <w:r w:rsidR="00557A5F" w:rsidRPr="007232C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557A5F" w:rsidRPr="007232CE" w:rsidTr="007232CE">
        <w:trPr>
          <w:trHeight w:val="506"/>
        </w:trPr>
        <w:tc>
          <w:tcPr>
            <w:tcW w:w="1560" w:type="dxa"/>
            <w:vMerge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57A5F" w:rsidRPr="007232CE" w:rsidRDefault="00C933F6" w:rsidP="00C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124</w:t>
            </w:r>
          </w:p>
          <w:p w:rsidR="00557A5F" w:rsidRPr="007232CE" w:rsidRDefault="00557A5F" w:rsidP="00C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324" w:type="dxa"/>
          </w:tcPr>
          <w:p w:rsidR="00557A5F" w:rsidRPr="007232CE" w:rsidRDefault="00557A5F" w:rsidP="00C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Организационное родительское собрание ВПК «Гранит»</w:t>
            </w:r>
          </w:p>
        </w:tc>
        <w:tc>
          <w:tcPr>
            <w:tcW w:w="2092" w:type="dxa"/>
          </w:tcPr>
          <w:p w:rsidR="00557A5F" w:rsidRPr="007232CE" w:rsidRDefault="00557A5F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Сидлецкий</w:t>
            </w:r>
            <w:proofErr w:type="spell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557A5F" w:rsidRPr="007232CE" w:rsidTr="007232CE">
        <w:tc>
          <w:tcPr>
            <w:tcW w:w="1560" w:type="dxa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197" w:type="dxa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A5F" w:rsidRPr="007232CE" w:rsidTr="007232CE">
        <w:trPr>
          <w:trHeight w:val="1020"/>
        </w:trPr>
        <w:tc>
          <w:tcPr>
            <w:tcW w:w="1560" w:type="dxa"/>
            <w:vMerge w:val="restart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97" w:type="dxa"/>
          </w:tcPr>
          <w:p w:rsidR="00557A5F" w:rsidRPr="007232CE" w:rsidRDefault="00C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317</w:t>
            </w:r>
          </w:p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24" w:type="dxa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по проведению конкурса видеофильмов «Мир моими глазами»</w:t>
            </w:r>
          </w:p>
        </w:tc>
        <w:tc>
          <w:tcPr>
            <w:tcW w:w="2092" w:type="dxa"/>
          </w:tcPr>
          <w:p w:rsidR="00557A5F" w:rsidRPr="007232CE" w:rsidRDefault="00557A5F" w:rsidP="00C9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Денисова И.Е.</w:t>
            </w:r>
          </w:p>
          <w:p w:rsidR="00557A5F" w:rsidRPr="007232CE" w:rsidRDefault="00557A5F" w:rsidP="00C9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Уфимцев В.А.</w:t>
            </w:r>
          </w:p>
          <w:p w:rsidR="00557A5F" w:rsidRPr="007232CE" w:rsidRDefault="00557A5F" w:rsidP="00C9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Злыгостев</w:t>
            </w:r>
            <w:proofErr w:type="spell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557A5F" w:rsidRPr="007232CE" w:rsidTr="007232CE">
        <w:trPr>
          <w:trHeight w:val="545"/>
        </w:trPr>
        <w:tc>
          <w:tcPr>
            <w:tcW w:w="1560" w:type="dxa"/>
            <w:vMerge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57A5F" w:rsidRPr="007232CE" w:rsidRDefault="002C1827" w:rsidP="002C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320</w:t>
            </w:r>
          </w:p>
          <w:p w:rsidR="00557A5F" w:rsidRPr="007232CE" w:rsidRDefault="00557A5F" w:rsidP="002C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4324" w:type="dxa"/>
          </w:tcPr>
          <w:p w:rsidR="00557A5F" w:rsidRPr="007232CE" w:rsidRDefault="00D56F45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38">
              <w:rPr>
                <w:rFonts w:ascii="Times New Roman" w:hAnsi="Times New Roman" w:cs="Times New Roman"/>
                <w:sz w:val="24"/>
                <w:szCs w:val="24"/>
              </w:rPr>
              <w:t xml:space="preserve">Досугово-развивающая программа «Осенняя бодрость», посвященная Дню знаний, для дошкольного возраста  </w:t>
            </w:r>
          </w:p>
        </w:tc>
        <w:tc>
          <w:tcPr>
            <w:tcW w:w="2092" w:type="dxa"/>
          </w:tcPr>
          <w:p w:rsidR="00557A5F" w:rsidRPr="007232CE" w:rsidRDefault="00557A5F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Яблонский О.П</w:t>
            </w:r>
            <w:r w:rsidR="00AD5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A5F" w:rsidRPr="007232CE" w:rsidRDefault="00557A5F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Гарань</w:t>
            </w:r>
            <w:proofErr w:type="spell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557A5F" w:rsidRPr="007232CE" w:rsidTr="007232CE">
        <w:trPr>
          <w:trHeight w:val="1149"/>
        </w:trPr>
        <w:tc>
          <w:tcPr>
            <w:tcW w:w="1560" w:type="dxa"/>
            <w:vMerge w:val="restart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97" w:type="dxa"/>
          </w:tcPr>
          <w:p w:rsidR="00557A5F" w:rsidRPr="007232CE" w:rsidRDefault="0070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317</w:t>
            </w:r>
          </w:p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24" w:type="dxa"/>
          </w:tcPr>
          <w:p w:rsidR="00557A5F" w:rsidRPr="007232CE" w:rsidRDefault="00557A5F" w:rsidP="00D5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по проведению театрального конкурса «Живи, театр!» и конкурса чтецов «</w:t>
            </w:r>
            <w:proofErr w:type="gram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было слово»</w:t>
            </w:r>
          </w:p>
        </w:tc>
        <w:tc>
          <w:tcPr>
            <w:tcW w:w="2092" w:type="dxa"/>
          </w:tcPr>
          <w:p w:rsidR="00557A5F" w:rsidRPr="007232CE" w:rsidRDefault="00557A5F" w:rsidP="00B9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Денисова И.Е.</w:t>
            </w:r>
          </w:p>
          <w:p w:rsidR="00557A5F" w:rsidRPr="007232CE" w:rsidRDefault="00557A5F" w:rsidP="00B9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Степура Л.К.</w:t>
            </w:r>
          </w:p>
          <w:p w:rsidR="00557A5F" w:rsidRPr="007232CE" w:rsidRDefault="00557A5F" w:rsidP="00B9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Галкина А.Г.</w:t>
            </w:r>
          </w:p>
        </w:tc>
      </w:tr>
      <w:tr w:rsidR="00557A5F" w:rsidRPr="007232CE" w:rsidTr="007232CE">
        <w:trPr>
          <w:trHeight w:val="981"/>
        </w:trPr>
        <w:tc>
          <w:tcPr>
            <w:tcW w:w="1560" w:type="dxa"/>
            <w:vMerge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57A5F" w:rsidRPr="007232CE" w:rsidRDefault="00557A5F" w:rsidP="00D5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A245AA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  <w:p w:rsidR="00557A5F" w:rsidRPr="007232CE" w:rsidRDefault="00557A5F" w:rsidP="00D5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24" w:type="dxa"/>
          </w:tcPr>
          <w:p w:rsidR="00557A5F" w:rsidRPr="007232CE" w:rsidRDefault="00557A5F" w:rsidP="009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физической культуре для учащихся  5 – 11 классов</w:t>
            </w:r>
          </w:p>
        </w:tc>
        <w:tc>
          <w:tcPr>
            <w:tcW w:w="2092" w:type="dxa"/>
          </w:tcPr>
          <w:p w:rsidR="00557A5F" w:rsidRPr="007232CE" w:rsidRDefault="00557A5F" w:rsidP="00B9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557A5F" w:rsidRPr="007232CE" w:rsidTr="007232CE">
        <w:trPr>
          <w:trHeight w:val="982"/>
        </w:trPr>
        <w:tc>
          <w:tcPr>
            <w:tcW w:w="1560" w:type="dxa"/>
            <w:vMerge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57A5F" w:rsidRPr="007232CE" w:rsidRDefault="00A245AA" w:rsidP="00D5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="00557A5F"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№80 </w:t>
            </w:r>
          </w:p>
          <w:p w:rsidR="00557A5F" w:rsidRPr="007232CE" w:rsidRDefault="00557A5F" w:rsidP="00D5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.  12</w:t>
            </w:r>
          </w:p>
          <w:p w:rsidR="00557A5F" w:rsidRPr="007232CE" w:rsidRDefault="00557A5F" w:rsidP="00D5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324" w:type="dxa"/>
          </w:tcPr>
          <w:p w:rsidR="00557A5F" w:rsidRPr="007232CE" w:rsidRDefault="00557A5F" w:rsidP="00D5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Выставка работ ДТО «Рукоделие»</w:t>
            </w:r>
          </w:p>
          <w:p w:rsidR="00557A5F" w:rsidRPr="007232CE" w:rsidRDefault="00557A5F" w:rsidP="00D5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«Народные промыслы и ремесла»</w:t>
            </w:r>
          </w:p>
        </w:tc>
        <w:tc>
          <w:tcPr>
            <w:tcW w:w="2092" w:type="dxa"/>
          </w:tcPr>
          <w:p w:rsidR="00557A5F" w:rsidRPr="007232CE" w:rsidRDefault="00557A5F" w:rsidP="00B9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Максимчук</w:t>
            </w:r>
            <w:proofErr w:type="spell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57A5F" w:rsidRPr="007232CE" w:rsidTr="007232CE">
        <w:trPr>
          <w:trHeight w:val="1126"/>
        </w:trPr>
        <w:tc>
          <w:tcPr>
            <w:tcW w:w="1560" w:type="dxa"/>
            <w:vMerge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57A5F" w:rsidRPr="007232CE" w:rsidRDefault="00557A5F" w:rsidP="00D5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. 433 </w:t>
            </w:r>
          </w:p>
          <w:p w:rsidR="00557A5F" w:rsidRPr="007232CE" w:rsidRDefault="00557A5F" w:rsidP="00D5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557A5F" w:rsidRPr="007232CE" w:rsidRDefault="00557A5F" w:rsidP="00D5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</w:tcPr>
          <w:p w:rsidR="00557A5F" w:rsidRPr="007232CE" w:rsidRDefault="00A245AA" w:rsidP="00A2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Досуговая программа “Будем  знакомы”</w:t>
            </w:r>
            <w:r w:rsidR="0059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57A5F" w:rsidRPr="007232CE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Посвящение в кружковцы.</w:t>
            </w:r>
          </w:p>
        </w:tc>
        <w:tc>
          <w:tcPr>
            <w:tcW w:w="2092" w:type="dxa"/>
          </w:tcPr>
          <w:p w:rsidR="00557A5F" w:rsidRPr="007232CE" w:rsidRDefault="00557A5F" w:rsidP="00B9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Исаева</w:t>
            </w:r>
            <w:r w:rsidR="00A24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</w:tr>
      <w:tr w:rsidR="00557A5F" w:rsidRPr="007232CE" w:rsidTr="007232CE">
        <w:trPr>
          <w:trHeight w:val="1285"/>
        </w:trPr>
        <w:tc>
          <w:tcPr>
            <w:tcW w:w="1560" w:type="dxa"/>
            <w:vMerge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57A5F" w:rsidRPr="007232CE" w:rsidRDefault="00557A5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5F" w:rsidRPr="007232CE" w:rsidRDefault="00557A5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ПЧ № 36</w:t>
            </w:r>
          </w:p>
        </w:tc>
        <w:tc>
          <w:tcPr>
            <w:tcW w:w="4324" w:type="dxa"/>
          </w:tcPr>
          <w:p w:rsidR="00557A5F" w:rsidRPr="007232CE" w:rsidRDefault="00557A5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Городские юношеские соревнования по пожарно-прикладному спорту среди команд школ города.</w:t>
            </w:r>
          </w:p>
        </w:tc>
        <w:tc>
          <w:tcPr>
            <w:tcW w:w="2092" w:type="dxa"/>
          </w:tcPr>
          <w:p w:rsidR="00557A5F" w:rsidRPr="007232CE" w:rsidRDefault="00557A5F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557A5F" w:rsidRPr="007232CE" w:rsidTr="007232CE">
        <w:trPr>
          <w:trHeight w:val="628"/>
        </w:trPr>
        <w:tc>
          <w:tcPr>
            <w:tcW w:w="1560" w:type="dxa"/>
            <w:vMerge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57A5F" w:rsidRPr="007232CE" w:rsidRDefault="00557A5F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557A5F" w:rsidRPr="007232CE" w:rsidRDefault="00557A5F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324" w:type="dxa"/>
          </w:tcPr>
          <w:p w:rsidR="00557A5F" w:rsidRPr="007232CE" w:rsidRDefault="00557A5F" w:rsidP="00DD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r w:rsidR="00B766E4" w:rsidRPr="007232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766E4" w:rsidRPr="007232CE">
              <w:rPr>
                <w:rFonts w:ascii="Times New Roman" w:hAnsi="Times New Roman" w:cs="Times New Roman"/>
                <w:sz w:val="24"/>
                <w:szCs w:val="24"/>
              </w:rPr>
              <w:t>Чукоккола</w:t>
            </w:r>
            <w:proofErr w:type="spellEnd"/>
            <w:r w:rsidR="00B766E4"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– волшебная страна»</w:t>
            </w:r>
            <w:r w:rsidR="00DD4B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6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59" w:rsidRPr="007232CE">
              <w:rPr>
                <w:rFonts w:ascii="Times New Roman" w:hAnsi="Times New Roman" w:cs="Times New Roman"/>
                <w:sz w:val="24"/>
                <w:szCs w:val="24"/>
              </w:rPr>
              <w:t>посвященная Дню знаний</w:t>
            </w:r>
            <w:r w:rsidR="00DD4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B766E4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DD4B59">
              <w:rPr>
                <w:rFonts w:ascii="Times New Roman" w:hAnsi="Times New Roman" w:cs="Times New Roman"/>
                <w:sz w:val="24"/>
                <w:szCs w:val="24"/>
              </w:rPr>
              <w:t>воклассников</w:t>
            </w:r>
          </w:p>
        </w:tc>
        <w:tc>
          <w:tcPr>
            <w:tcW w:w="2092" w:type="dxa"/>
          </w:tcPr>
          <w:p w:rsidR="00557A5F" w:rsidRPr="007232CE" w:rsidRDefault="00557A5F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Фаст Я.А.</w:t>
            </w:r>
          </w:p>
          <w:p w:rsidR="00557A5F" w:rsidRPr="007232CE" w:rsidRDefault="00B766E4" w:rsidP="00B7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7B4F55" w:rsidRPr="007232CE" w:rsidTr="007232CE">
        <w:trPr>
          <w:trHeight w:val="836"/>
        </w:trPr>
        <w:tc>
          <w:tcPr>
            <w:tcW w:w="1560" w:type="dxa"/>
            <w:vMerge w:val="restart"/>
          </w:tcPr>
          <w:p w:rsidR="007B4F55" w:rsidRPr="007232CE" w:rsidRDefault="007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B4F55" w:rsidRPr="007232CE" w:rsidRDefault="007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B4F55" w:rsidRPr="007232CE" w:rsidRDefault="007B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7B4F55" w:rsidRPr="007232CE" w:rsidRDefault="007B4F55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  <w:p w:rsidR="007B4F55" w:rsidRPr="007232CE" w:rsidRDefault="007B4F55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24" w:type="dxa"/>
          </w:tcPr>
          <w:p w:rsidR="007B4F55" w:rsidRPr="007232CE" w:rsidRDefault="007B4F55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русскому языку для учащихся  4 – 11 классов</w:t>
            </w:r>
          </w:p>
        </w:tc>
        <w:tc>
          <w:tcPr>
            <w:tcW w:w="2092" w:type="dxa"/>
          </w:tcPr>
          <w:p w:rsidR="007B4F55" w:rsidRPr="007232CE" w:rsidRDefault="007B4F55" w:rsidP="0022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7B4F55" w:rsidRPr="007232CE" w:rsidTr="007232CE">
        <w:trPr>
          <w:trHeight w:val="370"/>
        </w:trPr>
        <w:tc>
          <w:tcPr>
            <w:tcW w:w="1560" w:type="dxa"/>
            <w:vMerge/>
          </w:tcPr>
          <w:p w:rsidR="007B4F55" w:rsidRPr="007232CE" w:rsidRDefault="007B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7B4F55" w:rsidRPr="007232CE" w:rsidRDefault="007B4F55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ОУ города</w:t>
            </w:r>
          </w:p>
          <w:p w:rsidR="007B4F55" w:rsidRPr="007232CE" w:rsidRDefault="007B4F55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4324" w:type="dxa"/>
          </w:tcPr>
          <w:p w:rsidR="007B4F55" w:rsidRPr="007232CE" w:rsidRDefault="007B4F55" w:rsidP="0081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Площадка  «Сириус». Интеллектуальная игра – викторина «</w:t>
            </w:r>
            <w:proofErr w:type="spell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– центавра»</w:t>
            </w:r>
          </w:p>
        </w:tc>
        <w:tc>
          <w:tcPr>
            <w:tcW w:w="2092" w:type="dxa"/>
          </w:tcPr>
          <w:p w:rsidR="007B4F55" w:rsidRPr="007232CE" w:rsidRDefault="007B4F55" w:rsidP="0070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Кучин А.Л.</w:t>
            </w:r>
          </w:p>
        </w:tc>
      </w:tr>
      <w:tr w:rsidR="007B4F55" w:rsidRPr="007232CE" w:rsidTr="007232CE">
        <w:trPr>
          <w:trHeight w:val="1001"/>
        </w:trPr>
        <w:tc>
          <w:tcPr>
            <w:tcW w:w="1560" w:type="dxa"/>
            <w:vMerge/>
          </w:tcPr>
          <w:p w:rsidR="007B4F55" w:rsidRPr="007232CE" w:rsidRDefault="007B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7B4F55" w:rsidRPr="007232CE" w:rsidRDefault="007B4F55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317</w:t>
            </w:r>
          </w:p>
          <w:p w:rsidR="007B4F55" w:rsidRPr="007232CE" w:rsidRDefault="007B4F55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324" w:type="dxa"/>
          </w:tcPr>
          <w:p w:rsidR="007B4F55" w:rsidRPr="007232CE" w:rsidRDefault="007B4F55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Совещание ответственных руководителей образовательных учреждений за профилактику ДДТТ</w:t>
            </w:r>
          </w:p>
        </w:tc>
        <w:tc>
          <w:tcPr>
            <w:tcW w:w="2092" w:type="dxa"/>
          </w:tcPr>
          <w:p w:rsidR="007B4F55" w:rsidRPr="007232CE" w:rsidRDefault="007B4F55" w:rsidP="006C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7B4F55" w:rsidRPr="007232CE" w:rsidTr="007232CE">
        <w:trPr>
          <w:trHeight w:val="1285"/>
        </w:trPr>
        <w:tc>
          <w:tcPr>
            <w:tcW w:w="1560" w:type="dxa"/>
            <w:vMerge/>
          </w:tcPr>
          <w:p w:rsidR="007B4F55" w:rsidRPr="007232CE" w:rsidRDefault="007B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7B4F55" w:rsidRPr="007232CE" w:rsidRDefault="007B4F55" w:rsidP="009C0A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317</w:t>
            </w:r>
          </w:p>
          <w:p w:rsidR="007B4F55" w:rsidRPr="007232CE" w:rsidRDefault="007B4F55" w:rsidP="009C0A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24" w:type="dxa"/>
          </w:tcPr>
          <w:p w:rsidR="007B4F55" w:rsidRPr="007232CE" w:rsidRDefault="007B4F55" w:rsidP="00A77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Совещание ответственных за пожарную безопасность в образовательных учреждениях</w:t>
            </w:r>
            <w:proofErr w:type="gramEnd"/>
          </w:p>
        </w:tc>
        <w:tc>
          <w:tcPr>
            <w:tcW w:w="2092" w:type="dxa"/>
          </w:tcPr>
          <w:p w:rsidR="007B4F55" w:rsidRPr="007232CE" w:rsidRDefault="007B4F55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7B4F55" w:rsidRPr="007232CE" w:rsidTr="007232CE">
        <w:trPr>
          <w:trHeight w:val="628"/>
        </w:trPr>
        <w:tc>
          <w:tcPr>
            <w:tcW w:w="1560" w:type="dxa"/>
            <w:vMerge/>
          </w:tcPr>
          <w:p w:rsidR="007B4F55" w:rsidRPr="007232CE" w:rsidRDefault="007B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7B4F55" w:rsidRPr="007232CE" w:rsidRDefault="007B4F55" w:rsidP="009C0A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434</w:t>
            </w:r>
          </w:p>
          <w:p w:rsidR="007B4F55" w:rsidRPr="007232CE" w:rsidRDefault="007B4F55" w:rsidP="009C0A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24" w:type="dxa"/>
          </w:tcPr>
          <w:p w:rsidR="007B4F55" w:rsidRPr="007232CE" w:rsidRDefault="007B4F55" w:rsidP="00A77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городского конкурса среди городских лагерей на лучшую организацию противопожарной работы с детьми в летний период</w:t>
            </w:r>
          </w:p>
        </w:tc>
        <w:tc>
          <w:tcPr>
            <w:tcW w:w="2092" w:type="dxa"/>
          </w:tcPr>
          <w:p w:rsidR="007B4F55" w:rsidRPr="007232CE" w:rsidRDefault="007B4F55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7B4F55" w:rsidRPr="007232CE" w:rsidTr="007232CE">
        <w:trPr>
          <w:trHeight w:val="628"/>
        </w:trPr>
        <w:tc>
          <w:tcPr>
            <w:tcW w:w="1560" w:type="dxa"/>
            <w:vMerge/>
          </w:tcPr>
          <w:p w:rsidR="007B4F55" w:rsidRPr="007232CE" w:rsidRDefault="007B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7B4F55" w:rsidRPr="007232CE" w:rsidRDefault="007B4F55" w:rsidP="00E1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317</w:t>
            </w:r>
          </w:p>
          <w:p w:rsidR="007B4F55" w:rsidRPr="007232CE" w:rsidRDefault="007B4F55" w:rsidP="00E1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324" w:type="dxa"/>
          </w:tcPr>
          <w:p w:rsidR="007B4F55" w:rsidRPr="007232CE" w:rsidRDefault="007B4F55" w:rsidP="00E1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Установочный городской семинар координаторов краеведческой игры учащихся 1 – 4 классов «Я – </w:t>
            </w:r>
            <w:proofErr w:type="spell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тема: 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«План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игры на 2018 – 2019 учебный 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</w:p>
        </w:tc>
        <w:tc>
          <w:tcPr>
            <w:tcW w:w="2092" w:type="dxa"/>
          </w:tcPr>
          <w:p w:rsidR="007B4F55" w:rsidRPr="007232CE" w:rsidRDefault="007B4F55" w:rsidP="00E1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Ростовская О.А.</w:t>
            </w:r>
          </w:p>
        </w:tc>
      </w:tr>
      <w:tr w:rsidR="00557A5F" w:rsidRPr="007232CE" w:rsidTr="007232CE">
        <w:trPr>
          <w:trHeight w:val="984"/>
        </w:trPr>
        <w:tc>
          <w:tcPr>
            <w:tcW w:w="1560" w:type="dxa"/>
            <w:vMerge w:val="restart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97" w:type="dxa"/>
          </w:tcPr>
          <w:p w:rsidR="00557A5F" w:rsidRPr="007232CE" w:rsidRDefault="00557A5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DC2B93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  <w:p w:rsidR="00557A5F" w:rsidRPr="007232CE" w:rsidRDefault="00557A5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24" w:type="dxa"/>
          </w:tcPr>
          <w:p w:rsidR="00557A5F" w:rsidRPr="007232CE" w:rsidRDefault="00557A5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математике для учащихся  4 – 11 классов</w:t>
            </w:r>
          </w:p>
        </w:tc>
        <w:tc>
          <w:tcPr>
            <w:tcW w:w="2092" w:type="dxa"/>
          </w:tcPr>
          <w:p w:rsidR="00557A5F" w:rsidRPr="007232CE" w:rsidRDefault="00557A5F" w:rsidP="0021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557A5F" w:rsidRPr="007232CE" w:rsidTr="007232CE">
        <w:trPr>
          <w:trHeight w:val="1125"/>
        </w:trPr>
        <w:tc>
          <w:tcPr>
            <w:tcW w:w="1560" w:type="dxa"/>
            <w:vMerge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57A5F" w:rsidRPr="007232CE" w:rsidRDefault="00DC2B93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317</w:t>
            </w:r>
          </w:p>
          <w:p w:rsidR="00557A5F" w:rsidRPr="007232CE" w:rsidRDefault="00557A5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324" w:type="dxa"/>
          </w:tcPr>
          <w:p w:rsidR="00557A5F" w:rsidRPr="007232CE" w:rsidRDefault="00557A5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Совещание ответственных руководителей дошкольных образовательных учреждений за профилактику ДДТТ</w:t>
            </w:r>
          </w:p>
        </w:tc>
        <w:tc>
          <w:tcPr>
            <w:tcW w:w="2092" w:type="dxa"/>
          </w:tcPr>
          <w:p w:rsidR="00557A5F" w:rsidRPr="007232CE" w:rsidRDefault="00557A5F" w:rsidP="0021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557A5F" w:rsidRPr="007232CE" w:rsidTr="007232CE">
        <w:trPr>
          <w:trHeight w:val="662"/>
        </w:trPr>
        <w:tc>
          <w:tcPr>
            <w:tcW w:w="1560" w:type="dxa"/>
            <w:vMerge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57A5F" w:rsidRPr="007232CE" w:rsidRDefault="00DE212F" w:rsidP="00DE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7A5F" w:rsidRPr="007232CE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  <w:p w:rsidR="00557A5F" w:rsidRPr="007232CE" w:rsidRDefault="00557A5F" w:rsidP="00B44E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24" w:type="dxa"/>
          </w:tcPr>
          <w:p w:rsidR="00557A5F" w:rsidRPr="007232CE" w:rsidRDefault="00557A5F" w:rsidP="00A77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Совещание со  старшими воспитателями дошкол</w:t>
            </w:r>
            <w:r w:rsidR="00F3763B">
              <w:rPr>
                <w:rFonts w:ascii="Times New Roman" w:hAnsi="Times New Roman" w:cs="Times New Roman"/>
                <w:sz w:val="24"/>
                <w:szCs w:val="24"/>
              </w:rPr>
              <w:t>ьных образовательных учреждений</w:t>
            </w:r>
          </w:p>
        </w:tc>
        <w:tc>
          <w:tcPr>
            <w:tcW w:w="2092" w:type="dxa"/>
          </w:tcPr>
          <w:p w:rsidR="00557A5F" w:rsidRPr="007232CE" w:rsidRDefault="00557A5F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557A5F" w:rsidRPr="007232CE" w:rsidTr="007232CE">
        <w:trPr>
          <w:trHeight w:val="1207"/>
        </w:trPr>
        <w:tc>
          <w:tcPr>
            <w:tcW w:w="1560" w:type="dxa"/>
            <w:vMerge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57A5F" w:rsidRPr="007232CE" w:rsidRDefault="00FE4593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</w:t>
            </w:r>
            <w:r w:rsidR="00557A5F"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  <w:p w:rsidR="00557A5F" w:rsidRPr="007232CE" w:rsidRDefault="00557A5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24" w:type="dxa"/>
          </w:tcPr>
          <w:p w:rsidR="00557A5F" w:rsidRPr="007232CE" w:rsidRDefault="00557A5F" w:rsidP="00FE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слёт отрядов детской организации </w:t>
            </w:r>
            <w:r w:rsidR="00FE45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ЮНТА» и РДШ «Время твоих возможностей»</w:t>
            </w:r>
          </w:p>
        </w:tc>
        <w:tc>
          <w:tcPr>
            <w:tcW w:w="2092" w:type="dxa"/>
          </w:tcPr>
          <w:p w:rsidR="00557A5F" w:rsidRPr="007232CE" w:rsidRDefault="00557A5F" w:rsidP="0096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Я.Н.</w:t>
            </w:r>
          </w:p>
        </w:tc>
      </w:tr>
      <w:tr w:rsidR="00557A5F" w:rsidRPr="007232CE" w:rsidTr="007232CE">
        <w:trPr>
          <w:trHeight w:val="490"/>
        </w:trPr>
        <w:tc>
          <w:tcPr>
            <w:tcW w:w="1560" w:type="dxa"/>
            <w:vMerge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57A5F" w:rsidRPr="007232CE" w:rsidRDefault="00557A5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24" w:type="dxa"/>
          </w:tcPr>
          <w:p w:rsidR="00557A5F" w:rsidRPr="007232CE" w:rsidRDefault="00557A5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Старт акции «Энергия добра»</w:t>
            </w:r>
          </w:p>
        </w:tc>
        <w:tc>
          <w:tcPr>
            <w:tcW w:w="2092" w:type="dxa"/>
          </w:tcPr>
          <w:p w:rsidR="00557A5F" w:rsidRPr="007232CE" w:rsidRDefault="00557A5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Я.Н.</w:t>
            </w:r>
          </w:p>
        </w:tc>
      </w:tr>
      <w:tr w:rsidR="00557A5F" w:rsidRPr="007232CE" w:rsidTr="007232CE">
        <w:trPr>
          <w:trHeight w:val="490"/>
        </w:trPr>
        <w:tc>
          <w:tcPr>
            <w:tcW w:w="1560" w:type="dxa"/>
            <w:vMerge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740860" w:rsidRDefault="00740860" w:rsidP="0074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</w:t>
            </w:r>
            <w:r w:rsidR="00557A5F" w:rsidRPr="007232CE">
              <w:rPr>
                <w:rFonts w:ascii="Times New Roman" w:hAnsi="Times New Roman" w:cs="Times New Roman"/>
                <w:sz w:val="24"/>
                <w:szCs w:val="24"/>
              </w:rPr>
              <w:t>интернат № 2</w:t>
            </w:r>
          </w:p>
          <w:p w:rsidR="00740860" w:rsidRPr="007232CE" w:rsidRDefault="00740860" w:rsidP="0074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A5F" w:rsidRPr="007232CE" w:rsidRDefault="00557A5F" w:rsidP="0074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4" w:type="dxa"/>
          </w:tcPr>
          <w:p w:rsidR="00557A5F" w:rsidRPr="007232CE" w:rsidRDefault="00557A5F" w:rsidP="00FE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День реализации проектов</w:t>
            </w:r>
            <w:proofErr w:type="gram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593"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роста «Лесенка успеха» </w:t>
            </w:r>
            <w:r w:rsidR="00FE45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рамка</w:t>
            </w:r>
            <w:r w:rsidR="00FE4593">
              <w:rPr>
                <w:rFonts w:ascii="Times New Roman" w:hAnsi="Times New Roman" w:cs="Times New Roman"/>
                <w:sz w:val="24"/>
                <w:szCs w:val="24"/>
              </w:rPr>
              <w:t>х проекта «День Дворца в школе»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(100 детей)</w:t>
            </w:r>
          </w:p>
        </w:tc>
        <w:tc>
          <w:tcPr>
            <w:tcW w:w="2092" w:type="dxa"/>
          </w:tcPr>
          <w:p w:rsidR="00557A5F" w:rsidRPr="007232CE" w:rsidRDefault="00FE4593" w:rsidP="0072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Фаст Я.А. Бондарчук Ю.А.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 Сажина И.</w:t>
            </w:r>
            <w:r w:rsidR="00557A5F" w:rsidRPr="007232C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557A5F" w:rsidRPr="007232CE" w:rsidTr="007232CE">
        <w:tc>
          <w:tcPr>
            <w:tcW w:w="1560" w:type="dxa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57A5F" w:rsidRPr="007232CE" w:rsidRDefault="005C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7A5F" w:rsidRPr="007232CE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2197" w:type="dxa"/>
          </w:tcPr>
          <w:p w:rsidR="00557A5F" w:rsidRPr="007232CE" w:rsidRDefault="00557A5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5C5FE0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  <w:p w:rsidR="00557A5F" w:rsidRPr="007232CE" w:rsidRDefault="00557A5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24" w:type="dxa"/>
          </w:tcPr>
          <w:p w:rsidR="00557A5F" w:rsidRPr="007232CE" w:rsidRDefault="00557A5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немецкому языку для учащихся  5 – 11 классов</w:t>
            </w:r>
          </w:p>
        </w:tc>
        <w:tc>
          <w:tcPr>
            <w:tcW w:w="2092" w:type="dxa"/>
          </w:tcPr>
          <w:p w:rsidR="00557A5F" w:rsidRPr="007232CE" w:rsidRDefault="00557A5F" w:rsidP="0045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557A5F" w:rsidRPr="007232CE" w:rsidTr="007232CE">
        <w:tc>
          <w:tcPr>
            <w:tcW w:w="1560" w:type="dxa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97" w:type="dxa"/>
          </w:tcPr>
          <w:p w:rsidR="00557A5F" w:rsidRPr="007232CE" w:rsidRDefault="00557A5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4553AC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  <w:p w:rsidR="00557A5F" w:rsidRPr="007232CE" w:rsidRDefault="00557A5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24" w:type="dxa"/>
          </w:tcPr>
          <w:p w:rsidR="00557A5F" w:rsidRPr="007232CE" w:rsidRDefault="00557A5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праву учащихся для 8 – 11 классов</w:t>
            </w:r>
          </w:p>
        </w:tc>
        <w:tc>
          <w:tcPr>
            <w:tcW w:w="2092" w:type="dxa"/>
          </w:tcPr>
          <w:p w:rsidR="00557A5F" w:rsidRPr="007232CE" w:rsidRDefault="00557A5F" w:rsidP="0045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557A5F" w:rsidRPr="007232CE" w:rsidTr="007232CE">
        <w:tc>
          <w:tcPr>
            <w:tcW w:w="1560" w:type="dxa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197" w:type="dxa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A5F" w:rsidRPr="007232CE" w:rsidTr="007232CE">
        <w:trPr>
          <w:trHeight w:val="1145"/>
        </w:trPr>
        <w:tc>
          <w:tcPr>
            <w:tcW w:w="1560" w:type="dxa"/>
            <w:vMerge w:val="restart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97" w:type="dxa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Дом учителя</w:t>
            </w:r>
          </w:p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24" w:type="dxa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пожилого человека для ветеранов педагогического труда</w:t>
            </w:r>
          </w:p>
        </w:tc>
        <w:tc>
          <w:tcPr>
            <w:tcW w:w="2092" w:type="dxa"/>
          </w:tcPr>
          <w:p w:rsidR="00557A5F" w:rsidRPr="007232CE" w:rsidRDefault="00557A5F" w:rsidP="00D1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  <w:p w:rsidR="00557A5F" w:rsidRPr="007232CE" w:rsidRDefault="00557A5F" w:rsidP="00D1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Степура Л.К.</w:t>
            </w:r>
          </w:p>
          <w:p w:rsidR="00557A5F" w:rsidRPr="007232CE" w:rsidRDefault="00557A5F" w:rsidP="00D1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Фаст Я.А.</w:t>
            </w:r>
          </w:p>
        </w:tc>
      </w:tr>
      <w:tr w:rsidR="00557A5F" w:rsidRPr="007232CE" w:rsidTr="007232CE">
        <w:trPr>
          <w:trHeight w:val="1120"/>
        </w:trPr>
        <w:tc>
          <w:tcPr>
            <w:tcW w:w="1560" w:type="dxa"/>
            <w:vMerge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57A5F" w:rsidRPr="007232CE" w:rsidRDefault="00557A5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976932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  <w:p w:rsidR="00557A5F" w:rsidRPr="007232CE" w:rsidRDefault="00557A5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24" w:type="dxa"/>
          </w:tcPr>
          <w:p w:rsidR="00557A5F" w:rsidRPr="007232CE" w:rsidRDefault="00557A5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информатике для учащихся 5 – 11 классов</w:t>
            </w:r>
          </w:p>
        </w:tc>
        <w:tc>
          <w:tcPr>
            <w:tcW w:w="2092" w:type="dxa"/>
          </w:tcPr>
          <w:p w:rsidR="00557A5F" w:rsidRPr="007232CE" w:rsidRDefault="00557A5F" w:rsidP="00D1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557A5F" w:rsidRPr="007232CE" w:rsidTr="007232CE">
        <w:trPr>
          <w:trHeight w:val="288"/>
        </w:trPr>
        <w:tc>
          <w:tcPr>
            <w:tcW w:w="1560" w:type="dxa"/>
            <w:vMerge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557A5F" w:rsidRPr="007232CE" w:rsidRDefault="00557A5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ГорСЮТур</w:t>
            </w:r>
            <w:proofErr w:type="spellEnd"/>
          </w:p>
          <w:p w:rsidR="00557A5F" w:rsidRPr="007232CE" w:rsidRDefault="00557A5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24" w:type="dxa"/>
          </w:tcPr>
          <w:p w:rsidR="00557A5F" w:rsidRPr="007232CE" w:rsidRDefault="00557A5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 w:rsidR="00976932">
              <w:rPr>
                <w:rFonts w:ascii="Times New Roman" w:hAnsi="Times New Roman" w:cs="Times New Roman"/>
                <w:sz w:val="24"/>
                <w:szCs w:val="24"/>
              </w:rPr>
              <w:t>я в музей минералогии. Мастер-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класс по обработке камня </w:t>
            </w:r>
            <w:r w:rsidR="009769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ДТО «Вереск»</w:t>
            </w:r>
            <w:r w:rsidR="00976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557A5F" w:rsidRPr="007232CE" w:rsidRDefault="00557A5F" w:rsidP="00D1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Галактионова А.Н.</w:t>
            </w:r>
          </w:p>
        </w:tc>
      </w:tr>
      <w:tr w:rsidR="003F001C" w:rsidRPr="007232CE" w:rsidTr="007232CE">
        <w:trPr>
          <w:trHeight w:val="1137"/>
        </w:trPr>
        <w:tc>
          <w:tcPr>
            <w:tcW w:w="1560" w:type="dxa"/>
            <w:vMerge w:val="restart"/>
          </w:tcPr>
          <w:p w:rsidR="003F001C" w:rsidRPr="007232CE" w:rsidRDefault="003F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F001C" w:rsidRPr="007232CE" w:rsidRDefault="003F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97" w:type="dxa"/>
          </w:tcPr>
          <w:p w:rsidR="003F001C" w:rsidRPr="007232CE" w:rsidRDefault="003F001C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  <w:p w:rsidR="003F001C" w:rsidRPr="007232CE" w:rsidRDefault="003F001C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24" w:type="dxa"/>
          </w:tcPr>
          <w:p w:rsidR="003F001C" w:rsidRPr="007232CE" w:rsidRDefault="003F001C" w:rsidP="00D5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обществознанию для учащихся 6 – 11 классов</w:t>
            </w:r>
          </w:p>
        </w:tc>
        <w:tc>
          <w:tcPr>
            <w:tcW w:w="2092" w:type="dxa"/>
          </w:tcPr>
          <w:p w:rsidR="003F001C" w:rsidRPr="007232CE" w:rsidRDefault="003F001C" w:rsidP="00D1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3F001C" w:rsidRPr="007232CE" w:rsidTr="007232CE">
        <w:trPr>
          <w:trHeight w:val="662"/>
        </w:trPr>
        <w:tc>
          <w:tcPr>
            <w:tcW w:w="1560" w:type="dxa"/>
            <w:vMerge/>
          </w:tcPr>
          <w:p w:rsidR="003F001C" w:rsidRPr="007232CE" w:rsidRDefault="003F0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3F001C" w:rsidRPr="007232CE" w:rsidRDefault="003F001C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«Островок Надежды»</w:t>
            </w:r>
          </w:p>
          <w:p w:rsidR="003F001C" w:rsidRPr="007232CE" w:rsidRDefault="003F001C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324" w:type="dxa"/>
          </w:tcPr>
          <w:p w:rsidR="003F001C" w:rsidRPr="007232CE" w:rsidRDefault="003F001C" w:rsidP="00D5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«Ярче солнышко свети!»</w:t>
            </w:r>
          </w:p>
          <w:p w:rsidR="003F001C" w:rsidRPr="007232CE" w:rsidRDefault="003F001C" w:rsidP="00D5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пожилого человека для ветеранов центра</w:t>
            </w:r>
          </w:p>
        </w:tc>
        <w:tc>
          <w:tcPr>
            <w:tcW w:w="2092" w:type="dxa"/>
          </w:tcPr>
          <w:p w:rsidR="003F001C" w:rsidRPr="007232CE" w:rsidRDefault="003F001C" w:rsidP="0089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Хор «Солнышко»</w:t>
            </w:r>
          </w:p>
          <w:p w:rsidR="003F001C" w:rsidRDefault="003F001C" w:rsidP="0089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Савицкая Е.П.</w:t>
            </w:r>
          </w:p>
          <w:p w:rsidR="003F001C" w:rsidRPr="007232CE" w:rsidRDefault="003F001C" w:rsidP="0089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Савиных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3F001C" w:rsidRPr="007232CE" w:rsidRDefault="003F001C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01C" w:rsidRPr="007232CE" w:rsidTr="007232CE">
        <w:trPr>
          <w:trHeight w:val="701"/>
        </w:trPr>
        <w:tc>
          <w:tcPr>
            <w:tcW w:w="1560" w:type="dxa"/>
            <w:vMerge/>
          </w:tcPr>
          <w:p w:rsidR="003F001C" w:rsidRPr="007232CE" w:rsidRDefault="003F0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3F001C" w:rsidRPr="007232CE" w:rsidRDefault="003F001C" w:rsidP="009E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4324" w:type="dxa"/>
          </w:tcPr>
          <w:p w:rsidR="003F001C" w:rsidRPr="007232CE" w:rsidRDefault="003F001C" w:rsidP="0072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Сказочно-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интеллектуальный</w:t>
            </w:r>
            <w:proofErr w:type="gram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«Чудо дерево»</w:t>
            </w:r>
          </w:p>
        </w:tc>
        <w:tc>
          <w:tcPr>
            <w:tcW w:w="2092" w:type="dxa"/>
          </w:tcPr>
          <w:p w:rsidR="003F001C" w:rsidRPr="007232CE" w:rsidRDefault="003F001C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Фаст Я.А.</w:t>
            </w:r>
          </w:p>
          <w:p w:rsidR="003F001C" w:rsidRPr="007232CE" w:rsidRDefault="003F001C" w:rsidP="009E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F001C" w:rsidRPr="007232CE" w:rsidTr="007232CE">
        <w:trPr>
          <w:trHeight w:val="701"/>
        </w:trPr>
        <w:tc>
          <w:tcPr>
            <w:tcW w:w="1560" w:type="dxa"/>
            <w:vMerge/>
          </w:tcPr>
          <w:p w:rsidR="003F001C" w:rsidRPr="007232CE" w:rsidRDefault="003F0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3F001C" w:rsidRDefault="003F001C" w:rsidP="009E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F60AFA" w:rsidRPr="007232CE" w:rsidRDefault="00F60AFA" w:rsidP="009E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4324" w:type="dxa"/>
          </w:tcPr>
          <w:p w:rsidR="003F001C" w:rsidRDefault="00F60AFA" w:rsidP="0072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к городскому конкурсу «Самый 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3F001C" w:rsidRPr="007232CE" w:rsidRDefault="00F60AFA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Степура Л.К.</w:t>
            </w:r>
          </w:p>
        </w:tc>
      </w:tr>
      <w:tr w:rsidR="006C4779" w:rsidRPr="007232CE" w:rsidTr="007232CE">
        <w:trPr>
          <w:trHeight w:val="870"/>
        </w:trPr>
        <w:tc>
          <w:tcPr>
            <w:tcW w:w="1560" w:type="dxa"/>
            <w:vMerge w:val="restart"/>
          </w:tcPr>
          <w:p w:rsidR="006C4779" w:rsidRPr="007232CE" w:rsidRDefault="006C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C4779" w:rsidRPr="007232CE" w:rsidRDefault="006C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  <w:p w:rsidR="006C4779" w:rsidRPr="007232CE" w:rsidRDefault="006C4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C4779" w:rsidRPr="007232CE" w:rsidRDefault="006C4779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  <w:p w:rsidR="006C4779" w:rsidRPr="007232CE" w:rsidRDefault="006C4779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24" w:type="dxa"/>
          </w:tcPr>
          <w:p w:rsidR="006C4779" w:rsidRPr="007232CE" w:rsidRDefault="006C4779" w:rsidP="00D5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биологии для учащихся  5 – 11 классов</w:t>
            </w:r>
          </w:p>
        </w:tc>
        <w:tc>
          <w:tcPr>
            <w:tcW w:w="2092" w:type="dxa"/>
          </w:tcPr>
          <w:p w:rsidR="006C4779" w:rsidRPr="007232CE" w:rsidRDefault="006C4779" w:rsidP="000E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6C4779" w:rsidRPr="007232CE" w:rsidTr="007232CE">
        <w:trPr>
          <w:trHeight w:val="1279"/>
        </w:trPr>
        <w:tc>
          <w:tcPr>
            <w:tcW w:w="1560" w:type="dxa"/>
            <w:vMerge/>
          </w:tcPr>
          <w:p w:rsidR="006C4779" w:rsidRPr="007232CE" w:rsidRDefault="006C4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C4779" w:rsidRPr="007232CE" w:rsidRDefault="006C4779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Демидовская больница</w:t>
            </w:r>
          </w:p>
          <w:p w:rsidR="006C4779" w:rsidRPr="007232CE" w:rsidRDefault="006C4779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324" w:type="dxa"/>
          </w:tcPr>
          <w:p w:rsidR="006C4779" w:rsidRPr="007232CE" w:rsidRDefault="006C4779" w:rsidP="00D5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Семинар-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для руководителей краеведческой игры «Я – </w:t>
            </w:r>
            <w:proofErr w:type="spell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» для учащихся 1 – 4 классов</w:t>
            </w:r>
          </w:p>
        </w:tc>
        <w:tc>
          <w:tcPr>
            <w:tcW w:w="2092" w:type="dxa"/>
          </w:tcPr>
          <w:p w:rsidR="006C4779" w:rsidRPr="007232CE" w:rsidRDefault="006C4779" w:rsidP="00E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Ростовская О.А.</w:t>
            </w:r>
          </w:p>
        </w:tc>
      </w:tr>
      <w:tr w:rsidR="006C4779" w:rsidRPr="007232CE" w:rsidTr="007232CE">
        <w:trPr>
          <w:trHeight w:val="642"/>
        </w:trPr>
        <w:tc>
          <w:tcPr>
            <w:tcW w:w="1560" w:type="dxa"/>
            <w:vMerge/>
          </w:tcPr>
          <w:p w:rsidR="006C4779" w:rsidRPr="007232CE" w:rsidRDefault="006C4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C4779" w:rsidRPr="007232CE" w:rsidRDefault="006C4779" w:rsidP="006C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317</w:t>
            </w:r>
          </w:p>
          <w:p w:rsidR="006C4779" w:rsidRPr="007232CE" w:rsidRDefault="006C4779" w:rsidP="006C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4324" w:type="dxa"/>
          </w:tcPr>
          <w:p w:rsidR="006C4779" w:rsidRPr="007232CE" w:rsidRDefault="006C4779" w:rsidP="008D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Площадка 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ириус». Интеллектуальная игра-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– центавра»</w:t>
            </w:r>
          </w:p>
        </w:tc>
        <w:tc>
          <w:tcPr>
            <w:tcW w:w="2092" w:type="dxa"/>
          </w:tcPr>
          <w:p w:rsidR="006C4779" w:rsidRPr="007232CE" w:rsidRDefault="006C4779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Кучин А.Л.</w:t>
            </w:r>
          </w:p>
        </w:tc>
      </w:tr>
      <w:tr w:rsidR="006C4779" w:rsidRPr="007232CE" w:rsidTr="007232CE">
        <w:trPr>
          <w:trHeight w:val="642"/>
        </w:trPr>
        <w:tc>
          <w:tcPr>
            <w:tcW w:w="1560" w:type="dxa"/>
            <w:vMerge/>
          </w:tcPr>
          <w:p w:rsidR="006C4779" w:rsidRPr="007232CE" w:rsidRDefault="006C4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C4779" w:rsidRDefault="006C4779" w:rsidP="00E1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6C4779" w:rsidRPr="007232CE" w:rsidRDefault="006C4779" w:rsidP="00E1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4324" w:type="dxa"/>
          </w:tcPr>
          <w:p w:rsidR="006C4779" w:rsidRDefault="006C4779" w:rsidP="00E1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к городскому конкурсу «Самый 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6C4779" w:rsidRPr="007232CE" w:rsidRDefault="006C4779" w:rsidP="00E1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Степура Л.К.</w:t>
            </w:r>
          </w:p>
        </w:tc>
      </w:tr>
      <w:tr w:rsidR="006C4779" w:rsidRPr="007232CE" w:rsidTr="007232CE">
        <w:trPr>
          <w:trHeight w:val="1125"/>
        </w:trPr>
        <w:tc>
          <w:tcPr>
            <w:tcW w:w="1560" w:type="dxa"/>
            <w:vMerge w:val="restart"/>
          </w:tcPr>
          <w:p w:rsidR="006C4779" w:rsidRPr="007232CE" w:rsidRDefault="006C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C4779" w:rsidRPr="007232CE" w:rsidRDefault="006C4779" w:rsidP="006E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97" w:type="dxa"/>
          </w:tcPr>
          <w:p w:rsidR="006C4779" w:rsidRPr="007232CE" w:rsidRDefault="006C4779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  <w:p w:rsidR="006C4779" w:rsidRPr="007232CE" w:rsidRDefault="006C4779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24" w:type="dxa"/>
          </w:tcPr>
          <w:p w:rsidR="006C4779" w:rsidRPr="007232CE" w:rsidRDefault="006C4779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английскому языку для учащихся 5 – 11 классов</w:t>
            </w:r>
          </w:p>
        </w:tc>
        <w:tc>
          <w:tcPr>
            <w:tcW w:w="2092" w:type="dxa"/>
          </w:tcPr>
          <w:p w:rsidR="006C4779" w:rsidRPr="007232CE" w:rsidRDefault="006C4779" w:rsidP="00E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6C4779" w:rsidRPr="007232CE" w:rsidTr="007232CE">
        <w:trPr>
          <w:trHeight w:val="1149"/>
        </w:trPr>
        <w:tc>
          <w:tcPr>
            <w:tcW w:w="1560" w:type="dxa"/>
            <w:vMerge/>
          </w:tcPr>
          <w:p w:rsidR="006C4779" w:rsidRPr="007232CE" w:rsidRDefault="006C4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C4779" w:rsidRPr="007232CE" w:rsidRDefault="006C4779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Бондина</w:t>
            </w:r>
            <w:proofErr w:type="spellEnd"/>
          </w:p>
          <w:p w:rsidR="006C4779" w:rsidRPr="007232CE" w:rsidRDefault="006C4779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24" w:type="dxa"/>
          </w:tcPr>
          <w:p w:rsidR="006C4779" w:rsidRPr="007232CE" w:rsidRDefault="006C4779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«Веревочный курс»</w:t>
            </w:r>
          </w:p>
          <w:p w:rsidR="006C4779" w:rsidRPr="007232CE" w:rsidRDefault="006C4779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знакомство объединений ФДО «</w:t>
            </w:r>
            <w:proofErr w:type="gram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Юные</w:t>
            </w:r>
            <w:proofErr w:type="gram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6C4779" w:rsidRPr="007232CE" w:rsidRDefault="006C4779" w:rsidP="00E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C4779" w:rsidRPr="007232CE" w:rsidTr="007232CE">
        <w:trPr>
          <w:trHeight w:val="884"/>
        </w:trPr>
        <w:tc>
          <w:tcPr>
            <w:tcW w:w="1560" w:type="dxa"/>
            <w:vMerge/>
          </w:tcPr>
          <w:p w:rsidR="006C4779" w:rsidRPr="007232CE" w:rsidRDefault="006C4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C4779" w:rsidRDefault="006C4779" w:rsidP="00A7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  <w:p w:rsidR="006C4779" w:rsidRPr="007232CE" w:rsidRDefault="006C4779" w:rsidP="00A7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  <w:p w:rsidR="006C4779" w:rsidRPr="007232CE" w:rsidRDefault="006C4779" w:rsidP="00A7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</w:tcPr>
          <w:p w:rsidR="006C4779" w:rsidRPr="007232CE" w:rsidRDefault="006C4779" w:rsidP="00A7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День реализации проектов. Викторина роста «Лесенка успеха»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«День Дворца в школе»</w:t>
            </w:r>
          </w:p>
        </w:tc>
        <w:tc>
          <w:tcPr>
            <w:tcW w:w="2092" w:type="dxa"/>
          </w:tcPr>
          <w:p w:rsidR="006C4779" w:rsidRPr="007232CE" w:rsidRDefault="006C4779" w:rsidP="00E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6C4779" w:rsidRPr="007232CE" w:rsidTr="006C4779">
        <w:trPr>
          <w:trHeight w:val="654"/>
        </w:trPr>
        <w:tc>
          <w:tcPr>
            <w:tcW w:w="1560" w:type="dxa"/>
            <w:vMerge/>
          </w:tcPr>
          <w:p w:rsidR="006C4779" w:rsidRPr="007232CE" w:rsidRDefault="006C4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C4779" w:rsidRDefault="006C4779" w:rsidP="00E1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6C4779" w:rsidRPr="007232CE" w:rsidRDefault="006C4779" w:rsidP="00E1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4324" w:type="dxa"/>
          </w:tcPr>
          <w:p w:rsidR="006C4779" w:rsidRDefault="006C4779" w:rsidP="00E1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к городскому конкурсу «Самый 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6C4779" w:rsidRPr="007232CE" w:rsidRDefault="006C4779" w:rsidP="00E1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Степура Л.К.</w:t>
            </w:r>
          </w:p>
        </w:tc>
      </w:tr>
      <w:tr w:rsidR="006C4779" w:rsidRPr="007232CE" w:rsidTr="007232CE">
        <w:trPr>
          <w:trHeight w:val="1058"/>
        </w:trPr>
        <w:tc>
          <w:tcPr>
            <w:tcW w:w="1560" w:type="dxa"/>
            <w:vMerge w:val="restart"/>
          </w:tcPr>
          <w:p w:rsidR="006C4779" w:rsidRPr="007232CE" w:rsidRDefault="006C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C4779" w:rsidRPr="007232CE" w:rsidRDefault="006C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97" w:type="dxa"/>
          </w:tcPr>
          <w:p w:rsidR="006C4779" w:rsidRPr="007232CE" w:rsidRDefault="006C4779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  <w:p w:rsidR="006C4779" w:rsidRPr="007232CE" w:rsidRDefault="006C4779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24" w:type="dxa"/>
          </w:tcPr>
          <w:p w:rsidR="006C4779" w:rsidRDefault="006C4779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физике для учащихся  5 – 11 классов</w:t>
            </w:r>
          </w:p>
          <w:p w:rsidR="006C4779" w:rsidRPr="007232CE" w:rsidRDefault="006C4779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C4779" w:rsidRPr="007232CE" w:rsidRDefault="006C4779" w:rsidP="00F0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6C4779" w:rsidRPr="007232CE" w:rsidTr="007232CE">
        <w:trPr>
          <w:trHeight w:val="272"/>
        </w:trPr>
        <w:tc>
          <w:tcPr>
            <w:tcW w:w="1560" w:type="dxa"/>
            <w:vMerge/>
          </w:tcPr>
          <w:p w:rsidR="006C4779" w:rsidRPr="007232CE" w:rsidRDefault="006C4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C4779" w:rsidRPr="007232CE" w:rsidRDefault="006C4779" w:rsidP="00E7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434</w:t>
            </w:r>
          </w:p>
          <w:p w:rsidR="006C4779" w:rsidRPr="007232CE" w:rsidRDefault="006C4779" w:rsidP="00E7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</w:tcPr>
          <w:p w:rsidR="006C4779" w:rsidRPr="007232CE" w:rsidRDefault="006C4779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Городской конкурс по пожарной безопасности для учащихся ОУ города «Созвездие Мужества»</w:t>
            </w:r>
          </w:p>
        </w:tc>
        <w:tc>
          <w:tcPr>
            <w:tcW w:w="2092" w:type="dxa"/>
          </w:tcPr>
          <w:p w:rsidR="006C4779" w:rsidRPr="007232CE" w:rsidRDefault="006C4779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6C4779" w:rsidRPr="007232CE" w:rsidTr="007232CE">
        <w:trPr>
          <w:trHeight w:val="272"/>
        </w:trPr>
        <w:tc>
          <w:tcPr>
            <w:tcW w:w="1560" w:type="dxa"/>
            <w:vMerge/>
          </w:tcPr>
          <w:p w:rsidR="006C4779" w:rsidRPr="007232CE" w:rsidRDefault="006C4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6C4779" w:rsidRDefault="006C4779" w:rsidP="00E7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6C4779" w:rsidRDefault="006C4779" w:rsidP="00E7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24" w:type="dxa"/>
          </w:tcPr>
          <w:p w:rsidR="006C4779" w:rsidRPr="007232CE" w:rsidRDefault="006C4779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классных руководителей ОУ города «Самый 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6C4779" w:rsidRPr="007232CE" w:rsidRDefault="006C4779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Степура Л.К.</w:t>
            </w:r>
          </w:p>
        </w:tc>
      </w:tr>
      <w:tr w:rsidR="00557A5F" w:rsidRPr="007232CE" w:rsidTr="007232CE">
        <w:trPr>
          <w:trHeight w:val="272"/>
        </w:trPr>
        <w:tc>
          <w:tcPr>
            <w:tcW w:w="1560" w:type="dxa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97" w:type="dxa"/>
          </w:tcPr>
          <w:p w:rsidR="00557A5F" w:rsidRPr="007232CE" w:rsidRDefault="00557A5F" w:rsidP="00E7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Санаторий «</w:t>
            </w:r>
            <w:proofErr w:type="spell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Руш</w:t>
            </w:r>
            <w:proofErr w:type="spell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7A5F" w:rsidRPr="007232CE" w:rsidRDefault="00557A5F" w:rsidP="00E7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4324" w:type="dxa"/>
          </w:tcPr>
          <w:p w:rsidR="00557A5F" w:rsidRPr="007232CE" w:rsidRDefault="00557A5F" w:rsidP="00A7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Концерт для отдыхающих, посвященный Дню пожилого человека «Мы д</w:t>
            </w:r>
            <w:r w:rsidRPr="00F06AFB">
              <w:rPr>
                <w:rFonts w:ascii="Times New Roman" w:hAnsi="Times New Roman" w:cs="Times New Roman"/>
                <w:sz w:val="24"/>
                <w:szCs w:val="24"/>
              </w:rPr>
              <w:t>арит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музыку для вас»</w:t>
            </w:r>
          </w:p>
        </w:tc>
        <w:tc>
          <w:tcPr>
            <w:tcW w:w="2092" w:type="dxa"/>
          </w:tcPr>
          <w:p w:rsidR="00557A5F" w:rsidRPr="007232CE" w:rsidRDefault="00202BF0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«Ка</w:t>
            </w:r>
            <w:r w:rsidR="00557A5F" w:rsidRPr="007232CE">
              <w:rPr>
                <w:rFonts w:ascii="Times New Roman" w:hAnsi="Times New Roman" w:cs="Times New Roman"/>
                <w:sz w:val="24"/>
                <w:szCs w:val="24"/>
              </w:rPr>
              <w:t>нцона»</w:t>
            </w:r>
          </w:p>
          <w:p w:rsidR="00557A5F" w:rsidRPr="007232CE" w:rsidRDefault="00557A5F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Савицкая Е.П</w:t>
            </w:r>
            <w:r w:rsidR="008D4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A5F" w:rsidRDefault="00557A5F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AFB">
              <w:rPr>
                <w:rFonts w:ascii="Times New Roman" w:hAnsi="Times New Roman" w:cs="Times New Roman"/>
                <w:sz w:val="24"/>
                <w:szCs w:val="24"/>
              </w:rPr>
              <w:t>ПОД хоровой студии</w:t>
            </w:r>
            <w:proofErr w:type="gramEnd"/>
          </w:p>
          <w:p w:rsidR="00695439" w:rsidRPr="007232CE" w:rsidRDefault="00695439" w:rsidP="00A7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A5F" w:rsidRPr="007232CE" w:rsidTr="007232CE">
        <w:tc>
          <w:tcPr>
            <w:tcW w:w="1560" w:type="dxa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197" w:type="dxa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57A5F" w:rsidRPr="007232CE" w:rsidRDefault="0055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EEB" w:rsidRPr="007232CE" w:rsidTr="007232CE">
        <w:tc>
          <w:tcPr>
            <w:tcW w:w="1560" w:type="dxa"/>
          </w:tcPr>
          <w:p w:rsidR="00170EEB" w:rsidRPr="007232CE" w:rsidRDefault="0017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97" w:type="dxa"/>
          </w:tcPr>
          <w:p w:rsidR="00170EEB" w:rsidRPr="007232CE" w:rsidRDefault="00170EEB" w:rsidP="00E1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433</w:t>
            </w:r>
          </w:p>
        </w:tc>
        <w:tc>
          <w:tcPr>
            <w:tcW w:w="4324" w:type="dxa"/>
          </w:tcPr>
          <w:p w:rsidR="00170EEB" w:rsidRPr="007232CE" w:rsidRDefault="00170EEB" w:rsidP="00E1017E">
            <w:pPr>
              <w:pStyle w:val="a4"/>
              <w:numPr>
                <w:ilvl w:val="0"/>
                <w:numId w:val="1"/>
              </w:numPr>
              <w:tabs>
                <w:tab w:val="left" w:pos="346"/>
              </w:tabs>
              <w:ind w:left="10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тур олимпиад по правилам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«Законы улиц и дорог»</w:t>
            </w:r>
          </w:p>
          <w:p w:rsidR="00170EEB" w:rsidRPr="007232CE" w:rsidRDefault="00170EEB" w:rsidP="00E1017E">
            <w:pPr>
              <w:pStyle w:val="a4"/>
              <w:numPr>
                <w:ilvl w:val="0"/>
                <w:numId w:val="1"/>
              </w:numPr>
              <w:tabs>
                <w:tab w:val="left" w:pos="346"/>
              </w:tabs>
              <w:ind w:left="10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для родителей студии развития «Теремок»  «Дети.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Дорога.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с 15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0EEB" w:rsidRPr="007232CE" w:rsidRDefault="00170EEB" w:rsidP="00E1017E">
            <w:pPr>
              <w:pStyle w:val="a4"/>
              <w:numPr>
                <w:ilvl w:val="0"/>
                <w:numId w:val="1"/>
              </w:numPr>
              <w:tabs>
                <w:tab w:val="left" w:pos="346"/>
              </w:tabs>
              <w:ind w:left="10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«Береги свою жизнь» по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езопасности дорожного движения»</w:t>
            </w:r>
          </w:p>
          <w:p w:rsidR="00170EEB" w:rsidRPr="007232CE" w:rsidRDefault="00170EEB" w:rsidP="00E10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70EEB" w:rsidRPr="007232CE" w:rsidRDefault="00170EEB" w:rsidP="00E1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A235A6" w:rsidRPr="007232CE" w:rsidTr="007232CE">
        <w:tc>
          <w:tcPr>
            <w:tcW w:w="1560" w:type="dxa"/>
          </w:tcPr>
          <w:p w:rsidR="00A235A6" w:rsidRDefault="00A23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A235A6" w:rsidRDefault="001E7033" w:rsidP="00E1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433</w:t>
            </w:r>
          </w:p>
        </w:tc>
        <w:tc>
          <w:tcPr>
            <w:tcW w:w="4324" w:type="dxa"/>
          </w:tcPr>
          <w:p w:rsidR="00A235A6" w:rsidRPr="007232CE" w:rsidRDefault="00A235A6" w:rsidP="00A235A6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ind w:left="10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по пожарной безоп</w:t>
            </w:r>
            <w:r w:rsidR="00B43AFB">
              <w:rPr>
                <w:rFonts w:ascii="Times New Roman" w:hAnsi="Times New Roman" w:cs="Times New Roman"/>
                <w:sz w:val="24"/>
                <w:szCs w:val="24"/>
              </w:rPr>
              <w:t>асности «Научи спасать жизнь» (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3A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заявкам школ города) </w:t>
            </w:r>
          </w:p>
          <w:p w:rsidR="00A235A6" w:rsidRPr="007232CE" w:rsidRDefault="00A235A6" w:rsidP="00A235A6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ind w:left="10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по пожарной безопасности с родителями детей  детских объединений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ГДДЮТ и родителей студии развит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ия  «Теремок» в рамках проекта «Школа заботливых родителей»</w:t>
            </w:r>
          </w:p>
          <w:p w:rsidR="00A235A6" w:rsidRPr="00A235A6" w:rsidRDefault="00A235A6" w:rsidP="00A235A6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ind w:left="10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Проведение фестиваля «Звездный фейерверк» по пожарной безопасности. Районные этапы.</w:t>
            </w:r>
          </w:p>
        </w:tc>
        <w:tc>
          <w:tcPr>
            <w:tcW w:w="2092" w:type="dxa"/>
          </w:tcPr>
          <w:p w:rsidR="00A235A6" w:rsidRPr="007232CE" w:rsidRDefault="00A235A6" w:rsidP="00E1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A235A6" w:rsidRPr="007232CE" w:rsidTr="007232CE">
        <w:tc>
          <w:tcPr>
            <w:tcW w:w="1560" w:type="dxa"/>
          </w:tcPr>
          <w:p w:rsidR="00A235A6" w:rsidRDefault="00A23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A235A6" w:rsidRDefault="00A235A6" w:rsidP="00E10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</w:tcPr>
          <w:p w:rsidR="00EC434D" w:rsidRPr="007232CE" w:rsidRDefault="00EC434D" w:rsidP="00EC434D">
            <w:pPr>
              <w:pStyle w:val="a4"/>
              <w:numPr>
                <w:ilvl w:val="0"/>
                <w:numId w:val="1"/>
              </w:numPr>
              <w:tabs>
                <w:tab w:val="left" w:pos="421"/>
              </w:tabs>
              <w:ind w:left="24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Всероссийскому конкурсу «Традиции жизни» для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 г. Москва. Фонд Гольфстрим (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ДТО «Вереск»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434D" w:rsidRPr="007232CE" w:rsidRDefault="00EC434D" w:rsidP="00EC434D">
            <w:pPr>
              <w:pStyle w:val="a4"/>
              <w:numPr>
                <w:ilvl w:val="0"/>
                <w:numId w:val="1"/>
              </w:numPr>
              <w:tabs>
                <w:tab w:val="left" w:pos="421"/>
              </w:tabs>
              <w:ind w:left="24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 Всероссийскому конкурсу  « </w:t>
            </w:r>
            <w:r w:rsidRPr="00723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GONIOR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SKILS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» Профессиональные успехи школьников г. Москва «Программа ранней подготовки и профориентации школьников»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ДТО «Вереск» и ДТО «Декор»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5A6" w:rsidRPr="00EC434D" w:rsidRDefault="00EC434D" w:rsidP="003A46E5">
            <w:pPr>
              <w:pStyle w:val="a4"/>
              <w:numPr>
                <w:ilvl w:val="0"/>
                <w:numId w:val="1"/>
              </w:numPr>
              <w:tabs>
                <w:tab w:val="left" w:pos="421"/>
              </w:tabs>
              <w:ind w:left="24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дистанционному  Всероссийскому педагогическому конкурсу «Олимп» </w:t>
            </w:r>
          </w:p>
        </w:tc>
        <w:tc>
          <w:tcPr>
            <w:tcW w:w="2092" w:type="dxa"/>
          </w:tcPr>
          <w:p w:rsidR="00A235A6" w:rsidRDefault="00EC434D" w:rsidP="00E1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Галактионова А.Н.</w:t>
            </w:r>
          </w:p>
          <w:p w:rsidR="00EC434D" w:rsidRPr="007232CE" w:rsidRDefault="00EC434D" w:rsidP="00E1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E">
              <w:rPr>
                <w:rFonts w:ascii="Times New Roman" w:hAnsi="Times New Roman" w:cs="Times New Roman"/>
                <w:sz w:val="24"/>
                <w:szCs w:val="24"/>
              </w:rPr>
              <w:t>Пименова Л.Н.</w:t>
            </w:r>
          </w:p>
        </w:tc>
      </w:tr>
    </w:tbl>
    <w:p w:rsidR="00EA2341" w:rsidRDefault="00EA2341" w:rsidP="00585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B00" w:rsidRDefault="00DC2B00" w:rsidP="00585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B00" w:rsidRDefault="00DC2B00" w:rsidP="00585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B00" w:rsidRDefault="00DC2B00" w:rsidP="00585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B00" w:rsidRDefault="00DC2B00" w:rsidP="00585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1099"/>
        <w:gridCol w:w="4997"/>
        <w:gridCol w:w="1842"/>
      </w:tblGrid>
      <w:tr w:rsidR="00DC2B00" w:rsidRPr="00AC7B74" w:rsidTr="00E1017E">
        <w:trPr>
          <w:cantSplit/>
          <w:trHeight w:val="343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0" w:rsidRPr="0039684E" w:rsidRDefault="00DC2B00" w:rsidP="00E1017E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3968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Выставочная деятельность</w:t>
            </w:r>
          </w:p>
        </w:tc>
      </w:tr>
      <w:tr w:rsidR="00DC2B00" w:rsidTr="00E1017E">
        <w:trPr>
          <w:cantSplit/>
          <w:trHeight w:val="15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B00" w:rsidRDefault="00DC2B00" w:rsidP="00E1017E">
            <w:pPr>
              <w:pStyle w:val="Standard"/>
            </w:pPr>
          </w:p>
          <w:p w:rsidR="00DC2B00" w:rsidRDefault="00DC2B00" w:rsidP="00E1017E">
            <w:pPr>
              <w:pStyle w:val="Standard"/>
            </w:pPr>
          </w:p>
          <w:p w:rsidR="00DC2B00" w:rsidRDefault="00DC2B00" w:rsidP="00E1017E">
            <w:pPr>
              <w:pStyle w:val="Standard"/>
            </w:pPr>
          </w:p>
          <w:p w:rsidR="00DC2B00" w:rsidRDefault="00DC2B00" w:rsidP="00E1017E">
            <w:pPr>
              <w:pStyle w:val="Standard"/>
            </w:pPr>
            <w:r>
              <w:t>27.08-02.09</w:t>
            </w:r>
          </w:p>
          <w:p w:rsidR="00DC2B00" w:rsidRDefault="00DC2B00" w:rsidP="00E1017E">
            <w:pPr>
              <w:pStyle w:val="Standard"/>
            </w:pPr>
            <w:r>
              <w:t>17.09-07.10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B00" w:rsidRDefault="00DC2B00" w:rsidP="00E1017E">
            <w:pPr>
              <w:pStyle w:val="TableContents"/>
            </w:pPr>
          </w:p>
          <w:p w:rsidR="00DC2B00" w:rsidRDefault="00DC2B00" w:rsidP="00E1017E">
            <w:pPr>
              <w:pStyle w:val="TableContents"/>
            </w:pPr>
            <w:proofErr w:type="spellStart"/>
            <w:r>
              <w:t>Каб</w:t>
            </w:r>
            <w:proofErr w:type="spellEnd"/>
            <w:r>
              <w:t>. 127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B00" w:rsidRDefault="00DC2B00" w:rsidP="00E1017E">
            <w:pPr>
              <w:pStyle w:val="TableContents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Выставки к знаменательным и памятным датам:</w:t>
            </w:r>
          </w:p>
          <w:p w:rsidR="00DC2B00" w:rsidRDefault="00DC2B00" w:rsidP="00E1017E">
            <w:pPr>
              <w:pStyle w:val="Standard"/>
              <w:snapToGrid w:val="0"/>
              <w:rPr>
                <w:b/>
              </w:rPr>
            </w:pPr>
            <w:r w:rsidRPr="000D2FE1">
              <w:rPr>
                <w:b/>
              </w:rPr>
              <w:t>Школьные традиции:</w:t>
            </w:r>
          </w:p>
          <w:p w:rsidR="00DC2B00" w:rsidRPr="005A5FB9" w:rsidRDefault="00DC2B00" w:rsidP="00DC2B00">
            <w:pPr>
              <w:pStyle w:val="Standard"/>
              <w:numPr>
                <w:ilvl w:val="0"/>
                <w:numId w:val="2"/>
              </w:numPr>
              <w:snapToGrid w:val="0"/>
            </w:pPr>
            <w:r w:rsidRPr="005A5FB9">
              <w:t>День знаний</w:t>
            </w:r>
          </w:p>
          <w:p w:rsidR="00DC2B00" w:rsidRPr="005A5FB9" w:rsidRDefault="00DC2B00" w:rsidP="00DC2B00">
            <w:pPr>
              <w:pStyle w:val="Standard"/>
              <w:numPr>
                <w:ilvl w:val="0"/>
                <w:numId w:val="2"/>
              </w:numPr>
              <w:snapToGrid w:val="0"/>
              <w:rPr>
                <w:b/>
              </w:rPr>
            </w:pPr>
            <w:r>
              <w:t>Всемирный День учителя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0" w:rsidRDefault="00DC2B00" w:rsidP="00E1017E">
            <w:pPr>
              <w:pStyle w:val="TableContents"/>
            </w:pPr>
          </w:p>
          <w:p w:rsidR="00DC2B00" w:rsidRDefault="00DC2B00" w:rsidP="00E1017E">
            <w:pPr>
              <w:pStyle w:val="TableContents"/>
            </w:pPr>
            <w:r>
              <w:t>Гарбузова О.А.</w:t>
            </w:r>
          </w:p>
        </w:tc>
      </w:tr>
      <w:tr w:rsidR="00DC2B00" w:rsidTr="00E1017E">
        <w:trPr>
          <w:cantSplit/>
          <w:trHeight w:val="3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B00" w:rsidRDefault="00DC2B00" w:rsidP="00E1017E">
            <w:pPr>
              <w:pStyle w:val="Standard"/>
            </w:pPr>
            <w:r>
              <w:t>24.09-02.10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B00" w:rsidRDefault="00DC2B00" w:rsidP="00E1017E">
            <w:pPr>
              <w:pStyle w:val="TableContents"/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B00" w:rsidRPr="00046351" w:rsidRDefault="00DC2B00" w:rsidP="00DC2B00">
            <w:pPr>
              <w:pStyle w:val="TableContents"/>
              <w:numPr>
                <w:ilvl w:val="0"/>
                <w:numId w:val="8"/>
              </w:numPr>
              <w:jc w:val="both"/>
              <w:rPr>
                <w:bCs/>
              </w:rPr>
            </w:pPr>
            <w:r>
              <w:rPr>
                <w:bCs/>
              </w:rPr>
              <w:t>День детского здоровья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0" w:rsidRDefault="00DC2B00" w:rsidP="00E1017E">
            <w:pPr>
              <w:pStyle w:val="TableContents"/>
            </w:pPr>
            <w:r>
              <w:t>Гарбузова О.А.,</w:t>
            </w:r>
          </w:p>
          <w:p w:rsidR="00DC2B00" w:rsidRDefault="00DC2B00" w:rsidP="00E1017E">
            <w:pPr>
              <w:pStyle w:val="TableContents"/>
            </w:pPr>
            <w:r>
              <w:t>Соколова И.Ф.</w:t>
            </w:r>
          </w:p>
        </w:tc>
      </w:tr>
      <w:tr w:rsidR="00DC2B00" w:rsidTr="00E1017E">
        <w:trPr>
          <w:cantSplit/>
          <w:trHeight w:val="5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B00" w:rsidRDefault="00DC2B00" w:rsidP="00E1017E">
            <w:pPr>
              <w:pStyle w:val="Standard"/>
            </w:pPr>
          </w:p>
          <w:p w:rsidR="00DC2B00" w:rsidRDefault="00DC2B00" w:rsidP="00E1017E">
            <w:pPr>
              <w:pStyle w:val="Standard"/>
            </w:pPr>
          </w:p>
          <w:p w:rsidR="00DC2B00" w:rsidRDefault="00DC2B00" w:rsidP="00E1017E">
            <w:pPr>
              <w:pStyle w:val="Standard"/>
            </w:pPr>
            <w:r>
              <w:t>03.09-30.09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B00" w:rsidRDefault="00DC2B00" w:rsidP="00E1017E">
            <w:pPr>
              <w:pStyle w:val="TableContents"/>
            </w:pPr>
            <w:proofErr w:type="spellStart"/>
            <w:r>
              <w:t>каб</w:t>
            </w:r>
            <w:proofErr w:type="spellEnd"/>
            <w:r>
              <w:t>. 127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B00" w:rsidRDefault="00DC2B00" w:rsidP="00E1017E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Информационно-методические выставки:</w:t>
            </w:r>
          </w:p>
          <w:p w:rsidR="00DC2B00" w:rsidRPr="00DD3DAC" w:rsidRDefault="00DC2B00" w:rsidP="00DC2B00">
            <w:pPr>
              <w:pStyle w:val="TableContents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Добровольчество (</w:t>
            </w:r>
            <w:proofErr w:type="spellStart"/>
            <w:r>
              <w:rPr>
                <w:bCs/>
              </w:rPr>
              <w:t>волонтёрство</w:t>
            </w:r>
            <w:proofErr w:type="spellEnd"/>
            <w:r>
              <w:rPr>
                <w:bCs/>
              </w:rPr>
              <w:t>) в образовательных организациях как важнейший ресурс формирования гражданской активности личности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0" w:rsidRDefault="00DC2B00" w:rsidP="00E1017E">
            <w:pPr>
              <w:pStyle w:val="TableContents"/>
            </w:pPr>
            <w:r>
              <w:t>Гарбузова О.А.</w:t>
            </w:r>
          </w:p>
        </w:tc>
      </w:tr>
      <w:tr w:rsidR="00DC2B00" w:rsidTr="00E1017E">
        <w:trPr>
          <w:cantSplit/>
          <w:trHeight w:val="5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B00" w:rsidRDefault="00DC2B00" w:rsidP="00E1017E">
            <w:pPr>
              <w:pStyle w:val="Standard"/>
            </w:pPr>
            <w:r>
              <w:t>10.09-30.09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B00" w:rsidRDefault="00DC2B00" w:rsidP="00E1017E">
            <w:pPr>
              <w:pStyle w:val="TableContents"/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B00" w:rsidRPr="007207DE" w:rsidRDefault="00DC2B00" w:rsidP="00DC2B00">
            <w:pPr>
              <w:pStyle w:val="TableContents"/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7207DE">
              <w:rPr>
                <w:bCs/>
              </w:rPr>
              <w:t>Гуманист и воспитатель (к 100-летию</w:t>
            </w:r>
            <w:r>
              <w:rPr>
                <w:bCs/>
              </w:rPr>
              <w:t xml:space="preserve"> со дня рождения В.А. Сухомлинского, выдающегося педагога-новатора)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0" w:rsidRDefault="00DC2B00" w:rsidP="00E1017E">
            <w:pPr>
              <w:pStyle w:val="TableContents"/>
            </w:pPr>
            <w:r>
              <w:t>Гарбузова О.А.</w:t>
            </w:r>
          </w:p>
        </w:tc>
      </w:tr>
      <w:tr w:rsidR="00DC2B00" w:rsidTr="00E1017E">
        <w:trPr>
          <w:cantSplit/>
          <w:trHeight w:val="5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B00" w:rsidRDefault="00DC2B00" w:rsidP="00E1017E">
            <w:pPr>
              <w:pStyle w:val="Standard"/>
            </w:pPr>
            <w:r>
              <w:t>03.09-30.09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B00" w:rsidRDefault="00DC2B00" w:rsidP="00E1017E">
            <w:pPr>
              <w:pStyle w:val="TableContents"/>
            </w:pPr>
            <w:proofErr w:type="spellStart"/>
            <w:r>
              <w:t>каб</w:t>
            </w:r>
            <w:proofErr w:type="spellEnd"/>
            <w:r>
              <w:t>. 127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B00" w:rsidRDefault="00DC2B00" w:rsidP="00DC2B00">
            <w:pPr>
              <w:pStyle w:val="TableContents"/>
              <w:numPr>
                <w:ilvl w:val="0"/>
                <w:numId w:val="6"/>
              </w:numPr>
              <w:rPr>
                <w:b/>
                <w:bCs/>
              </w:rPr>
            </w:pPr>
            <w:r w:rsidRPr="00225697">
              <w:rPr>
                <w:bCs/>
              </w:rPr>
              <w:t>Нормативно-правовые документы в образовании</w:t>
            </w:r>
            <w:r>
              <w:rPr>
                <w:bCs/>
              </w:rPr>
              <w:t xml:space="preserve"> (корректировка выставки)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0" w:rsidRDefault="00DC2B00" w:rsidP="00E1017E">
            <w:pPr>
              <w:pStyle w:val="TableContents"/>
            </w:pPr>
            <w:r>
              <w:t>Гарбузова О.А.</w:t>
            </w:r>
          </w:p>
        </w:tc>
      </w:tr>
      <w:tr w:rsidR="00DC2B00" w:rsidTr="00E1017E">
        <w:trPr>
          <w:cantSplit/>
          <w:trHeight w:val="88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B00" w:rsidRPr="005A1D8F" w:rsidRDefault="00DC2B00" w:rsidP="00E1017E">
            <w:pPr>
              <w:pStyle w:val="TableContents"/>
            </w:pPr>
            <w:r>
              <w:t>03.09-30.09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B00" w:rsidRDefault="00DC2B00" w:rsidP="00E1017E">
            <w:pPr>
              <w:pStyle w:val="TableContents"/>
            </w:pPr>
            <w:proofErr w:type="spellStart"/>
            <w:r>
              <w:t>каб</w:t>
            </w:r>
            <w:proofErr w:type="spellEnd"/>
            <w:r>
              <w:t>. 127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B00" w:rsidRDefault="00DC2B00" w:rsidP="00E1017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Корректировка и пополнение постоянно действующей выставки:</w:t>
            </w:r>
          </w:p>
          <w:p w:rsidR="00DC2B00" w:rsidRDefault="00DC2B00" w:rsidP="00DC2B00">
            <w:pPr>
              <w:pStyle w:val="TableContents"/>
              <w:numPr>
                <w:ilvl w:val="0"/>
                <w:numId w:val="4"/>
              </w:numPr>
              <w:snapToGrid w:val="0"/>
              <w:ind w:left="720" w:hanging="360"/>
            </w:pPr>
            <w:r>
              <w:t>Новые периодические издания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0" w:rsidRDefault="00DC2B00" w:rsidP="00E1017E">
            <w:pPr>
              <w:pStyle w:val="TableContents"/>
            </w:pPr>
            <w:r>
              <w:t>Гарбузова О.А.</w:t>
            </w:r>
          </w:p>
        </w:tc>
      </w:tr>
      <w:tr w:rsidR="00DC2B00" w:rsidTr="00E1017E">
        <w:trPr>
          <w:cantSplit/>
          <w:trHeight w:val="9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B00" w:rsidRDefault="00DC2B00" w:rsidP="00E1017E">
            <w:pPr>
              <w:pStyle w:val="TableContents"/>
            </w:pPr>
          </w:p>
          <w:p w:rsidR="00DC2B00" w:rsidRDefault="00DC2B00" w:rsidP="00E1017E">
            <w:pPr>
              <w:pStyle w:val="TableContents"/>
            </w:pPr>
          </w:p>
          <w:p w:rsidR="00DC2B00" w:rsidRPr="00372489" w:rsidRDefault="00DC2B00" w:rsidP="00E1017E">
            <w:pPr>
              <w:pStyle w:val="TableContents"/>
            </w:pPr>
            <w:r>
              <w:t>17.09-30.09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B00" w:rsidRDefault="00DC2B00" w:rsidP="00E1017E">
            <w:pPr>
              <w:pStyle w:val="TableContents"/>
            </w:pPr>
            <w:proofErr w:type="spellStart"/>
            <w:r>
              <w:t>каб</w:t>
            </w:r>
            <w:proofErr w:type="spellEnd"/>
            <w:r>
              <w:t>. 127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B00" w:rsidRDefault="00DC2B00" w:rsidP="00E1017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Организация и оформление выставки для родителей студии "Теремок":</w:t>
            </w:r>
          </w:p>
          <w:p w:rsidR="00DC2B00" w:rsidRPr="00ED3C8D" w:rsidRDefault="00DC2B00" w:rsidP="00DC2B00">
            <w:pPr>
              <w:pStyle w:val="TableContents"/>
              <w:numPr>
                <w:ilvl w:val="0"/>
                <w:numId w:val="5"/>
              </w:numPr>
            </w:pPr>
            <w:r>
              <w:t>Путешествие в страну «</w:t>
            </w:r>
            <w:proofErr w:type="spellStart"/>
            <w:r>
              <w:t>Журналию</w:t>
            </w:r>
            <w:proofErr w:type="spellEnd"/>
            <w: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00" w:rsidRDefault="00DC2B00" w:rsidP="00E1017E">
            <w:pPr>
              <w:pStyle w:val="TableContents"/>
            </w:pPr>
            <w:r>
              <w:t>Гарбузова О.А.</w:t>
            </w:r>
          </w:p>
        </w:tc>
      </w:tr>
    </w:tbl>
    <w:p w:rsidR="00DC2B00" w:rsidRDefault="00DC2B00" w:rsidP="00585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5CB" w:rsidRPr="004B55CB" w:rsidRDefault="00F23D4A" w:rsidP="004B5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D4A">
        <w:rPr>
          <w:rFonts w:ascii="Times New Roman" w:hAnsi="Times New Roman" w:cs="Times New Roman"/>
          <w:b/>
          <w:sz w:val="24"/>
          <w:szCs w:val="24"/>
        </w:rPr>
        <w:t>Административная деятельность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646"/>
        <w:gridCol w:w="4739"/>
        <w:gridCol w:w="1559"/>
      </w:tblGrid>
      <w:tr w:rsidR="0007741C" w:rsidRPr="00711C3D" w:rsidTr="0007741C">
        <w:tc>
          <w:tcPr>
            <w:tcW w:w="1554" w:type="dxa"/>
            <w:shd w:val="clear" w:color="auto" w:fill="auto"/>
          </w:tcPr>
          <w:p w:rsidR="0007741C" w:rsidRPr="00711C3D" w:rsidRDefault="0007741C" w:rsidP="00B211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7741C" w:rsidRPr="00711C3D" w:rsidRDefault="0007741C" w:rsidP="00B211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646" w:type="dxa"/>
            <w:shd w:val="clear" w:color="auto" w:fill="auto"/>
          </w:tcPr>
          <w:p w:rsidR="0007741C" w:rsidRPr="00711C3D" w:rsidRDefault="0007741C" w:rsidP="00B211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07741C" w:rsidRPr="00711C3D" w:rsidRDefault="0007741C" w:rsidP="00B211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739" w:type="dxa"/>
            <w:shd w:val="clear" w:color="auto" w:fill="auto"/>
          </w:tcPr>
          <w:p w:rsidR="0007741C" w:rsidRPr="00711C3D" w:rsidRDefault="0007741C" w:rsidP="00B211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shd w:val="clear" w:color="auto" w:fill="auto"/>
          </w:tcPr>
          <w:p w:rsidR="0007741C" w:rsidRPr="00711C3D" w:rsidRDefault="0007741C" w:rsidP="00B211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7741C" w:rsidRPr="00711C3D" w:rsidTr="0007741C">
        <w:tc>
          <w:tcPr>
            <w:tcW w:w="1554" w:type="dxa"/>
            <w:shd w:val="clear" w:color="auto" w:fill="auto"/>
          </w:tcPr>
          <w:p w:rsidR="0007741C" w:rsidRPr="00711C3D" w:rsidRDefault="0007741C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Каждая пятница месяца</w:t>
            </w:r>
          </w:p>
        </w:tc>
        <w:tc>
          <w:tcPr>
            <w:tcW w:w="1646" w:type="dxa"/>
            <w:shd w:val="clear" w:color="auto" w:fill="auto"/>
          </w:tcPr>
          <w:p w:rsidR="0007741C" w:rsidRPr="00711C3D" w:rsidRDefault="0007741C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  <w:p w:rsidR="0007741C" w:rsidRPr="00711C3D" w:rsidRDefault="0007741C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4739" w:type="dxa"/>
            <w:shd w:val="clear" w:color="auto" w:fill="auto"/>
          </w:tcPr>
          <w:p w:rsidR="0007741C" w:rsidRPr="00711C3D" w:rsidRDefault="0007741C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1559" w:type="dxa"/>
            <w:shd w:val="clear" w:color="auto" w:fill="auto"/>
          </w:tcPr>
          <w:p w:rsidR="0007741C" w:rsidRPr="00711C3D" w:rsidRDefault="0007741C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Михневич О.В.</w:t>
            </w:r>
          </w:p>
        </w:tc>
      </w:tr>
      <w:tr w:rsidR="0007741C" w:rsidRPr="00711C3D" w:rsidTr="0007741C">
        <w:tc>
          <w:tcPr>
            <w:tcW w:w="1554" w:type="dxa"/>
            <w:shd w:val="clear" w:color="auto" w:fill="auto"/>
          </w:tcPr>
          <w:p w:rsidR="0007741C" w:rsidRPr="00711C3D" w:rsidRDefault="0007741C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1646" w:type="dxa"/>
            <w:shd w:val="clear" w:color="auto" w:fill="auto"/>
          </w:tcPr>
          <w:p w:rsidR="0007741C" w:rsidRPr="00711C3D" w:rsidRDefault="0007741C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. №320</w:t>
            </w:r>
          </w:p>
          <w:p w:rsidR="0007741C" w:rsidRPr="00711C3D" w:rsidRDefault="0007741C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739" w:type="dxa"/>
            <w:shd w:val="clear" w:color="auto" w:fill="auto"/>
          </w:tcPr>
          <w:p w:rsidR="0007741C" w:rsidRPr="00711C3D" w:rsidRDefault="0007741C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в отделе организации образовательных досуговых программ и концертной деятельности</w:t>
            </w:r>
          </w:p>
        </w:tc>
        <w:tc>
          <w:tcPr>
            <w:tcW w:w="1559" w:type="dxa"/>
            <w:shd w:val="clear" w:color="auto" w:fill="auto"/>
          </w:tcPr>
          <w:p w:rsidR="0007741C" w:rsidRPr="00711C3D" w:rsidRDefault="0007741C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Фаст Я.А.</w:t>
            </w:r>
          </w:p>
        </w:tc>
      </w:tr>
      <w:tr w:rsidR="0007741C" w:rsidRPr="00711C3D" w:rsidTr="0007741C">
        <w:tc>
          <w:tcPr>
            <w:tcW w:w="1554" w:type="dxa"/>
            <w:shd w:val="clear" w:color="auto" w:fill="auto"/>
            <w:vAlign w:val="center"/>
          </w:tcPr>
          <w:p w:rsidR="0007741C" w:rsidRPr="00711C3D" w:rsidRDefault="0007741C" w:rsidP="00B2114D">
            <w:pPr>
              <w:pStyle w:val="TableContents"/>
            </w:pPr>
            <w:r w:rsidRPr="00711C3D">
              <w:t>каждая четверг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7741C" w:rsidRPr="00711C3D" w:rsidRDefault="0007741C" w:rsidP="00B2114D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326</w:t>
            </w:r>
          </w:p>
          <w:p w:rsidR="0007741C" w:rsidRPr="00711C3D" w:rsidRDefault="0007741C" w:rsidP="00B2114D">
            <w:pPr>
              <w:pStyle w:val="TableContents"/>
            </w:pPr>
            <w:r w:rsidRPr="00711C3D">
              <w:t>11.00</w:t>
            </w:r>
          </w:p>
        </w:tc>
        <w:tc>
          <w:tcPr>
            <w:tcW w:w="4739" w:type="dxa"/>
            <w:shd w:val="clear" w:color="auto" w:fill="auto"/>
          </w:tcPr>
          <w:p w:rsidR="0007741C" w:rsidRPr="00711C3D" w:rsidRDefault="0007741C" w:rsidP="00B2114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отделе художественного воспитания</w:t>
            </w:r>
          </w:p>
        </w:tc>
        <w:tc>
          <w:tcPr>
            <w:tcW w:w="1559" w:type="dxa"/>
            <w:shd w:val="clear" w:color="auto" w:fill="auto"/>
          </w:tcPr>
          <w:p w:rsidR="0007741C" w:rsidRPr="00711C3D" w:rsidRDefault="0007741C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Попов В.П.</w:t>
            </w:r>
          </w:p>
        </w:tc>
      </w:tr>
      <w:tr w:rsidR="0007741C" w:rsidRPr="00711C3D" w:rsidTr="0007741C">
        <w:tc>
          <w:tcPr>
            <w:tcW w:w="1554" w:type="dxa"/>
            <w:shd w:val="clear" w:color="auto" w:fill="auto"/>
            <w:vAlign w:val="center"/>
          </w:tcPr>
          <w:p w:rsidR="0007741C" w:rsidRPr="00711C3D" w:rsidRDefault="0007741C" w:rsidP="00B2114D">
            <w:pPr>
              <w:pStyle w:val="TableContents"/>
            </w:pPr>
            <w:r w:rsidRPr="00711C3D">
              <w:t>каждая пятница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7741C" w:rsidRPr="00711C3D" w:rsidRDefault="0007741C" w:rsidP="00B2114D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321</w:t>
            </w:r>
          </w:p>
          <w:p w:rsidR="0007741C" w:rsidRPr="00711C3D" w:rsidRDefault="0007741C" w:rsidP="00B2114D">
            <w:pPr>
              <w:pStyle w:val="TableContents"/>
            </w:pPr>
            <w:r w:rsidRPr="00711C3D">
              <w:t>13.00</w:t>
            </w:r>
          </w:p>
        </w:tc>
        <w:tc>
          <w:tcPr>
            <w:tcW w:w="4739" w:type="dxa"/>
            <w:shd w:val="clear" w:color="auto" w:fill="auto"/>
          </w:tcPr>
          <w:p w:rsidR="0007741C" w:rsidRPr="00711C3D" w:rsidRDefault="0007741C" w:rsidP="00B2114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отделе гуманитарных программ и детских социальных инициатив</w:t>
            </w:r>
          </w:p>
        </w:tc>
        <w:tc>
          <w:tcPr>
            <w:tcW w:w="1559" w:type="dxa"/>
            <w:shd w:val="clear" w:color="auto" w:fill="auto"/>
          </w:tcPr>
          <w:p w:rsidR="0007741C" w:rsidRPr="00A86F0F" w:rsidRDefault="0007741C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7741C" w:rsidRPr="00711C3D" w:rsidTr="0007741C">
        <w:tc>
          <w:tcPr>
            <w:tcW w:w="1554" w:type="dxa"/>
            <w:shd w:val="clear" w:color="auto" w:fill="auto"/>
            <w:vAlign w:val="center"/>
          </w:tcPr>
          <w:p w:rsidR="0007741C" w:rsidRPr="00711C3D" w:rsidRDefault="0007741C" w:rsidP="00B2114D">
            <w:pPr>
              <w:pStyle w:val="TableContents"/>
            </w:pPr>
            <w:r w:rsidRPr="00711C3D">
              <w:t>каждая пятница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7741C" w:rsidRPr="00711C3D" w:rsidRDefault="0007741C" w:rsidP="00B2114D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313</w:t>
            </w:r>
          </w:p>
          <w:p w:rsidR="0007741C" w:rsidRPr="00711C3D" w:rsidRDefault="0007741C" w:rsidP="00B2114D">
            <w:pPr>
              <w:pStyle w:val="TableContents"/>
            </w:pPr>
            <w:r w:rsidRPr="00711C3D">
              <w:t>13.00</w:t>
            </w:r>
          </w:p>
        </w:tc>
        <w:tc>
          <w:tcPr>
            <w:tcW w:w="4739" w:type="dxa"/>
            <w:shd w:val="clear" w:color="auto" w:fill="auto"/>
          </w:tcPr>
          <w:p w:rsidR="0007741C" w:rsidRPr="00711C3D" w:rsidRDefault="0007741C" w:rsidP="00B2114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отделе предметных олимпиад и исследовательских проектов учащихся</w:t>
            </w:r>
          </w:p>
        </w:tc>
        <w:tc>
          <w:tcPr>
            <w:tcW w:w="1559" w:type="dxa"/>
            <w:shd w:val="clear" w:color="auto" w:fill="auto"/>
          </w:tcPr>
          <w:p w:rsidR="0007741C" w:rsidRPr="00711C3D" w:rsidRDefault="0007741C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07741C" w:rsidRPr="00711C3D" w:rsidTr="0007741C">
        <w:tc>
          <w:tcPr>
            <w:tcW w:w="1554" w:type="dxa"/>
            <w:shd w:val="clear" w:color="auto" w:fill="auto"/>
            <w:vAlign w:val="center"/>
          </w:tcPr>
          <w:p w:rsidR="0007741C" w:rsidRPr="00711C3D" w:rsidRDefault="0007741C" w:rsidP="00B2114D">
            <w:pPr>
              <w:pStyle w:val="TableContents"/>
            </w:pPr>
            <w:r w:rsidRPr="00711C3D">
              <w:t>каждый вторник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7741C" w:rsidRPr="00711C3D" w:rsidRDefault="0007741C" w:rsidP="00B2114D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412</w:t>
            </w:r>
          </w:p>
          <w:p w:rsidR="0007741C" w:rsidRPr="00711C3D" w:rsidRDefault="0007741C" w:rsidP="00B2114D">
            <w:pPr>
              <w:pStyle w:val="TableContents"/>
            </w:pPr>
            <w:r w:rsidRPr="00711C3D">
              <w:t>12.00</w:t>
            </w:r>
          </w:p>
        </w:tc>
        <w:tc>
          <w:tcPr>
            <w:tcW w:w="4739" w:type="dxa"/>
            <w:shd w:val="clear" w:color="auto" w:fill="auto"/>
          </w:tcPr>
          <w:p w:rsidR="0007741C" w:rsidRPr="00711C3D" w:rsidRDefault="0007741C" w:rsidP="00B2114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отделе технического и декоративно-прикладного творчества детей и юношества</w:t>
            </w:r>
          </w:p>
        </w:tc>
        <w:tc>
          <w:tcPr>
            <w:tcW w:w="1559" w:type="dxa"/>
            <w:shd w:val="clear" w:color="auto" w:fill="auto"/>
          </w:tcPr>
          <w:p w:rsidR="0007741C" w:rsidRPr="00711C3D" w:rsidRDefault="0007741C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Канюкин</w:t>
            </w:r>
            <w:proofErr w:type="spellEnd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</w:tr>
      <w:tr w:rsidR="0007741C" w:rsidRPr="00711C3D" w:rsidTr="0007741C">
        <w:tc>
          <w:tcPr>
            <w:tcW w:w="1554" w:type="dxa"/>
            <w:shd w:val="clear" w:color="auto" w:fill="auto"/>
            <w:vAlign w:val="center"/>
          </w:tcPr>
          <w:p w:rsidR="0007741C" w:rsidRPr="00711C3D" w:rsidRDefault="0007741C" w:rsidP="00B2114D">
            <w:pPr>
              <w:pStyle w:val="TableContents"/>
            </w:pPr>
            <w:r w:rsidRPr="00711C3D">
              <w:t>каждый вторник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7741C" w:rsidRPr="00711C3D" w:rsidRDefault="0007741C" w:rsidP="00B2114D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210</w:t>
            </w:r>
          </w:p>
          <w:p w:rsidR="0007741C" w:rsidRPr="00711C3D" w:rsidRDefault="0007741C" w:rsidP="00B2114D">
            <w:pPr>
              <w:pStyle w:val="TableContents"/>
            </w:pPr>
            <w:r w:rsidRPr="00711C3D">
              <w:t>15.00</w:t>
            </w:r>
          </w:p>
        </w:tc>
        <w:tc>
          <w:tcPr>
            <w:tcW w:w="4739" w:type="dxa"/>
            <w:shd w:val="clear" w:color="auto" w:fill="auto"/>
          </w:tcPr>
          <w:p w:rsidR="0007741C" w:rsidRPr="00711C3D" w:rsidRDefault="0007741C" w:rsidP="00B2114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 xml:space="preserve">Оперативное совещание в отделе </w:t>
            </w:r>
            <w:proofErr w:type="spellStart"/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предшкольного</w:t>
            </w:r>
            <w:proofErr w:type="spellEnd"/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559" w:type="dxa"/>
            <w:shd w:val="clear" w:color="auto" w:fill="auto"/>
          </w:tcPr>
          <w:p w:rsidR="0007741C" w:rsidRPr="00711C3D" w:rsidRDefault="00AB68BE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С.В.</w:t>
            </w:r>
          </w:p>
        </w:tc>
      </w:tr>
      <w:tr w:rsidR="0007741C" w:rsidRPr="00711C3D" w:rsidTr="0007741C">
        <w:tc>
          <w:tcPr>
            <w:tcW w:w="1554" w:type="dxa"/>
            <w:shd w:val="clear" w:color="auto" w:fill="auto"/>
            <w:vAlign w:val="center"/>
          </w:tcPr>
          <w:p w:rsidR="0007741C" w:rsidRPr="00711C3D" w:rsidRDefault="0007741C" w:rsidP="00B2114D">
            <w:pPr>
              <w:pStyle w:val="TableContents"/>
            </w:pPr>
            <w:r w:rsidRPr="00711C3D">
              <w:t>каждая среда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7741C" w:rsidRPr="00711C3D" w:rsidRDefault="0007741C" w:rsidP="00B2114D">
            <w:pPr>
              <w:pStyle w:val="TableContents"/>
            </w:pPr>
            <w:r w:rsidRPr="00711C3D">
              <w:t>МБОУ СОШ №32</w:t>
            </w:r>
          </w:p>
          <w:p w:rsidR="0007741C" w:rsidRPr="00711C3D" w:rsidRDefault="0007741C" w:rsidP="00B2114D">
            <w:pPr>
              <w:pStyle w:val="TableContents"/>
            </w:pPr>
            <w:r w:rsidRPr="00711C3D">
              <w:t>13.15</w:t>
            </w:r>
          </w:p>
        </w:tc>
        <w:tc>
          <w:tcPr>
            <w:tcW w:w="4739" w:type="dxa"/>
            <w:shd w:val="clear" w:color="auto" w:fill="auto"/>
          </w:tcPr>
          <w:p w:rsidR="0007741C" w:rsidRPr="00711C3D" w:rsidRDefault="0007741C" w:rsidP="00B2114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хоровой студии «Звонкие голоса»</w:t>
            </w:r>
          </w:p>
        </w:tc>
        <w:tc>
          <w:tcPr>
            <w:tcW w:w="1559" w:type="dxa"/>
            <w:shd w:val="clear" w:color="auto" w:fill="auto"/>
          </w:tcPr>
          <w:p w:rsidR="0007741C" w:rsidRPr="00711C3D" w:rsidRDefault="0007741C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Савицкая Е.П.</w:t>
            </w:r>
          </w:p>
        </w:tc>
      </w:tr>
      <w:tr w:rsidR="0007741C" w:rsidRPr="00711C3D" w:rsidTr="0007741C">
        <w:trPr>
          <w:trHeight w:val="965"/>
        </w:trPr>
        <w:tc>
          <w:tcPr>
            <w:tcW w:w="1554" w:type="dxa"/>
            <w:shd w:val="clear" w:color="auto" w:fill="auto"/>
            <w:vAlign w:val="center"/>
          </w:tcPr>
          <w:p w:rsidR="0007741C" w:rsidRPr="00711C3D" w:rsidRDefault="0007741C" w:rsidP="00B2114D">
            <w:pPr>
              <w:pStyle w:val="TableContents"/>
            </w:pPr>
            <w:r>
              <w:lastRenderedPageBreak/>
              <w:t>каждая</w:t>
            </w:r>
            <w:r w:rsidRPr="00711C3D">
              <w:t xml:space="preserve"> </w:t>
            </w:r>
            <w:r>
              <w:t>пятница</w:t>
            </w:r>
            <w:r w:rsidRPr="00711C3D">
              <w:t xml:space="preserve">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7741C" w:rsidRPr="00711C3D" w:rsidRDefault="0007741C" w:rsidP="00B2114D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301</w:t>
            </w:r>
          </w:p>
          <w:p w:rsidR="0007741C" w:rsidRPr="00711C3D" w:rsidRDefault="0007741C" w:rsidP="00B2114D">
            <w:pPr>
              <w:pStyle w:val="TableContents"/>
            </w:pPr>
            <w:r w:rsidRPr="00711C3D">
              <w:t>14.00</w:t>
            </w:r>
          </w:p>
        </w:tc>
        <w:tc>
          <w:tcPr>
            <w:tcW w:w="4739" w:type="dxa"/>
            <w:shd w:val="clear" w:color="auto" w:fill="auto"/>
          </w:tcPr>
          <w:p w:rsidR="0007741C" w:rsidRPr="00711C3D" w:rsidRDefault="0007741C" w:rsidP="00B2114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отделе информационных технологий и компьютерного обеспечения</w:t>
            </w:r>
          </w:p>
        </w:tc>
        <w:tc>
          <w:tcPr>
            <w:tcW w:w="1559" w:type="dxa"/>
            <w:shd w:val="clear" w:color="auto" w:fill="auto"/>
          </w:tcPr>
          <w:p w:rsidR="0007741C" w:rsidRPr="00711C3D" w:rsidRDefault="0007741C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2114D" w:rsidRPr="00711C3D" w:rsidTr="00402DEF">
        <w:trPr>
          <w:trHeight w:val="965"/>
        </w:trPr>
        <w:tc>
          <w:tcPr>
            <w:tcW w:w="1554" w:type="dxa"/>
            <w:shd w:val="clear" w:color="auto" w:fill="auto"/>
          </w:tcPr>
          <w:p w:rsidR="00B2114D" w:rsidRPr="00B2114D" w:rsidRDefault="00B2114D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14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2114D" w:rsidRPr="00B2114D" w:rsidRDefault="00B2114D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14D"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1646" w:type="dxa"/>
            <w:shd w:val="clear" w:color="auto" w:fill="auto"/>
          </w:tcPr>
          <w:p w:rsidR="00B2114D" w:rsidRPr="00B2114D" w:rsidRDefault="00B363F9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317</w:t>
            </w:r>
          </w:p>
          <w:p w:rsidR="00B2114D" w:rsidRPr="00B2114D" w:rsidRDefault="00B2114D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14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739" w:type="dxa"/>
            <w:shd w:val="clear" w:color="auto" w:fill="auto"/>
          </w:tcPr>
          <w:p w:rsidR="00B2114D" w:rsidRPr="00B2114D" w:rsidRDefault="00B2114D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14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559" w:type="dxa"/>
            <w:shd w:val="clear" w:color="auto" w:fill="auto"/>
          </w:tcPr>
          <w:p w:rsidR="00B2114D" w:rsidRPr="00B2114D" w:rsidRDefault="00B2114D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4D" w:rsidRPr="00BF7AC8" w:rsidTr="0007741C">
        <w:tc>
          <w:tcPr>
            <w:tcW w:w="1554" w:type="dxa"/>
            <w:shd w:val="clear" w:color="auto" w:fill="auto"/>
          </w:tcPr>
          <w:p w:rsidR="00B2114D" w:rsidRPr="00B2114D" w:rsidRDefault="00B2114D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14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2114D" w:rsidRPr="00B2114D" w:rsidRDefault="00B2114D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14D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1646" w:type="dxa"/>
            <w:shd w:val="clear" w:color="auto" w:fill="auto"/>
          </w:tcPr>
          <w:p w:rsidR="00B2114D" w:rsidRPr="00B2114D" w:rsidRDefault="00B363F9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119</w:t>
            </w:r>
          </w:p>
          <w:p w:rsidR="00B2114D" w:rsidRPr="00B2114D" w:rsidRDefault="00B2114D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14D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4739" w:type="dxa"/>
            <w:shd w:val="clear" w:color="auto" w:fill="auto"/>
          </w:tcPr>
          <w:p w:rsidR="00B2114D" w:rsidRPr="00B2114D" w:rsidRDefault="00B2114D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14D">
              <w:rPr>
                <w:rFonts w:ascii="Times New Roman" w:hAnsi="Times New Roman" w:cs="Times New Roman"/>
                <w:sz w:val="24"/>
                <w:szCs w:val="24"/>
              </w:rPr>
              <w:t xml:space="preserve">Оргкомитет по проведению городского конкурса «Самый классный </w:t>
            </w:r>
            <w:proofErr w:type="spellStart"/>
            <w:proofErr w:type="gramStart"/>
            <w:r w:rsidRPr="00B2114D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BD1A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114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211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2114D" w:rsidRPr="00B2114D" w:rsidRDefault="00B2114D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D65ED2" w:rsidRPr="00BF7AC8" w:rsidTr="0007741C">
        <w:tc>
          <w:tcPr>
            <w:tcW w:w="1554" w:type="dxa"/>
            <w:shd w:val="clear" w:color="auto" w:fill="auto"/>
          </w:tcPr>
          <w:p w:rsidR="00D65ED2" w:rsidRPr="00B2114D" w:rsidRDefault="00D65ED2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14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65ED2" w:rsidRPr="00B2114D" w:rsidRDefault="00D65ED2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14D">
              <w:rPr>
                <w:rFonts w:ascii="Times New Roman" w:hAnsi="Times New Roman" w:cs="Times New Roman"/>
                <w:sz w:val="24"/>
                <w:szCs w:val="24"/>
              </w:rPr>
              <w:t xml:space="preserve"> 7 сентября</w:t>
            </w:r>
          </w:p>
        </w:tc>
        <w:tc>
          <w:tcPr>
            <w:tcW w:w="1646" w:type="dxa"/>
            <w:shd w:val="clear" w:color="auto" w:fill="auto"/>
          </w:tcPr>
          <w:p w:rsidR="00D65ED2" w:rsidRPr="00B2114D" w:rsidRDefault="00B363F9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5ED2" w:rsidRPr="00B2114D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  <w:p w:rsidR="00D65ED2" w:rsidRPr="00B2114D" w:rsidRDefault="00D65ED2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14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D65ED2" w:rsidRPr="00B2114D" w:rsidRDefault="00D65ED2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14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739" w:type="dxa"/>
            <w:shd w:val="clear" w:color="auto" w:fill="auto"/>
          </w:tcPr>
          <w:p w:rsidR="00D65ED2" w:rsidRPr="00B2114D" w:rsidRDefault="00D65ED2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14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оперативного совещания в отделах организации образовательных досуговых программ и концертной деятельности и гуманитарных программ и детских социальных инициатив </w:t>
            </w:r>
          </w:p>
        </w:tc>
        <w:tc>
          <w:tcPr>
            <w:tcW w:w="1559" w:type="dxa"/>
            <w:shd w:val="clear" w:color="auto" w:fill="auto"/>
          </w:tcPr>
          <w:p w:rsidR="00D65ED2" w:rsidRDefault="00D65ED2">
            <w:r w:rsidRPr="001F1E5B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D65ED2" w:rsidRPr="00BF7AC8" w:rsidTr="0007741C">
        <w:tc>
          <w:tcPr>
            <w:tcW w:w="1554" w:type="dxa"/>
            <w:shd w:val="clear" w:color="auto" w:fill="auto"/>
          </w:tcPr>
          <w:p w:rsidR="00D65ED2" w:rsidRPr="00B2114D" w:rsidRDefault="00D65ED2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2114D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1646" w:type="dxa"/>
            <w:shd w:val="clear" w:color="auto" w:fill="auto"/>
          </w:tcPr>
          <w:p w:rsidR="00D65ED2" w:rsidRPr="00B2114D" w:rsidRDefault="00D65ED2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D65ED2" w:rsidRPr="00B2114D" w:rsidRDefault="00D65ED2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14D">
              <w:rPr>
                <w:rFonts w:ascii="Times New Roman" w:hAnsi="Times New Roman" w:cs="Times New Roman"/>
                <w:sz w:val="24"/>
                <w:szCs w:val="24"/>
              </w:rPr>
              <w:t>Посещение и анализ культурно – досуговых программ</w:t>
            </w:r>
          </w:p>
        </w:tc>
        <w:tc>
          <w:tcPr>
            <w:tcW w:w="1559" w:type="dxa"/>
            <w:shd w:val="clear" w:color="auto" w:fill="auto"/>
          </w:tcPr>
          <w:p w:rsidR="00D65ED2" w:rsidRDefault="00D65ED2">
            <w:r w:rsidRPr="001F1E5B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D65ED2" w:rsidRPr="00BF7AC8" w:rsidTr="0007741C">
        <w:tc>
          <w:tcPr>
            <w:tcW w:w="1554" w:type="dxa"/>
            <w:shd w:val="clear" w:color="auto" w:fill="auto"/>
          </w:tcPr>
          <w:p w:rsidR="00D65ED2" w:rsidRPr="00B2114D" w:rsidRDefault="00D65ED2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14D">
              <w:rPr>
                <w:rFonts w:ascii="Times New Roman" w:hAnsi="Times New Roman" w:cs="Times New Roman"/>
                <w:sz w:val="24"/>
                <w:szCs w:val="24"/>
              </w:rPr>
              <w:t>01.09 – 15.09</w:t>
            </w:r>
          </w:p>
        </w:tc>
        <w:tc>
          <w:tcPr>
            <w:tcW w:w="1646" w:type="dxa"/>
            <w:shd w:val="clear" w:color="auto" w:fill="auto"/>
          </w:tcPr>
          <w:p w:rsidR="00D65ED2" w:rsidRPr="00B2114D" w:rsidRDefault="00D65ED2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D65ED2" w:rsidRPr="00B2114D" w:rsidRDefault="00D65ED2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14D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руководителями отделов организации образовательных досуговых программ и концертной деятельности и гуманитарных программ и детских социальных инициатив  по реализации проектов программ и планированию деятельности на 2018 – 2019 уч.</w:t>
            </w:r>
            <w:r w:rsidR="00B3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1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D65ED2" w:rsidRDefault="00D65ED2">
            <w:r w:rsidRPr="001F1E5B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D65ED2" w:rsidRPr="00BF7AC8" w:rsidTr="0007741C">
        <w:tc>
          <w:tcPr>
            <w:tcW w:w="1554" w:type="dxa"/>
            <w:shd w:val="clear" w:color="auto" w:fill="auto"/>
          </w:tcPr>
          <w:p w:rsidR="00D65ED2" w:rsidRPr="00B2114D" w:rsidRDefault="00D65ED2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14D">
              <w:rPr>
                <w:rFonts w:ascii="Times New Roman" w:hAnsi="Times New Roman" w:cs="Times New Roman"/>
                <w:sz w:val="24"/>
                <w:szCs w:val="24"/>
              </w:rPr>
              <w:t xml:space="preserve">12.09 – 15.09 </w:t>
            </w:r>
          </w:p>
        </w:tc>
        <w:tc>
          <w:tcPr>
            <w:tcW w:w="1646" w:type="dxa"/>
            <w:shd w:val="clear" w:color="auto" w:fill="auto"/>
          </w:tcPr>
          <w:p w:rsidR="00D65ED2" w:rsidRPr="00B2114D" w:rsidRDefault="00D65ED2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D65ED2" w:rsidRPr="00B2114D" w:rsidRDefault="00D65ED2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14D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рабочих каб</w:t>
            </w:r>
            <w:r w:rsidR="00B363F9">
              <w:rPr>
                <w:rFonts w:ascii="Times New Roman" w:hAnsi="Times New Roman" w:cs="Times New Roman"/>
                <w:sz w:val="24"/>
                <w:szCs w:val="24"/>
              </w:rPr>
              <w:t>инетов к началу учебного года (</w:t>
            </w:r>
            <w:r w:rsidRPr="00B2114D">
              <w:rPr>
                <w:rFonts w:ascii="Times New Roman" w:hAnsi="Times New Roman" w:cs="Times New Roman"/>
                <w:sz w:val="24"/>
                <w:szCs w:val="24"/>
              </w:rPr>
              <w:t>каб.434, 124, 123, 430, 316, 204)</w:t>
            </w:r>
          </w:p>
        </w:tc>
        <w:tc>
          <w:tcPr>
            <w:tcW w:w="1559" w:type="dxa"/>
            <w:shd w:val="clear" w:color="auto" w:fill="auto"/>
          </w:tcPr>
          <w:p w:rsidR="00D65ED2" w:rsidRDefault="00D65ED2">
            <w:r w:rsidRPr="001F1E5B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D65ED2" w:rsidRPr="00BF7AC8" w:rsidTr="00BA464D">
        <w:trPr>
          <w:trHeight w:val="1110"/>
        </w:trPr>
        <w:tc>
          <w:tcPr>
            <w:tcW w:w="1554" w:type="dxa"/>
            <w:shd w:val="clear" w:color="auto" w:fill="auto"/>
          </w:tcPr>
          <w:p w:rsidR="00D65ED2" w:rsidRPr="00B2114D" w:rsidRDefault="00D65ED2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2114D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яца</w:t>
            </w:r>
          </w:p>
        </w:tc>
        <w:tc>
          <w:tcPr>
            <w:tcW w:w="1646" w:type="dxa"/>
            <w:shd w:val="clear" w:color="auto" w:fill="auto"/>
          </w:tcPr>
          <w:p w:rsidR="00D65ED2" w:rsidRPr="00B2114D" w:rsidRDefault="00D65ED2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D65ED2" w:rsidRPr="00B2114D" w:rsidRDefault="00D65ED2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</w:t>
            </w:r>
            <w:r w:rsidRPr="00B2114D">
              <w:rPr>
                <w:rFonts w:ascii="Times New Roman" w:hAnsi="Times New Roman" w:cs="Times New Roman"/>
                <w:sz w:val="24"/>
                <w:szCs w:val="24"/>
              </w:rPr>
              <w:t xml:space="preserve">  с руководителями КМЦ по провед</w:t>
            </w:r>
            <w:r w:rsidR="00B363F9">
              <w:rPr>
                <w:rFonts w:ascii="Times New Roman" w:hAnsi="Times New Roman" w:cs="Times New Roman"/>
                <w:sz w:val="24"/>
                <w:szCs w:val="24"/>
              </w:rPr>
              <w:t xml:space="preserve">ению методических совещаний по </w:t>
            </w:r>
            <w:r w:rsidRPr="00B2114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направлениям их деятельности 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D65ED2" w:rsidRDefault="00D65ED2">
            <w:r w:rsidRPr="001F1E5B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D65ED2" w:rsidRPr="00BF7AC8" w:rsidTr="0007741C">
        <w:tc>
          <w:tcPr>
            <w:tcW w:w="1554" w:type="dxa"/>
            <w:shd w:val="clear" w:color="auto" w:fill="auto"/>
          </w:tcPr>
          <w:p w:rsidR="00D65ED2" w:rsidRPr="00B2114D" w:rsidRDefault="00D65ED2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2114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646" w:type="dxa"/>
            <w:shd w:val="clear" w:color="auto" w:fill="auto"/>
          </w:tcPr>
          <w:p w:rsidR="00D65ED2" w:rsidRPr="00B2114D" w:rsidRDefault="00D65ED2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D65ED2" w:rsidRPr="00B2114D" w:rsidRDefault="00D65ED2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корректировки</w:t>
            </w:r>
            <w:r w:rsidRPr="00B2114D">
              <w:rPr>
                <w:rFonts w:ascii="Times New Roman" w:hAnsi="Times New Roman" w:cs="Times New Roman"/>
                <w:sz w:val="24"/>
                <w:szCs w:val="24"/>
              </w:rPr>
              <w:t xml:space="preserve"> планов воспитательной деятельности ДТО и плана социально  - культурных событий.</w:t>
            </w:r>
          </w:p>
        </w:tc>
        <w:tc>
          <w:tcPr>
            <w:tcW w:w="1559" w:type="dxa"/>
            <w:shd w:val="clear" w:color="auto" w:fill="auto"/>
          </w:tcPr>
          <w:p w:rsidR="00D65ED2" w:rsidRDefault="00D65ED2">
            <w:r w:rsidRPr="001F1E5B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D65ED2" w:rsidRPr="00BF7AC8" w:rsidTr="0007741C">
        <w:tc>
          <w:tcPr>
            <w:tcW w:w="1554" w:type="dxa"/>
            <w:shd w:val="clear" w:color="auto" w:fill="auto"/>
          </w:tcPr>
          <w:p w:rsidR="00D65ED2" w:rsidRPr="00B2114D" w:rsidRDefault="00D65ED2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14D">
              <w:rPr>
                <w:rFonts w:ascii="Times New Roman" w:hAnsi="Times New Roman" w:cs="Times New Roman"/>
                <w:sz w:val="24"/>
                <w:szCs w:val="24"/>
              </w:rPr>
              <w:t>10.09 – 15.09</w:t>
            </w:r>
          </w:p>
        </w:tc>
        <w:tc>
          <w:tcPr>
            <w:tcW w:w="1646" w:type="dxa"/>
            <w:shd w:val="clear" w:color="auto" w:fill="auto"/>
          </w:tcPr>
          <w:p w:rsidR="00D65ED2" w:rsidRPr="00B2114D" w:rsidRDefault="00D65ED2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D65ED2" w:rsidRPr="00B2114D" w:rsidRDefault="00D65ED2" w:rsidP="00B2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циклограммы</w:t>
            </w:r>
            <w:r w:rsidRPr="00B2114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образовательного процесса и организационно – управленческую схему по сдаче нормативно – аналитических и статистических материалов</w:t>
            </w:r>
          </w:p>
        </w:tc>
        <w:tc>
          <w:tcPr>
            <w:tcW w:w="1559" w:type="dxa"/>
            <w:shd w:val="clear" w:color="auto" w:fill="auto"/>
          </w:tcPr>
          <w:p w:rsidR="00D65ED2" w:rsidRDefault="00D65ED2">
            <w:r w:rsidRPr="001F1E5B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D21EAC" w:rsidRPr="00BF7AC8" w:rsidTr="0007741C">
        <w:tc>
          <w:tcPr>
            <w:tcW w:w="1554" w:type="dxa"/>
            <w:shd w:val="clear" w:color="auto" w:fill="auto"/>
          </w:tcPr>
          <w:p w:rsidR="00D21EAC" w:rsidRPr="00D21EAC" w:rsidRDefault="00D21EAC" w:rsidP="00D2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EAC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1646" w:type="dxa"/>
            <w:shd w:val="clear" w:color="auto" w:fill="auto"/>
          </w:tcPr>
          <w:p w:rsidR="00D21EAC" w:rsidRPr="00D21EAC" w:rsidRDefault="00D21EAC" w:rsidP="00D2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D21EAC" w:rsidRPr="00D21EAC" w:rsidRDefault="00D21EAC" w:rsidP="00D2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EAC">
              <w:rPr>
                <w:rFonts w:ascii="Times New Roman" w:hAnsi="Times New Roman" w:cs="Times New Roman"/>
                <w:sz w:val="24"/>
                <w:szCs w:val="24"/>
              </w:rPr>
              <w:t>Проверка учебных кабинетов к новому 2018/19 учебному году</w:t>
            </w:r>
          </w:p>
        </w:tc>
        <w:tc>
          <w:tcPr>
            <w:tcW w:w="1559" w:type="dxa"/>
            <w:shd w:val="clear" w:color="auto" w:fill="auto"/>
          </w:tcPr>
          <w:p w:rsidR="00D21EAC" w:rsidRPr="001F1E5B" w:rsidRDefault="00D21EAC" w:rsidP="00D2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D21EAC" w:rsidRPr="00BF7AC8" w:rsidTr="0007741C">
        <w:tc>
          <w:tcPr>
            <w:tcW w:w="1554" w:type="dxa"/>
            <w:shd w:val="clear" w:color="auto" w:fill="auto"/>
          </w:tcPr>
          <w:p w:rsidR="00D21EAC" w:rsidRPr="00D21EAC" w:rsidRDefault="00D21EAC" w:rsidP="00D2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EAC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1646" w:type="dxa"/>
            <w:shd w:val="clear" w:color="auto" w:fill="auto"/>
          </w:tcPr>
          <w:p w:rsidR="00D21EAC" w:rsidRPr="00D21EAC" w:rsidRDefault="00D21EAC" w:rsidP="00D2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D21EAC" w:rsidRPr="00D21EAC" w:rsidRDefault="00D21EAC" w:rsidP="00D2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EAC">
              <w:rPr>
                <w:rFonts w:ascii="Times New Roman" w:hAnsi="Times New Roman" w:cs="Times New Roman"/>
                <w:sz w:val="24"/>
                <w:szCs w:val="24"/>
              </w:rPr>
              <w:t>Подготовить график выдачи ключей от учебных кабинетов</w:t>
            </w:r>
          </w:p>
        </w:tc>
        <w:tc>
          <w:tcPr>
            <w:tcW w:w="1559" w:type="dxa"/>
            <w:shd w:val="clear" w:color="auto" w:fill="auto"/>
          </w:tcPr>
          <w:p w:rsidR="00D21EAC" w:rsidRDefault="00D21EAC" w:rsidP="00D21EAC">
            <w:pPr>
              <w:spacing w:after="0" w:line="240" w:lineRule="auto"/>
            </w:pPr>
            <w:proofErr w:type="spellStart"/>
            <w:r w:rsidRPr="003639DA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3639DA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D21EAC" w:rsidRPr="00BF7AC8" w:rsidTr="0007741C">
        <w:tc>
          <w:tcPr>
            <w:tcW w:w="1554" w:type="dxa"/>
            <w:shd w:val="clear" w:color="auto" w:fill="auto"/>
          </w:tcPr>
          <w:p w:rsidR="00D21EAC" w:rsidRPr="00D21EAC" w:rsidRDefault="00D21EAC" w:rsidP="00D2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EAC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646" w:type="dxa"/>
            <w:shd w:val="clear" w:color="auto" w:fill="auto"/>
          </w:tcPr>
          <w:p w:rsidR="00D21EAC" w:rsidRPr="00D21EAC" w:rsidRDefault="00D21EAC" w:rsidP="00D2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D21EAC" w:rsidRPr="00D21EAC" w:rsidRDefault="00D21EAC" w:rsidP="00D2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EAC">
              <w:rPr>
                <w:rFonts w:ascii="Times New Roman" w:hAnsi="Times New Roman" w:cs="Times New Roman"/>
                <w:sz w:val="24"/>
                <w:szCs w:val="24"/>
              </w:rPr>
              <w:t>Совещание с зав. отделами по окончательному комплектованию учебных групп в ДТО</w:t>
            </w:r>
          </w:p>
        </w:tc>
        <w:tc>
          <w:tcPr>
            <w:tcW w:w="1559" w:type="dxa"/>
            <w:shd w:val="clear" w:color="auto" w:fill="auto"/>
          </w:tcPr>
          <w:p w:rsidR="00D21EAC" w:rsidRDefault="00D21EAC" w:rsidP="00D21EAC">
            <w:pPr>
              <w:spacing w:after="0" w:line="240" w:lineRule="auto"/>
            </w:pPr>
            <w:proofErr w:type="spellStart"/>
            <w:r w:rsidRPr="003639DA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3639DA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D21EAC" w:rsidRPr="00BF7AC8" w:rsidTr="0007741C">
        <w:tc>
          <w:tcPr>
            <w:tcW w:w="1554" w:type="dxa"/>
            <w:shd w:val="clear" w:color="auto" w:fill="auto"/>
          </w:tcPr>
          <w:p w:rsidR="00D21EAC" w:rsidRPr="00D21EAC" w:rsidRDefault="00D21EAC" w:rsidP="00D2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EAC">
              <w:rPr>
                <w:rFonts w:ascii="Times New Roman" w:hAnsi="Times New Roman" w:cs="Times New Roman"/>
                <w:sz w:val="24"/>
                <w:szCs w:val="24"/>
              </w:rPr>
              <w:t xml:space="preserve">К 15 сентября </w:t>
            </w:r>
          </w:p>
        </w:tc>
        <w:tc>
          <w:tcPr>
            <w:tcW w:w="1646" w:type="dxa"/>
            <w:shd w:val="clear" w:color="auto" w:fill="auto"/>
          </w:tcPr>
          <w:p w:rsidR="00D21EAC" w:rsidRPr="00D21EAC" w:rsidRDefault="00D21EAC" w:rsidP="00D2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D21EAC" w:rsidRPr="00D21EAC" w:rsidRDefault="00D21EAC" w:rsidP="00D2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EAC">
              <w:rPr>
                <w:rFonts w:ascii="Times New Roman" w:hAnsi="Times New Roman" w:cs="Times New Roman"/>
                <w:sz w:val="24"/>
                <w:szCs w:val="24"/>
              </w:rPr>
              <w:t>Оформление расписания ДТО в фойе 1 этажа</w:t>
            </w:r>
          </w:p>
        </w:tc>
        <w:tc>
          <w:tcPr>
            <w:tcW w:w="1559" w:type="dxa"/>
            <w:shd w:val="clear" w:color="auto" w:fill="auto"/>
          </w:tcPr>
          <w:p w:rsidR="00D21EAC" w:rsidRDefault="00D21EAC" w:rsidP="00D21EAC">
            <w:pPr>
              <w:spacing w:after="0" w:line="240" w:lineRule="auto"/>
            </w:pPr>
            <w:proofErr w:type="spellStart"/>
            <w:r w:rsidRPr="003639DA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3639DA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D21EAC" w:rsidRPr="00BF7AC8" w:rsidTr="0007741C">
        <w:tc>
          <w:tcPr>
            <w:tcW w:w="1554" w:type="dxa"/>
            <w:shd w:val="clear" w:color="auto" w:fill="auto"/>
          </w:tcPr>
          <w:p w:rsidR="00D21EAC" w:rsidRPr="00D21EAC" w:rsidRDefault="00D21EAC" w:rsidP="00D2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EAC">
              <w:rPr>
                <w:rFonts w:ascii="Times New Roman" w:hAnsi="Times New Roman" w:cs="Times New Roman"/>
                <w:sz w:val="24"/>
                <w:szCs w:val="24"/>
              </w:rPr>
              <w:t xml:space="preserve">До 15 сентября </w:t>
            </w:r>
          </w:p>
        </w:tc>
        <w:tc>
          <w:tcPr>
            <w:tcW w:w="1646" w:type="dxa"/>
            <w:shd w:val="clear" w:color="auto" w:fill="auto"/>
          </w:tcPr>
          <w:p w:rsidR="00D21EAC" w:rsidRPr="00D21EAC" w:rsidRDefault="00D21EAC" w:rsidP="00D21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D21EAC" w:rsidRPr="00D21EAC" w:rsidRDefault="00D21EAC" w:rsidP="00D2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EAC">
              <w:rPr>
                <w:rFonts w:ascii="Times New Roman" w:hAnsi="Times New Roman" w:cs="Times New Roman"/>
                <w:sz w:val="24"/>
                <w:szCs w:val="24"/>
              </w:rPr>
              <w:t>Составить график оперативных совещаний в отделах</w:t>
            </w:r>
          </w:p>
        </w:tc>
        <w:tc>
          <w:tcPr>
            <w:tcW w:w="1559" w:type="dxa"/>
            <w:shd w:val="clear" w:color="auto" w:fill="auto"/>
          </w:tcPr>
          <w:p w:rsidR="00D21EAC" w:rsidRDefault="00D21EAC" w:rsidP="00D21EAC">
            <w:pPr>
              <w:spacing w:after="0" w:line="240" w:lineRule="auto"/>
            </w:pPr>
            <w:proofErr w:type="spellStart"/>
            <w:r w:rsidRPr="003639DA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3639DA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D21EAC" w:rsidRPr="00BF7AC8" w:rsidTr="0007741C">
        <w:tc>
          <w:tcPr>
            <w:tcW w:w="1554" w:type="dxa"/>
            <w:shd w:val="clear" w:color="auto" w:fill="auto"/>
          </w:tcPr>
          <w:p w:rsidR="00D21EAC" w:rsidRPr="00D21EAC" w:rsidRDefault="00D21EAC" w:rsidP="00D2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EAC">
              <w:rPr>
                <w:rFonts w:ascii="Times New Roman" w:hAnsi="Times New Roman" w:cs="Times New Roman"/>
                <w:sz w:val="24"/>
                <w:szCs w:val="24"/>
              </w:rPr>
              <w:t xml:space="preserve">6 сентября </w:t>
            </w:r>
          </w:p>
        </w:tc>
        <w:tc>
          <w:tcPr>
            <w:tcW w:w="1646" w:type="dxa"/>
            <w:shd w:val="clear" w:color="auto" w:fill="auto"/>
          </w:tcPr>
          <w:p w:rsidR="00D21EAC" w:rsidRPr="00D21EAC" w:rsidRDefault="00D21EAC" w:rsidP="00D21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D21EAC" w:rsidRPr="00D21EAC" w:rsidRDefault="00D21EAC" w:rsidP="00D2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EAC">
              <w:rPr>
                <w:rFonts w:ascii="Times New Roman" w:hAnsi="Times New Roman" w:cs="Times New Roman"/>
                <w:sz w:val="24"/>
                <w:szCs w:val="24"/>
              </w:rPr>
              <w:t>Участие в работе педагогического совета (анализ работы за 2017/2018 уч. год и перспектива на новый год)</w:t>
            </w:r>
          </w:p>
        </w:tc>
        <w:tc>
          <w:tcPr>
            <w:tcW w:w="1559" w:type="dxa"/>
            <w:shd w:val="clear" w:color="auto" w:fill="auto"/>
          </w:tcPr>
          <w:p w:rsidR="00D21EAC" w:rsidRDefault="00D21EAC" w:rsidP="00D21EAC">
            <w:pPr>
              <w:spacing w:after="0" w:line="240" w:lineRule="auto"/>
            </w:pPr>
            <w:proofErr w:type="spellStart"/>
            <w:r w:rsidRPr="003639DA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3639DA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D21EAC" w:rsidRPr="00BF7AC8" w:rsidTr="0007741C">
        <w:tc>
          <w:tcPr>
            <w:tcW w:w="1554" w:type="dxa"/>
            <w:shd w:val="clear" w:color="auto" w:fill="auto"/>
          </w:tcPr>
          <w:p w:rsidR="00D21EAC" w:rsidRPr="00D21EAC" w:rsidRDefault="00D21EAC" w:rsidP="00D21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EAC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D21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EA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D21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D21EAC" w:rsidRPr="00D21EAC" w:rsidRDefault="00D21EAC" w:rsidP="00D21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D21EAC" w:rsidRPr="00D21EAC" w:rsidRDefault="00D21EAC" w:rsidP="00D2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EA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регистрации </w:t>
            </w:r>
            <w:proofErr w:type="gramStart"/>
            <w:r w:rsidRPr="00D21EA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21EAC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городе</w:t>
            </w:r>
          </w:p>
        </w:tc>
        <w:tc>
          <w:tcPr>
            <w:tcW w:w="1559" w:type="dxa"/>
            <w:shd w:val="clear" w:color="auto" w:fill="auto"/>
          </w:tcPr>
          <w:p w:rsidR="00D21EAC" w:rsidRDefault="00D21EAC" w:rsidP="00D21EAC">
            <w:pPr>
              <w:spacing w:after="0" w:line="240" w:lineRule="auto"/>
            </w:pPr>
            <w:proofErr w:type="spellStart"/>
            <w:r w:rsidRPr="003639DA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3639DA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</w:tbl>
    <w:p w:rsidR="00F23D4A" w:rsidRPr="00F23D4A" w:rsidRDefault="00F23D4A" w:rsidP="00F23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3D4A" w:rsidRPr="00F23D4A" w:rsidSect="007232C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3149"/>
    <w:multiLevelType w:val="hybridMultilevel"/>
    <w:tmpl w:val="9F446C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238150C6"/>
    <w:multiLevelType w:val="multilevel"/>
    <w:tmpl w:val="268E991A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2">
    <w:nsid w:val="27633924"/>
    <w:multiLevelType w:val="hybridMultilevel"/>
    <w:tmpl w:val="8D4620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E65E0"/>
    <w:multiLevelType w:val="hybridMultilevel"/>
    <w:tmpl w:val="0BDEBA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1136F15"/>
    <w:multiLevelType w:val="hybridMultilevel"/>
    <w:tmpl w:val="94D05A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D3760"/>
    <w:multiLevelType w:val="hybridMultilevel"/>
    <w:tmpl w:val="5B5E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82196"/>
    <w:multiLevelType w:val="hybridMultilevel"/>
    <w:tmpl w:val="8086F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A5734"/>
    <w:multiLevelType w:val="multilevel"/>
    <w:tmpl w:val="6862FD8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89"/>
    <w:rsid w:val="00010238"/>
    <w:rsid w:val="0004086D"/>
    <w:rsid w:val="00040BBC"/>
    <w:rsid w:val="0007741C"/>
    <w:rsid w:val="00090710"/>
    <w:rsid w:val="000936D6"/>
    <w:rsid w:val="000A28A5"/>
    <w:rsid w:val="000C19CB"/>
    <w:rsid w:val="000E17F1"/>
    <w:rsid w:val="000E78D8"/>
    <w:rsid w:val="00102165"/>
    <w:rsid w:val="00123D10"/>
    <w:rsid w:val="00124576"/>
    <w:rsid w:val="00124A09"/>
    <w:rsid w:val="00133DEA"/>
    <w:rsid w:val="00145B5F"/>
    <w:rsid w:val="00163F2D"/>
    <w:rsid w:val="00170EEB"/>
    <w:rsid w:val="00186C6D"/>
    <w:rsid w:val="001E6677"/>
    <w:rsid w:val="001E7033"/>
    <w:rsid w:val="0020198C"/>
    <w:rsid w:val="00202BF0"/>
    <w:rsid w:val="0021620B"/>
    <w:rsid w:val="00220FBB"/>
    <w:rsid w:val="00231324"/>
    <w:rsid w:val="00237723"/>
    <w:rsid w:val="00266182"/>
    <w:rsid w:val="002C1827"/>
    <w:rsid w:val="003424F2"/>
    <w:rsid w:val="00344131"/>
    <w:rsid w:val="00380ABA"/>
    <w:rsid w:val="00384F7B"/>
    <w:rsid w:val="0039684E"/>
    <w:rsid w:val="00396B42"/>
    <w:rsid w:val="003A46E5"/>
    <w:rsid w:val="003E7DE7"/>
    <w:rsid w:val="003F001C"/>
    <w:rsid w:val="003F4C27"/>
    <w:rsid w:val="003F5584"/>
    <w:rsid w:val="00400231"/>
    <w:rsid w:val="004037E4"/>
    <w:rsid w:val="0040761D"/>
    <w:rsid w:val="00430C5F"/>
    <w:rsid w:val="00430D83"/>
    <w:rsid w:val="004322D2"/>
    <w:rsid w:val="004327A5"/>
    <w:rsid w:val="00453BD7"/>
    <w:rsid w:val="004553AC"/>
    <w:rsid w:val="0048569D"/>
    <w:rsid w:val="00490096"/>
    <w:rsid w:val="004969C8"/>
    <w:rsid w:val="004B55CB"/>
    <w:rsid w:val="004B7F6A"/>
    <w:rsid w:val="004D1630"/>
    <w:rsid w:val="004D6608"/>
    <w:rsid w:val="004E268D"/>
    <w:rsid w:val="005359FC"/>
    <w:rsid w:val="0055484B"/>
    <w:rsid w:val="00557A5F"/>
    <w:rsid w:val="00567E12"/>
    <w:rsid w:val="005770F8"/>
    <w:rsid w:val="005817E9"/>
    <w:rsid w:val="00585BED"/>
    <w:rsid w:val="00591BF0"/>
    <w:rsid w:val="00594C67"/>
    <w:rsid w:val="00594FB7"/>
    <w:rsid w:val="005A5A4E"/>
    <w:rsid w:val="005B1C1F"/>
    <w:rsid w:val="005B2F05"/>
    <w:rsid w:val="005C5FE0"/>
    <w:rsid w:val="00631915"/>
    <w:rsid w:val="0066419F"/>
    <w:rsid w:val="0066688C"/>
    <w:rsid w:val="00667972"/>
    <w:rsid w:val="00676F7D"/>
    <w:rsid w:val="00695439"/>
    <w:rsid w:val="006B768B"/>
    <w:rsid w:val="006C4779"/>
    <w:rsid w:val="006C5841"/>
    <w:rsid w:val="006D0B06"/>
    <w:rsid w:val="006D2012"/>
    <w:rsid w:val="006D7FD3"/>
    <w:rsid w:val="006E4177"/>
    <w:rsid w:val="006E60AB"/>
    <w:rsid w:val="006E662A"/>
    <w:rsid w:val="0070656B"/>
    <w:rsid w:val="007232CE"/>
    <w:rsid w:val="00740860"/>
    <w:rsid w:val="0074313D"/>
    <w:rsid w:val="00755C88"/>
    <w:rsid w:val="00764E38"/>
    <w:rsid w:val="0078297E"/>
    <w:rsid w:val="00791E1F"/>
    <w:rsid w:val="007920F3"/>
    <w:rsid w:val="0079361B"/>
    <w:rsid w:val="00797DD1"/>
    <w:rsid w:val="007B4F55"/>
    <w:rsid w:val="007D1D08"/>
    <w:rsid w:val="007D1D2E"/>
    <w:rsid w:val="008150B8"/>
    <w:rsid w:val="00821AE6"/>
    <w:rsid w:val="008324F7"/>
    <w:rsid w:val="008401F1"/>
    <w:rsid w:val="008878BE"/>
    <w:rsid w:val="00895B82"/>
    <w:rsid w:val="008A7D6F"/>
    <w:rsid w:val="008D3D09"/>
    <w:rsid w:val="008D4ABF"/>
    <w:rsid w:val="009065AE"/>
    <w:rsid w:val="0091060C"/>
    <w:rsid w:val="00913894"/>
    <w:rsid w:val="00924CE5"/>
    <w:rsid w:val="0093159F"/>
    <w:rsid w:val="009647CA"/>
    <w:rsid w:val="009647F4"/>
    <w:rsid w:val="00976932"/>
    <w:rsid w:val="0097742A"/>
    <w:rsid w:val="00983363"/>
    <w:rsid w:val="009C0AFC"/>
    <w:rsid w:val="009E3676"/>
    <w:rsid w:val="00A00503"/>
    <w:rsid w:val="00A0532B"/>
    <w:rsid w:val="00A058FB"/>
    <w:rsid w:val="00A235A6"/>
    <w:rsid w:val="00A245AA"/>
    <w:rsid w:val="00A36135"/>
    <w:rsid w:val="00A7789D"/>
    <w:rsid w:val="00A77E9D"/>
    <w:rsid w:val="00AA5F31"/>
    <w:rsid w:val="00AA6B3F"/>
    <w:rsid w:val="00AB68BE"/>
    <w:rsid w:val="00AD5712"/>
    <w:rsid w:val="00AE786A"/>
    <w:rsid w:val="00B2114D"/>
    <w:rsid w:val="00B22D92"/>
    <w:rsid w:val="00B363F9"/>
    <w:rsid w:val="00B43AFB"/>
    <w:rsid w:val="00B44E0B"/>
    <w:rsid w:val="00B53F32"/>
    <w:rsid w:val="00B54410"/>
    <w:rsid w:val="00B745C9"/>
    <w:rsid w:val="00B766E4"/>
    <w:rsid w:val="00B770B4"/>
    <w:rsid w:val="00B83D5B"/>
    <w:rsid w:val="00B9483E"/>
    <w:rsid w:val="00B9620E"/>
    <w:rsid w:val="00BA464D"/>
    <w:rsid w:val="00BD1A8C"/>
    <w:rsid w:val="00C26782"/>
    <w:rsid w:val="00C3160A"/>
    <w:rsid w:val="00C36F3B"/>
    <w:rsid w:val="00C53E8D"/>
    <w:rsid w:val="00C60A44"/>
    <w:rsid w:val="00C77F39"/>
    <w:rsid w:val="00C933F6"/>
    <w:rsid w:val="00C95B7D"/>
    <w:rsid w:val="00CA734F"/>
    <w:rsid w:val="00CC5192"/>
    <w:rsid w:val="00CD7C05"/>
    <w:rsid w:val="00D10A69"/>
    <w:rsid w:val="00D11E85"/>
    <w:rsid w:val="00D21EAC"/>
    <w:rsid w:val="00D248BB"/>
    <w:rsid w:val="00D3623F"/>
    <w:rsid w:val="00D478DC"/>
    <w:rsid w:val="00D52311"/>
    <w:rsid w:val="00D56F45"/>
    <w:rsid w:val="00D62407"/>
    <w:rsid w:val="00D62489"/>
    <w:rsid w:val="00D65ED2"/>
    <w:rsid w:val="00D77052"/>
    <w:rsid w:val="00DC2B00"/>
    <w:rsid w:val="00DC2B93"/>
    <w:rsid w:val="00DC4372"/>
    <w:rsid w:val="00DD4B59"/>
    <w:rsid w:val="00DE212F"/>
    <w:rsid w:val="00E0379D"/>
    <w:rsid w:val="00E1017E"/>
    <w:rsid w:val="00E27002"/>
    <w:rsid w:val="00E30FB6"/>
    <w:rsid w:val="00E3160B"/>
    <w:rsid w:val="00E75A81"/>
    <w:rsid w:val="00E928BE"/>
    <w:rsid w:val="00EA2341"/>
    <w:rsid w:val="00EC434D"/>
    <w:rsid w:val="00EE3A22"/>
    <w:rsid w:val="00F04759"/>
    <w:rsid w:val="00F06AFB"/>
    <w:rsid w:val="00F23D4A"/>
    <w:rsid w:val="00F3763B"/>
    <w:rsid w:val="00F37ADF"/>
    <w:rsid w:val="00F60AFA"/>
    <w:rsid w:val="00F764BA"/>
    <w:rsid w:val="00F83FDC"/>
    <w:rsid w:val="00F93A80"/>
    <w:rsid w:val="00FA12E2"/>
    <w:rsid w:val="00FC5FFF"/>
    <w:rsid w:val="00FD71F0"/>
    <w:rsid w:val="00FD71FA"/>
    <w:rsid w:val="00FE2692"/>
    <w:rsid w:val="00F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5B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84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DC2B0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uiPriority w:val="99"/>
    <w:rsid w:val="00DC2B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5B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84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DC2B0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uiPriority w:val="99"/>
    <w:rsid w:val="00DC2B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9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Васильевна</dc:creator>
  <cp:lastModifiedBy>Student</cp:lastModifiedBy>
  <cp:revision>163</cp:revision>
  <cp:lastPrinted>2018-08-31T09:02:00Z</cp:lastPrinted>
  <dcterms:created xsi:type="dcterms:W3CDTF">2018-09-03T06:14:00Z</dcterms:created>
  <dcterms:modified xsi:type="dcterms:W3CDTF">2018-09-05T05:33:00Z</dcterms:modified>
</cp:coreProperties>
</file>