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4DF" w:rsidRDefault="00271D0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  УДО на март 2019 года</w:t>
      </w:r>
    </w:p>
    <w:p w:rsidR="009C64DF" w:rsidRDefault="009C64D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tbl>
      <w:tblPr>
        <w:tblStyle w:val="a5"/>
        <w:tblW w:w="14925" w:type="dxa"/>
        <w:tblInd w:w="-590" w:type="dxa"/>
        <w:tblLayout w:type="fixed"/>
        <w:tblLook w:val="0600" w:firstRow="0" w:lastRow="0" w:firstColumn="0" w:lastColumn="0" w:noHBand="1" w:noVBand="1"/>
      </w:tblPr>
      <w:tblGrid>
        <w:gridCol w:w="1455"/>
        <w:gridCol w:w="1920"/>
        <w:gridCol w:w="1830"/>
        <w:gridCol w:w="3255"/>
        <w:gridCol w:w="1815"/>
        <w:gridCol w:w="2295"/>
        <w:gridCol w:w="2355"/>
      </w:tblGrid>
      <w:tr w:rsidR="009C64DF">
        <w:trPr>
          <w:trHeight w:val="1220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4DF" w:rsidRDefault="00271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4DF" w:rsidRDefault="00271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right="-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4DF" w:rsidRDefault="00271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4DF" w:rsidRDefault="00271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4DF" w:rsidRDefault="00271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(район / город)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4DF" w:rsidRDefault="00271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4DF" w:rsidRDefault="00271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</w:tr>
      <w:tr w:rsidR="002B3230" w:rsidTr="00C0497C">
        <w:tc>
          <w:tcPr>
            <w:tcW w:w="14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01.03</w:t>
            </w:r>
          </w:p>
          <w:p w:rsidR="002B3230" w:rsidRDefault="002B3230" w:rsidP="00C04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ДЮЦ “Мир”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 изобразительного и декоративно-прикладного творчества “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Весна-красна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Чечулина Е.А.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города</w:t>
            </w:r>
          </w:p>
        </w:tc>
      </w:tr>
      <w:tr w:rsidR="002B3230" w:rsidTr="00C0497C">
        <w:tc>
          <w:tcPr>
            <w:tcW w:w="14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 w:rsidP="00C04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ДЮЦ “Мир”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эстрадного и циркового творчества “Серебряное копытце”, районный этап городского фестиваля “Адрес детства - мой Нижний Тагил”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Чебакова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Обучающиеся города </w:t>
            </w:r>
          </w:p>
        </w:tc>
      </w:tr>
      <w:tr w:rsidR="002B3230" w:rsidTr="00C0497C">
        <w:tc>
          <w:tcPr>
            <w:tcW w:w="14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 w:rsidP="00C04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Нижнетагильский цирк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декоративно-прикладного искусства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Арлекино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Галактионова А.Н. Пименова Л.Н.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ОУ города</w:t>
            </w:r>
          </w:p>
        </w:tc>
      </w:tr>
      <w:tr w:rsidR="002B3230" w:rsidTr="00C0497C">
        <w:tc>
          <w:tcPr>
            <w:tcW w:w="14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 w:rsidP="00C04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 «Шахтерский огонек»</w:t>
            </w:r>
          </w:p>
          <w:p w:rsidR="002B3230" w:rsidRPr="002B3230" w:rsidRDefault="002B3230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ДЮЦ «Меридиан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«8 марта – мамин день» Мастер-класс «Подарки для мам и бабушек»</w:t>
            </w:r>
          </w:p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микрорайон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Вардугина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ОУ, жители микрорайона</w:t>
            </w:r>
          </w:p>
        </w:tc>
      </w:tr>
      <w:tr w:rsidR="002B3230" w:rsidTr="00C0497C">
        <w:tc>
          <w:tcPr>
            <w:tcW w:w="14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 w:rsidP="00C04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ЦДТ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конкурс творческий работ “Весенние зарисовки”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Город,</w:t>
            </w:r>
          </w:p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Велизарова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7-18 лет </w:t>
            </w:r>
          </w:p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2B3230" w:rsidTr="00C0497C">
        <w:tc>
          <w:tcPr>
            <w:tcW w:w="14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 w:rsidP="00C04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ДДДЮТ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театров мод “Юная модница”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района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Самылова О.Н.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театры мод ОО района</w:t>
            </w:r>
          </w:p>
        </w:tc>
      </w:tr>
      <w:tr w:rsidR="002B3230" w:rsidTr="00C0497C">
        <w:tc>
          <w:tcPr>
            <w:tcW w:w="14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 w:rsidP="00C04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ГорСЮТур</w:t>
            </w:r>
            <w:proofErr w:type="spellEnd"/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Спартакиада по гребному слалому и водному туризму среди учащихся города (6 этап)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Дьячков С. В.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1-11 классов</w:t>
            </w:r>
          </w:p>
        </w:tc>
      </w:tr>
      <w:tr w:rsidR="002B3230" w:rsidTr="00C0497C">
        <w:tc>
          <w:tcPr>
            <w:tcW w:w="14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ТДДТ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семинар-практикум для руководителей детских объединений/организаций в рамках программы ФДО “Юные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тагильчане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Эйфлер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ОО</w:t>
            </w:r>
          </w:p>
        </w:tc>
      </w:tr>
      <w:tr w:rsidR="009C64DF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4DF" w:rsidRDefault="00271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01.03 - 15.03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4DF" w:rsidRDefault="00271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ГДДЮТ</w:t>
            </w:r>
          </w:p>
          <w:p w:rsidR="009C64DF" w:rsidRDefault="00271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127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4DF" w:rsidRDefault="009C64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64DF" w:rsidRDefault="00271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10.00 - 16.00</w:t>
            </w:r>
          </w:p>
        </w:tc>
        <w:tc>
          <w:tcPr>
            <w:tcW w:w="32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4DF" w:rsidRDefault="00271D0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Семейный фотоконкурс «Моей семьи счастливые моменты» (прием конкурсных работ)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4DF" w:rsidRDefault="00271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4DF" w:rsidRDefault="00271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Гарбузова О.А.</w:t>
            </w:r>
          </w:p>
          <w:p w:rsidR="009C64DF" w:rsidRDefault="00271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И.Ф.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4DF" w:rsidRDefault="00271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ОУ города и их семьи</w:t>
            </w:r>
          </w:p>
        </w:tc>
      </w:tr>
      <w:tr w:rsidR="009C64DF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4DF" w:rsidRDefault="00271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02.03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4DF" w:rsidRDefault="00271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Фойе Дворца,</w:t>
            </w:r>
          </w:p>
          <w:p w:rsidR="009C64DF" w:rsidRDefault="00271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МБУ ДО ГДДЮТ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4DF" w:rsidRDefault="00271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2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4DF" w:rsidRDefault="00271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Военно-патриотическая игра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”Один за всех и все за одного!”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4DF" w:rsidRDefault="00271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4DF" w:rsidRDefault="00271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Сидлецкий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Д.М.,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Ларькова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Н.А.,</w:t>
            </w:r>
          </w:p>
          <w:p w:rsidR="009C64DF" w:rsidRDefault="00271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Керженцева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Я.Н.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4DF" w:rsidRDefault="00271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СОШ города</w:t>
            </w:r>
          </w:p>
        </w:tc>
      </w:tr>
      <w:tr w:rsidR="009C64DF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4DF" w:rsidRDefault="00271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03.03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4DF" w:rsidRDefault="00271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ГорСЮТур</w:t>
            </w:r>
            <w:proofErr w:type="spellEnd"/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4DF" w:rsidRDefault="00271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10:00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4DF" w:rsidRDefault="00271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Городские соревнования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скалолазанию “Старты для веселой компании”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4DF" w:rsidRDefault="00271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4DF" w:rsidRDefault="00271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Е. Д.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4DF" w:rsidRDefault="00271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1-9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</w:tr>
      <w:tr w:rsidR="002B3230" w:rsidTr="00EB3389">
        <w:tc>
          <w:tcPr>
            <w:tcW w:w="14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04.03</w:t>
            </w:r>
          </w:p>
          <w:p w:rsidR="002B3230" w:rsidRDefault="002B3230" w:rsidP="00EB3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ГДДЮТ,</w:t>
            </w:r>
          </w:p>
          <w:p w:rsidR="002B3230" w:rsidRDefault="002B3230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434</w:t>
            </w:r>
          </w:p>
        </w:tc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3230" w:rsidRDefault="002B3230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2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widowControl w:val="0"/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конкурса мультфильмов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Малышарикам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пожарной безопасности» для педагогов дошкольных образовательных учреждений</w:t>
            </w:r>
          </w:p>
        </w:tc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Сажина И.А.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2B3230" w:rsidTr="00EB3389">
        <w:tc>
          <w:tcPr>
            <w:tcW w:w="14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ДЩО ГДДЮТ</w:t>
            </w:r>
          </w:p>
          <w:p w:rsidR="002B3230" w:rsidRDefault="002B3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430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3230" w:rsidRDefault="002B3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5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с участниками всероссийской смены в ВДЦ “Орлёнок” “Старт-Ап моего успеха”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Керженцева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Буйнова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отряды РДШ</w:t>
            </w:r>
          </w:p>
        </w:tc>
      </w:tr>
      <w:tr w:rsidR="002B3230" w:rsidTr="00F802C9">
        <w:trPr>
          <w:trHeight w:val="460"/>
        </w:trPr>
        <w:tc>
          <w:tcPr>
            <w:tcW w:w="14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05.03</w:t>
            </w:r>
          </w:p>
          <w:p w:rsidR="002B3230" w:rsidRDefault="002B3230" w:rsidP="00F802C9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ГДДЮТ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3230" w:rsidRDefault="002B3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отрядов ЮИД “Формула безопасности”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Машлакова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Отряды ЮИД</w:t>
            </w:r>
          </w:p>
        </w:tc>
      </w:tr>
      <w:tr w:rsidR="002B3230" w:rsidTr="00F802C9">
        <w:trPr>
          <w:trHeight w:val="560"/>
        </w:trPr>
        <w:tc>
          <w:tcPr>
            <w:tcW w:w="14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 w:rsidP="00F802C9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ДЮЦ “Мир”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Концертная программа </w:t>
            </w:r>
          </w:p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“На крыльях весны”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И.В.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Обучающиеся, родители</w:t>
            </w:r>
          </w:p>
        </w:tc>
      </w:tr>
      <w:tr w:rsidR="002B3230" w:rsidTr="00F802C9">
        <w:trPr>
          <w:trHeight w:val="560"/>
        </w:trPr>
        <w:tc>
          <w:tcPr>
            <w:tcW w:w="14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 w:rsidP="00F802C9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ДДДЮТ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программа, посвященная 8 марта и 23 февраля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Короленко М.Б.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ДДДЮТ</w:t>
            </w:r>
          </w:p>
        </w:tc>
      </w:tr>
      <w:tr w:rsidR="002B3230" w:rsidTr="00F802C9">
        <w:trPr>
          <w:trHeight w:val="560"/>
        </w:trPr>
        <w:tc>
          <w:tcPr>
            <w:tcW w:w="14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 w:rsidP="00F802C9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Pr="002B3230" w:rsidRDefault="002B3230" w:rsidP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ДДТ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Тагилстроевского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программа, посвящённая 8 марта “Чудесный праздник весны”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Эйфлер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родители обучающихся ТДДТ, совет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ветеранов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 района</w:t>
            </w:r>
          </w:p>
        </w:tc>
      </w:tr>
      <w:tr w:rsidR="002B3230" w:rsidTr="00F802C9">
        <w:tc>
          <w:tcPr>
            <w:tcW w:w="14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 w:rsidP="00F802C9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ГорСЮН</w:t>
            </w:r>
            <w:proofErr w:type="spellEnd"/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по изготовлению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искусственных гнездовий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птиц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Чепелев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5-17 лет</w:t>
            </w:r>
          </w:p>
        </w:tc>
      </w:tr>
      <w:tr w:rsidR="002B3230" w:rsidTr="00F802C9">
        <w:tc>
          <w:tcPr>
            <w:tcW w:w="14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№12, 56,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ГорСЮН</w:t>
            </w:r>
            <w:proofErr w:type="spellEnd"/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3230" w:rsidRDefault="002B3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9.00-15.00</w:t>
            </w:r>
          </w:p>
        </w:tc>
        <w:tc>
          <w:tcPr>
            <w:tcW w:w="32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день в рамках проекта “День РДШ в школе”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Керженцева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Я.Н.,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Буйнова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отряды РДШ</w:t>
            </w:r>
          </w:p>
        </w:tc>
      </w:tr>
      <w:tr w:rsidR="002B3230" w:rsidTr="001F7E0F">
        <w:tc>
          <w:tcPr>
            <w:tcW w:w="14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06.03</w:t>
            </w:r>
          </w:p>
          <w:p w:rsidR="002B3230" w:rsidRDefault="002B3230" w:rsidP="001F7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ДЮЦ “Мир”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Концертная программа </w:t>
            </w:r>
          </w:p>
          <w:p w:rsidR="002B3230" w:rsidRDefault="002B3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“На крыльях весны”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И.В.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Обучающиеся, родители</w:t>
            </w:r>
          </w:p>
        </w:tc>
      </w:tr>
      <w:tr w:rsidR="002B3230" w:rsidTr="001F7E0F">
        <w:tc>
          <w:tcPr>
            <w:tcW w:w="14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 w:rsidP="001F7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P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Бригантина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2B3230" w:rsidRDefault="002B3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ДЮЦ «Меридиан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/>
              </w:rPr>
              <w:t>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настольному теннису  для девочек к женскому дню 8 марта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микрорайон ДЮЦ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Дудин С.Л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жители микрорайона, учащиеся ОУ</w:t>
            </w:r>
          </w:p>
        </w:tc>
      </w:tr>
      <w:tr w:rsidR="002B3230" w:rsidTr="001F7E0F">
        <w:tc>
          <w:tcPr>
            <w:tcW w:w="14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 «Надежда»</w:t>
            </w:r>
          </w:p>
          <w:p w:rsidR="002B3230" w:rsidRDefault="002B3230">
            <w:pPr>
              <w:spacing w:line="288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ДЮЦ «Меридиан»</w:t>
            </w:r>
          </w:p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обслуживания ветеранов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Праздничное поздравление мам и бабушек</w:t>
            </w:r>
          </w:p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8 марта с вручением сувениров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жители микрорайона</w:t>
            </w:r>
          </w:p>
        </w:tc>
      </w:tr>
      <w:tr w:rsidR="002B3230" w:rsidTr="001F7E0F">
        <w:tc>
          <w:tcPr>
            <w:tcW w:w="14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Лицей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3230" w:rsidRDefault="002B3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25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Городская научно-практическая конференция, направление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“Социокультурное”</w:t>
            </w:r>
          </w:p>
        </w:tc>
        <w:tc>
          <w:tcPr>
            <w:tcW w:w="181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Прохорова О.Г.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ОУ города</w:t>
            </w:r>
          </w:p>
        </w:tc>
      </w:tr>
      <w:tr w:rsidR="002B3230" w:rsidTr="001F7E0F">
        <w:tc>
          <w:tcPr>
            <w:tcW w:w="14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ГДДЮТ</w:t>
            </w:r>
          </w:p>
          <w:p w:rsidR="002B3230" w:rsidRDefault="002B3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№ 434</w:t>
            </w:r>
          </w:p>
          <w:p w:rsidR="002B3230" w:rsidRDefault="002B3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5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детского творчества «Неопалимая купина»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Сажина И.А.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ОУ города</w:t>
            </w:r>
          </w:p>
        </w:tc>
      </w:tr>
      <w:tr w:rsidR="002B3230" w:rsidTr="001F7E0F">
        <w:tc>
          <w:tcPr>
            <w:tcW w:w="14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ГДДЮТ</w:t>
            </w:r>
          </w:p>
          <w:p w:rsidR="002B3230" w:rsidRDefault="002B3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430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3230" w:rsidRDefault="002B3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5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детский совет РДШ, в рамках информационно-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РДШ. Презентация первого выпуска газеты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Диджитал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Медиа”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Керженцева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Я.Н.,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Буйнова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отряды РДШ</w:t>
            </w:r>
          </w:p>
        </w:tc>
      </w:tr>
      <w:tr w:rsidR="009C64DF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4DF" w:rsidRDefault="00271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07.03- 15.03.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4DF" w:rsidRDefault="00271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 «Надежда»</w:t>
            </w:r>
          </w:p>
          <w:p w:rsidR="009C64DF" w:rsidRDefault="00271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ДЮЦ «Меридиан»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4DF" w:rsidRDefault="009C6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4DF" w:rsidRDefault="00271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</w:t>
            </w:r>
          </w:p>
          <w:p w:rsidR="009C64DF" w:rsidRDefault="00271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«Портрет мамы»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4DF" w:rsidRDefault="00271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микрорайон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4DF" w:rsidRDefault="00271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4DF" w:rsidRDefault="00271D03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ОУ, жители микрорайона</w:t>
            </w:r>
          </w:p>
        </w:tc>
      </w:tr>
      <w:tr w:rsidR="009C64DF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4DF" w:rsidRDefault="00271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09.03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4DF" w:rsidRDefault="00271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ДДДЮТ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4DF" w:rsidRDefault="00271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4DF" w:rsidRDefault="00271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“Гуляй, Масленица!”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4DF" w:rsidRDefault="00271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4DF" w:rsidRDefault="00271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Стаценко Е.С.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4DF" w:rsidRDefault="00271D03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обучающиеся и родители </w:t>
            </w:r>
          </w:p>
        </w:tc>
      </w:tr>
      <w:tr w:rsidR="002B3230" w:rsidTr="00D76ACF">
        <w:tc>
          <w:tcPr>
            <w:tcW w:w="14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10.03</w:t>
            </w:r>
          </w:p>
          <w:p w:rsidR="002B3230" w:rsidRDefault="002B3230" w:rsidP="00D76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СЮТ № 2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праздник “Масленица”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зона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лавы</w:t>
            </w:r>
            <w:proofErr w:type="spellEnd"/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жители района</w:t>
            </w:r>
          </w:p>
        </w:tc>
      </w:tr>
      <w:tr w:rsidR="002B3230" w:rsidTr="00D76ACF">
        <w:tc>
          <w:tcPr>
            <w:tcW w:w="14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ДДДЮТ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Досуговые центры на районном празднике “Масленица”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зона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лавы</w:t>
            </w:r>
            <w:proofErr w:type="spellEnd"/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Стаценко Е.С.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жители района</w:t>
            </w:r>
          </w:p>
        </w:tc>
      </w:tr>
      <w:tr w:rsidR="002B3230" w:rsidTr="00064C37">
        <w:tc>
          <w:tcPr>
            <w:tcW w:w="14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11.03</w:t>
            </w:r>
          </w:p>
          <w:p w:rsidR="002B3230" w:rsidRDefault="002B3230" w:rsidP="00064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№44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3230" w:rsidRDefault="002B3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25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научно-практическая конференция, направление  “Социально-экономическое”</w:t>
            </w:r>
          </w:p>
        </w:tc>
        <w:tc>
          <w:tcPr>
            <w:tcW w:w="181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Прохорова О.Г.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ОУ города</w:t>
            </w:r>
          </w:p>
        </w:tc>
      </w:tr>
      <w:tr w:rsidR="002B3230" w:rsidTr="00064C37">
        <w:tc>
          <w:tcPr>
            <w:tcW w:w="14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ГМ СОШ, площадь Центрального рынка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3230" w:rsidRDefault="002B3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акция “Береги автомобиль!” совместно с пожарной охраной,  ГИБДД, отрядами ЮИД и ДЮП МБОУ ГМ СОШ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Сажина И.А.,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Машлакова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жители города</w:t>
            </w:r>
          </w:p>
        </w:tc>
      </w:tr>
      <w:tr w:rsidR="002B3230" w:rsidTr="00BA5448">
        <w:tc>
          <w:tcPr>
            <w:tcW w:w="14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12.03</w:t>
            </w:r>
          </w:p>
          <w:p w:rsidR="002B3230" w:rsidRDefault="002B3230" w:rsidP="00BA5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ДЮЦ “Мир”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Семейный праздник </w:t>
            </w:r>
          </w:p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“Весна идёт”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И.В.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Обучающиеся, родители</w:t>
            </w:r>
          </w:p>
        </w:tc>
      </w:tr>
      <w:tr w:rsidR="002B3230" w:rsidTr="00BA5448">
        <w:tc>
          <w:tcPr>
            <w:tcW w:w="14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 w:rsidP="00BA5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Pr="002B3230" w:rsidRDefault="002B3230" w:rsidP="002B3230">
            <w:pPr>
              <w:spacing w:line="288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Бригантина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МБУ ДО ДЮЦ «Меридиан»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13.00.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«Широкая Масленица»</w:t>
            </w:r>
          </w:p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микрорайон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Масалкова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ОУ, жители микрорайона</w:t>
            </w:r>
          </w:p>
        </w:tc>
      </w:tr>
      <w:tr w:rsidR="002B3230" w:rsidTr="00BA5448">
        <w:tc>
          <w:tcPr>
            <w:tcW w:w="14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 w:rsidP="00BA5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ДДТ Ленинского района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модница”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Сологуб Л.А.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 района</w:t>
            </w:r>
          </w:p>
        </w:tc>
      </w:tr>
      <w:tr w:rsidR="002B3230" w:rsidTr="00BA5448">
        <w:tc>
          <w:tcPr>
            <w:tcW w:w="14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 w:rsidP="00BA5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P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ДДТ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Тагилстроевского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Районный конкурс творческих проектов «Спортивная переменка» в рамках городской краеведческой игры “Я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тагильчанин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Широкова О.В.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начальных классов </w:t>
            </w:r>
          </w:p>
        </w:tc>
      </w:tr>
      <w:tr w:rsidR="002B3230" w:rsidTr="00BA5448">
        <w:tc>
          <w:tcPr>
            <w:tcW w:w="14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 w:rsidP="00BA5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№№69, 81, 90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3230" w:rsidRDefault="002B3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B3230" w:rsidRDefault="002B3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день в рамках проекта “День РДШ в школе”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Керженцева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Буйнова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ОУ</w:t>
            </w:r>
          </w:p>
        </w:tc>
      </w:tr>
      <w:tr w:rsidR="002B3230" w:rsidTr="00BA5448">
        <w:tc>
          <w:tcPr>
            <w:tcW w:w="14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ГДДЮТ, Зрительный зал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3230" w:rsidRDefault="002B3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15.30</w:t>
            </w:r>
          </w:p>
          <w:p w:rsidR="002B3230" w:rsidRDefault="002B3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“Ученик года”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Г.Г.</w:t>
            </w:r>
          </w:p>
          <w:p w:rsidR="002B3230" w:rsidRDefault="002B3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Н.П.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победители школьного этапа, учащиеся ОУ города</w:t>
            </w:r>
          </w:p>
        </w:tc>
      </w:tr>
      <w:tr w:rsidR="002B3230" w:rsidTr="001870AF">
        <w:tc>
          <w:tcPr>
            <w:tcW w:w="14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13.03</w:t>
            </w:r>
          </w:p>
          <w:p w:rsidR="002B3230" w:rsidRDefault="002B3230" w:rsidP="00187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ДДДЮТ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Форум по профориентации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 города</w:t>
            </w:r>
          </w:p>
        </w:tc>
      </w:tr>
      <w:tr w:rsidR="002B3230" w:rsidTr="001870AF">
        <w:tc>
          <w:tcPr>
            <w:tcW w:w="14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ГДДЮТ</w:t>
            </w:r>
          </w:p>
          <w:p w:rsidR="002B3230" w:rsidRDefault="002B3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3230" w:rsidRDefault="002B3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9.00 - 18.00</w:t>
            </w:r>
          </w:p>
        </w:tc>
        <w:tc>
          <w:tcPr>
            <w:tcW w:w="325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Региональный этап областного фестиваля творчества детей и молодежи “Урал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IX”</w:t>
            </w:r>
          </w:p>
          <w:p w:rsidR="002B3230" w:rsidRDefault="002B3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 “Вокал”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“Инструментальная музыка”</w:t>
            </w:r>
          </w:p>
        </w:tc>
        <w:tc>
          <w:tcPr>
            <w:tcW w:w="181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Денисова И.Е. Колмакова Т.В.</w:t>
            </w:r>
          </w:p>
          <w:p w:rsidR="002B3230" w:rsidRDefault="002B3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Барон Е.В.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ОУ города</w:t>
            </w:r>
          </w:p>
        </w:tc>
      </w:tr>
      <w:tr w:rsidR="002B3230" w:rsidTr="001870AF">
        <w:tc>
          <w:tcPr>
            <w:tcW w:w="14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ШШЦ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3230" w:rsidRDefault="002B3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Шахматный турнир.</w:t>
            </w:r>
          </w:p>
          <w:p w:rsidR="002B3230" w:rsidRDefault="002B32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“Моя страна”.</w:t>
            </w:r>
          </w:p>
          <w:p w:rsidR="002B3230" w:rsidRDefault="002B32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детский совет в направлении “Гражданская активность РДШ”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Керженцева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Буйнова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отряды РДШ</w:t>
            </w:r>
          </w:p>
        </w:tc>
      </w:tr>
      <w:tr w:rsidR="002B3230" w:rsidTr="001663B8">
        <w:tc>
          <w:tcPr>
            <w:tcW w:w="14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14.03</w:t>
            </w:r>
          </w:p>
          <w:p w:rsidR="002B3230" w:rsidRDefault="002B3230" w:rsidP="00166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spacing w:line="288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ГорСЮН</w:t>
            </w:r>
            <w:proofErr w:type="spellEnd"/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717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2B323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“Что ты знаешь о птицах?”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Шабанова А.В.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9 лет до 15 лет</w:t>
            </w:r>
          </w:p>
        </w:tc>
      </w:tr>
      <w:tr w:rsidR="002B3230" w:rsidTr="0071792A">
        <w:tc>
          <w:tcPr>
            <w:tcW w:w="14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 w:rsidP="00166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 w:rsidP="00717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ДДТ Ленинского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исследовательских проектов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рамках игры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живем на Урале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Т.В.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 района</w:t>
            </w:r>
          </w:p>
        </w:tc>
      </w:tr>
      <w:tr w:rsidR="002B3230" w:rsidTr="001663B8">
        <w:tc>
          <w:tcPr>
            <w:tcW w:w="14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 w:rsidP="00166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ДДДЮТ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творческих проектов “Спортивная</w:t>
            </w:r>
            <w:r w:rsidR="00717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переменка” в рамках игры “Я - </w:t>
            </w:r>
            <w:r w:rsidR="007179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агильчанин</w:t>
            </w:r>
            <w:proofErr w:type="spellEnd"/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Самылова О.Н.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 района</w:t>
            </w:r>
          </w:p>
        </w:tc>
      </w:tr>
      <w:tr w:rsidR="002B3230" w:rsidTr="001663B8">
        <w:tc>
          <w:tcPr>
            <w:tcW w:w="14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 w:rsidP="00166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ГорСЮТур</w:t>
            </w:r>
            <w:proofErr w:type="spellEnd"/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717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2B323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геолого-краеведческий конкурс</w:t>
            </w:r>
            <w:r w:rsidR="007179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”Планета динозавров”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Марбах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 И.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1-6 классов</w:t>
            </w:r>
          </w:p>
        </w:tc>
      </w:tr>
      <w:tr w:rsidR="002B3230" w:rsidTr="001663B8">
        <w:tc>
          <w:tcPr>
            <w:tcW w:w="14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ГДДЮТ</w:t>
            </w:r>
          </w:p>
          <w:p w:rsidR="002B3230" w:rsidRDefault="002B3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3230" w:rsidRDefault="002B3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9.00 - 18.00</w:t>
            </w:r>
          </w:p>
        </w:tc>
        <w:tc>
          <w:tcPr>
            <w:tcW w:w="325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Региональный этап областного фестиваля творчества детей и молодежи “Урал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IX”</w:t>
            </w:r>
          </w:p>
          <w:p w:rsidR="002B3230" w:rsidRDefault="002B3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 “Вокал”</w:t>
            </w:r>
            <w:r w:rsidR="007179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“Инструментальная музыка”</w:t>
            </w:r>
          </w:p>
        </w:tc>
        <w:tc>
          <w:tcPr>
            <w:tcW w:w="181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Денисова И.Е. Колмакова Т.В.</w:t>
            </w:r>
          </w:p>
          <w:p w:rsidR="002B3230" w:rsidRDefault="002B3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Барон Е.В.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ОУ города</w:t>
            </w:r>
          </w:p>
        </w:tc>
      </w:tr>
      <w:tr w:rsidR="002B3230" w:rsidTr="001663B8">
        <w:tc>
          <w:tcPr>
            <w:tcW w:w="14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№80, 69, 81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3230" w:rsidRDefault="002B3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325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день в рамках проекта “День РДШ в школе”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Керженцева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Буйнова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30" w:rsidRDefault="002B3230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ОУ</w:t>
            </w:r>
          </w:p>
        </w:tc>
      </w:tr>
      <w:tr w:rsidR="0071792A" w:rsidTr="00EB134F">
        <w:tc>
          <w:tcPr>
            <w:tcW w:w="14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92A" w:rsidRDefault="00717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15.03</w:t>
            </w:r>
          </w:p>
          <w:p w:rsidR="0071792A" w:rsidRDefault="0071792A" w:rsidP="00EB1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92A" w:rsidRDefault="00717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ДДТ Ленинского района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92A" w:rsidRDefault="00717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92A" w:rsidRDefault="00717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творческих проектов “Спортивная переменка” (в рамках игры “Я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тагильчанин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92A" w:rsidRDefault="00717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92A" w:rsidRDefault="00717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Сологуб Л.А.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92A" w:rsidRDefault="00717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 района</w:t>
            </w:r>
          </w:p>
        </w:tc>
      </w:tr>
      <w:tr w:rsidR="0071792A" w:rsidTr="00EB134F">
        <w:tc>
          <w:tcPr>
            <w:tcW w:w="14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92A" w:rsidRDefault="0071792A" w:rsidP="00EB1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92A" w:rsidRDefault="00717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ГорСЮН</w:t>
            </w:r>
            <w:proofErr w:type="spellEnd"/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92A" w:rsidRDefault="00717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92A" w:rsidRPr="0071792A" w:rsidRDefault="00717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кейс-игры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детей младшего школьного возраста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92A" w:rsidRDefault="00717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92A" w:rsidRDefault="00717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Чепелев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92A" w:rsidRDefault="00717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1 - 4 классов</w:t>
            </w:r>
          </w:p>
        </w:tc>
      </w:tr>
      <w:tr w:rsidR="0071792A" w:rsidTr="00EB134F">
        <w:tc>
          <w:tcPr>
            <w:tcW w:w="14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92A" w:rsidRDefault="0071792A" w:rsidP="00EB1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92A" w:rsidRDefault="00717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ЦО №1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92A" w:rsidRDefault="00717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792A" w:rsidRDefault="00717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25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92A" w:rsidRDefault="00717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научно-практи</w:t>
            </w:r>
            <w:r w:rsidR="00D1253E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ческая конференция, направление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“Проблемы личности”</w:t>
            </w:r>
          </w:p>
        </w:tc>
        <w:tc>
          <w:tcPr>
            <w:tcW w:w="181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92A" w:rsidRDefault="00717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92A" w:rsidRDefault="00717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Прохорова О.Г.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92A" w:rsidRDefault="00717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ОУ города</w:t>
            </w:r>
          </w:p>
        </w:tc>
      </w:tr>
      <w:tr w:rsidR="0071792A" w:rsidTr="00EB134F">
        <w:tc>
          <w:tcPr>
            <w:tcW w:w="14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92A" w:rsidRDefault="0071792A" w:rsidP="00EB1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92A" w:rsidRDefault="00717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ГДДЮТ</w:t>
            </w:r>
          </w:p>
          <w:p w:rsidR="0071792A" w:rsidRDefault="00717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317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92A" w:rsidRDefault="00717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792A" w:rsidRDefault="00717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92A" w:rsidRDefault="00717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Финал городского  этапа Всероссийского конкурса чтецов “Живая классика”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92A" w:rsidRDefault="00717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92A" w:rsidRDefault="00717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Денисова И.Е.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92A" w:rsidRDefault="00717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Победители городского этапа</w:t>
            </w:r>
          </w:p>
        </w:tc>
      </w:tr>
      <w:tr w:rsidR="0071792A" w:rsidTr="00EB134F">
        <w:tc>
          <w:tcPr>
            <w:tcW w:w="14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92A" w:rsidRDefault="00717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92A" w:rsidRDefault="00717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ГДДЮТ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92A" w:rsidRDefault="00717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792A" w:rsidRDefault="00717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92A" w:rsidRDefault="00717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“Мы лучшими будем”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92A" w:rsidRDefault="00717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92A" w:rsidRDefault="00717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Ларькова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92A" w:rsidRDefault="00717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ФДО “Юные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тагильчане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9C64DF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4DF" w:rsidRDefault="00271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16.03 - 17.03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4DF" w:rsidRDefault="00271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ЗОЛ “Уральский огонёк”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4DF" w:rsidRDefault="009C64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4DF" w:rsidRDefault="00271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Выездные сборы активистов РДШ “Время действовать”</w:t>
            </w:r>
          </w:p>
        </w:tc>
        <w:tc>
          <w:tcPr>
            <w:tcW w:w="181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4DF" w:rsidRDefault="00271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4DF" w:rsidRDefault="00271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Керженцева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Я.Н.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4DF" w:rsidRDefault="00271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отряды РДШ</w:t>
            </w:r>
          </w:p>
        </w:tc>
      </w:tr>
      <w:tr w:rsidR="009C64DF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4DF" w:rsidRDefault="00271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17.03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4DF" w:rsidRDefault="00271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ГорСЮТур</w:t>
            </w:r>
            <w:proofErr w:type="spellEnd"/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4DF" w:rsidRDefault="00D12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271D0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4DF" w:rsidRDefault="00271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Городские соревнования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ледолазанию</w:t>
            </w:r>
            <w:proofErr w:type="spellEnd"/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4DF" w:rsidRDefault="00271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4DF" w:rsidRDefault="00D12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Шарафеев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</w:t>
            </w:r>
            <w:r w:rsidR="00271D03">
              <w:rPr>
                <w:rFonts w:ascii="Times New Roman" w:eastAsia="Times New Roman" w:hAnsi="Times New Roman" w:cs="Times New Roman"/>
                <w:sz w:val="24"/>
                <w:szCs w:val="24"/>
              </w:rPr>
              <w:t>Х.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4DF" w:rsidRDefault="00271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1-9 классов</w:t>
            </w:r>
          </w:p>
        </w:tc>
      </w:tr>
      <w:tr w:rsidR="00D1253E" w:rsidTr="00720EE2">
        <w:tc>
          <w:tcPr>
            <w:tcW w:w="14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253E" w:rsidRDefault="00D12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18.03</w:t>
            </w:r>
          </w:p>
          <w:p w:rsidR="00D1253E" w:rsidRDefault="00D1253E" w:rsidP="00720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253E" w:rsidRDefault="00D125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№32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253E" w:rsidRDefault="00D125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53E" w:rsidRDefault="00D125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25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253E" w:rsidRDefault="00D125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научно-практическая конференция, направление  “Иностранные языки”</w:t>
            </w:r>
          </w:p>
        </w:tc>
        <w:tc>
          <w:tcPr>
            <w:tcW w:w="181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253E" w:rsidRDefault="00D125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253E" w:rsidRDefault="00D125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Прохорова О.Г.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253E" w:rsidRDefault="00D12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ОУ города</w:t>
            </w:r>
          </w:p>
        </w:tc>
      </w:tr>
      <w:tr w:rsidR="00D1253E" w:rsidTr="00720EE2">
        <w:tc>
          <w:tcPr>
            <w:tcW w:w="14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253E" w:rsidRDefault="00D1253E" w:rsidP="00720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253E" w:rsidRDefault="00D125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СЮТ № 2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253E" w:rsidRDefault="00D12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253E" w:rsidRDefault="00D12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выставки, посвященной Международному женскому дню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253E" w:rsidRDefault="00D12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253E" w:rsidRDefault="00D12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253E" w:rsidRDefault="00D1253E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ОУ, жители микрорайона, ГАУ КЦ СОН “Золотая осень”</w:t>
            </w:r>
          </w:p>
        </w:tc>
      </w:tr>
      <w:tr w:rsidR="00D1253E" w:rsidTr="00720EE2">
        <w:tc>
          <w:tcPr>
            <w:tcW w:w="14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253E" w:rsidRDefault="00D1253E" w:rsidP="00720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253E" w:rsidRDefault="00D12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ДДДЮТ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253E" w:rsidRDefault="00D12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253E" w:rsidRDefault="00D12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Завоз выставки от ОО района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253E" w:rsidRDefault="00D12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253E" w:rsidRDefault="00D12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Чугунова Е.В.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253E" w:rsidRDefault="00D12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</w:t>
            </w:r>
          </w:p>
        </w:tc>
      </w:tr>
      <w:tr w:rsidR="00D1253E" w:rsidTr="00720EE2">
        <w:tc>
          <w:tcPr>
            <w:tcW w:w="14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253E" w:rsidRDefault="00D12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253E" w:rsidRDefault="00D1253E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ГорСЮН</w:t>
            </w:r>
            <w:proofErr w:type="spellEnd"/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253E" w:rsidRDefault="00D1253E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до 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253E" w:rsidRDefault="00D1253E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кейс-игры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детей дошкольного возраста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253E" w:rsidRDefault="00D1253E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253E" w:rsidRDefault="00D1253E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Чепелев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253E" w:rsidRDefault="00D1253E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6-7 лет</w:t>
            </w:r>
          </w:p>
        </w:tc>
      </w:tr>
      <w:tr w:rsidR="009C64DF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4DF" w:rsidRDefault="00271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18.03 - 28.03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4DF" w:rsidRDefault="00271D03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 города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4DF" w:rsidRDefault="00271D03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4DF" w:rsidRDefault="00271D03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технического и декоративно-прикладного творчества детей и учащейся молодежи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4DF" w:rsidRDefault="00271D03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4DF" w:rsidRDefault="00271D03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ГорСЮТ</w:t>
            </w:r>
            <w:proofErr w:type="spellEnd"/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4DF" w:rsidRDefault="00271D03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ОУ города</w:t>
            </w:r>
          </w:p>
        </w:tc>
      </w:tr>
      <w:tr w:rsidR="000E52B4" w:rsidTr="00A807C9">
        <w:tc>
          <w:tcPr>
            <w:tcW w:w="14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B4" w:rsidRDefault="000E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19.03</w:t>
            </w:r>
          </w:p>
          <w:p w:rsidR="000E52B4" w:rsidRDefault="000E52B4" w:rsidP="00A80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B4" w:rsidRDefault="000E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B4" w:rsidRDefault="000E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B4" w:rsidRDefault="000E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Слет РДШ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B4" w:rsidRDefault="000E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B4" w:rsidRDefault="000E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Стаценко Е.С.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B4" w:rsidRDefault="000E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</w:t>
            </w:r>
          </w:p>
        </w:tc>
      </w:tr>
      <w:tr w:rsidR="000E52B4" w:rsidTr="00A807C9">
        <w:tc>
          <w:tcPr>
            <w:tcW w:w="14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B4" w:rsidRDefault="000E52B4" w:rsidP="00A80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B4" w:rsidRDefault="000E52B4">
            <w:pPr>
              <w:spacing w:line="288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ГорСЮН</w:t>
            </w:r>
            <w:proofErr w:type="spellEnd"/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B4" w:rsidRDefault="000E52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B4" w:rsidRDefault="000E52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Праздник, посвященный международному Дню лесов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B4" w:rsidRDefault="000E52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B4" w:rsidRDefault="000E52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B4" w:rsidRDefault="000E52B4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8 - 13 лет</w:t>
            </w:r>
          </w:p>
        </w:tc>
      </w:tr>
      <w:tr w:rsidR="000E52B4" w:rsidTr="00A807C9">
        <w:tc>
          <w:tcPr>
            <w:tcW w:w="14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B4" w:rsidRDefault="000E52B4" w:rsidP="00A80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B4" w:rsidRDefault="000E52B4">
            <w:pPr>
              <w:spacing w:line="288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ГорСЮН</w:t>
            </w:r>
            <w:proofErr w:type="spellEnd"/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B4" w:rsidRDefault="000E52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B4" w:rsidRDefault="000E52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Флэшмоб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международному Дню водных ресурсов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B4" w:rsidRDefault="000E52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B4" w:rsidRDefault="000E52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Казакова Л.С.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B4" w:rsidRDefault="000E52B4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10 лет до 17 лет</w:t>
            </w:r>
          </w:p>
        </w:tc>
      </w:tr>
      <w:tr w:rsidR="000E52B4" w:rsidTr="00A807C9">
        <w:tc>
          <w:tcPr>
            <w:tcW w:w="14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B4" w:rsidRDefault="000E52B4" w:rsidP="00A80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B4" w:rsidRDefault="000E52B4">
            <w:pPr>
              <w:spacing w:line="288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ГДДЮТ</w:t>
            </w:r>
          </w:p>
          <w:p w:rsidR="000E52B4" w:rsidRDefault="000E52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317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B4" w:rsidRDefault="000E52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52B4" w:rsidRDefault="000E52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13.00 - 18.00</w:t>
            </w:r>
          </w:p>
        </w:tc>
        <w:tc>
          <w:tcPr>
            <w:tcW w:w="325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B4" w:rsidRDefault="000E52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Городской этап конкурса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творческих проектов “Спортивная переменка” в рамках городской краеведческой игры для учащихся  1 - 4 классов “Я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тагильчанин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1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B4" w:rsidRDefault="000E52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B4" w:rsidRDefault="000E52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Ростовская О.А.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B4" w:rsidRDefault="000E52B4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районных конкурсов</w:t>
            </w:r>
          </w:p>
        </w:tc>
      </w:tr>
      <w:tr w:rsidR="000E52B4" w:rsidTr="00A807C9">
        <w:tc>
          <w:tcPr>
            <w:tcW w:w="14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B4" w:rsidRDefault="000E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B4" w:rsidRDefault="000E52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заявкам школ города и ДОУ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B4" w:rsidRDefault="000E52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B4" w:rsidRDefault="000E52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Сохраняя русские традиции: фольклорный праздник “В гости к Масленице”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B4" w:rsidRDefault="000E52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B4" w:rsidRDefault="000E52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Я.А.</w:t>
            </w:r>
          </w:p>
          <w:p w:rsidR="000E52B4" w:rsidRDefault="000E52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B4" w:rsidRDefault="000E52B4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ОУ, воспитанники ДОУ</w:t>
            </w:r>
          </w:p>
        </w:tc>
      </w:tr>
      <w:tr w:rsidR="000E52B4" w:rsidTr="00C04559">
        <w:trPr>
          <w:trHeight w:val="1280"/>
        </w:trPr>
        <w:tc>
          <w:tcPr>
            <w:tcW w:w="14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B4" w:rsidRDefault="000E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20.03</w:t>
            </w:r>
          </w:p>
          <w:p w:rsidR="000E52B4" w:rsidRDefault="000E52B4" w:rsidP="000E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B4" w:rsidRDefault="000E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ДДДЮТ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B4" w:rsidRDefault="000E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  <w:p w:rsidR="000E52B4" w:rsidRDefault="000E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52B4" w:rsidRDefault="000E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52B4" w:rsidRDefault="000E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B4" w:rsidRDefault="000E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конкурс творчества ДОУ </w:t>
            </w:r>
          </w:p>
          <w:p w:rsidR="000E52B4" w:rsidRDefault="000E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52B4" w:rsidRDefault="000E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Заочный этап Всероссийского конкурса лит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ературного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творчества “Человек доброй воли”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B4" w:rsidRDefault="000E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  <w:p w:rsidR="000E52B4" w:rsidRDefault="000E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52B4" w:rsidRDefault="000E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52B4" w:rsidRDefault="000E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B4" w:rsidRDefault="000E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Короленко М.Б.</w:t>
            </w:r>
          </w:p>
          <w:p w:rsidR="000E52B4" w:rsidRDefault="000E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52B4" w:rsidRDefault="000E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52B4" w:rsidRDefault="000E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Н.П.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B4" w:rsidRDefault="000E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дошкольники</w:t>
            </w:r>
          </w:p>
          <w:p w:rsidR="000E52B4" w:rsidRDefault="000E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52B4" w:rsidRDefault="000E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52B4" w:rsidRDefault="000E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учапщиеся</w:t>
            </w:r>
            <w:proofErr w:type="spellEnd"/>
          </w:p>
        </w:tc>
      </w:tr>
      <w:tr w:rsidR="000E52B4" w:rsidTr="00C04559">
        <w:tc>
          <w:tcPr>
            <w:tcW w:w="14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B4" w:rsidRDefault="000E52B4" w:rsidP="00C04559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B4" w:rsidRDefault="000E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ТДДТ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B4" w:rsidRDefault="000E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B4" w:rsidRDefault="000E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Конкурс исследовательских проектов «История изобретательства: гидротехнические изобретения и паровые машины» в рамках городской краеведческой  игры “Мы живём на Урале”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B4" w:rsidRDefault="000E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B4" w:rsidRDefault="000E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Широкова О.В.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B4" w:rsidRDefault="000E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5-8 классов</w:t>
            </w:r>
          </w:p>
        </w:tc>
      </w:tr>
      <w:tr w:rsidR="000E52B4" w:rsidTr="00C04559">
        <w:tc>
          <w:tcPr>
            <w:tcW w:w="14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B4" w:rsidRDefault="000E52B4" w:rsidP="00C04559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B4" w:rsidRDefault="000E52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№69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B4" w:rsidRDefault="000E52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52B4" w:rsidRDefault="000E52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B4" w:rsidRDefault="000E52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в Школе лидеров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B4" w:rsidRDefault="000E52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B4" w:rsidRDefault="000E52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Ларькова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B4" w:rsidRDefault="000E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ФДО “Юные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тагильчане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0E52B4" w:rsidTr="00C04559">
        <w:tc>
          <w:tcPr>
            <w:tcW w:w="14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B4" w:rsidRDefault="000E52B4" w:rsidP="00C04559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B4" w:rsidRDefault="000E52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ГДДЮТ</w:t>
            </w:r>
          </w:p>
          <w:p w:rsidR="000E52B4" w:rsidRDefault="000E52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434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B4" w:rsidRDefault="000E52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52B4" w:rsidRDefault="000E52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B4" w:rsidRDefault="000E52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конкурс проектов по истории пожарной охраны «Белые страницы»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B4" w:rsidRDefault="000E52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B4" w:rsidRDefault="000E52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Сажина И.А.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B4" w:rsidRDefault="000E52B4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ОУ города</w:t>
            </w:r>
          </w:p>
        </w:tc>
      </w:tr>
      <w:tr w:rsidR="000E52B4" w:rsidTr="00C04559">
        <w:tc>
          <w:tcPr>
            <w:tcW w:w="14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B4" w:rsidRDefault="000E52B4" w:rsidP="00C04559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B4" w:rsidRDefault="000E52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ГДДЮТ</w:t>
            </w:r>
          </w:p>
          <w:p w:rsidR="000E52B4" w:rsidRDefault="000E52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430</w:t>
            </w:r>
          </w:p>
        </w:tc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B4" w:rsidRDefault="000E52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52B4" w:rsidRDefault="000E52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B4" w:rsidRDefault="000E52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детский совет РДШ  (направление “Личностное развитие”)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B4" w:rsidRDefault="000E52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B4" w:rsidRDefault="000E52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Керженцева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Буйнова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B4" w:rsidRDefault="000E52B4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отряды РДШ</w:t>
            </w:r>
          </w:p>
        </w:tc>
      </w:tr>
      <w:tr w:rsidR="000E52B4" w:rsidTr="00C04559">
        <w:tc>
          <w:tcPr>
            <w:tcW w:w="14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B4" w:rsidRDefault="000E52B4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B4" w:rsidRDefault="000E52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ШШЦ</w:t>
            </w:r>
          </w:p>
        </w:tc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B4" w:rsidRDefault="000E52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52B4" w:rsidRDefault="000E52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B4" w:rsidRDefault="000E52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Шашечный турнир РДШ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B4" w:rsidRDefault="000E52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B4" w:rsidRDefault="000E52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Керженцева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Буйнова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B4" w:rsidRDefault="000E52B4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отряды РДШ</w:t>
            </w:r>
          </w:p>
        </w:tc>
      </w:tr>
      <w:tr w:rsidR="00560357" w:rsidTr="008214CC">
        <w:tc>
          <w:tcPr>
            <w:tcW w:w="14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21.03</w:t>
            </w:r>
          </w:p>
          <w:p w:rsidR="00560357" w:rsidRDefault="00560357" w:rsidP="00821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ТДДТ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Pr="00560357" w:rsidRDefault="00560357" w:rsidP="00560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Конкурс исследовательских проектов «История изобретательства: гидротехнические изобретения и паровые машины» в рамках городской краеведческой  игры “Мы живём на Урале”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Широкова О.В.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5-8 классов</w:t>
            </w:r>
          </w:p>
        </w:tc>
      </w:tr>
      <w:tr w:rsidR="00560357" w:rsidTr="008214CC">
        <w:tc>
          <w:tcPr>
            <w:tcW w:w="14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 w:rsidP="00821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ДДДЮТ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конкурс творчества ДОУ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Короленко М.Б.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дошкольники</w:t>
            </w:r>
          </w:p>
        </w:tc>
      </w:tr>
      <w:tr w:rsidR="00560357" w:rsidTr="008214CC">
        <w:tc>
          <w:tcPr>
            <w:tcW w:w="14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 w:rsidP="00821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ГорСЮТур</w:t>
            </w:r>
            <w:proofErr w:type="spellEnd"/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Городские соревнования по скалолазанию (3 этап)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Вяткин С. В.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1-8 классов</w:t>
            </w:r>
          </w:p>
        </w:tc>
      </w:tr>
      <w:tr w:rsidR="00560357" w:rsidTr="008214CC">
        <w:tc>
          <w:tcPr>
            <w:tcW w:w="14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Манеж стадиона «Юность»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0357" w:rsidRDefault="00560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пожарная эстафета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Огнеборец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для ДЮП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Сажина И.А.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ДЮП города</w:t>
            </w:r>
          </w:p>
        </w:tc>
      </w:tr>
      <w:tr w:rsidR="009C64DF">
        <w:trPr>
          <w:trHeight w:val="1280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4DF" w:rsidRDefault="00271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22.03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4DF" w:rsidRDefault="00271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ДДДЮТ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4DF" w:rsidRDefault="00271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  <w:p w:rsidR="009C64DF" w:rsidRDefault="009C64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64DF" w:rsidRDefault="009C64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64DF" w:rsidRDefault="00271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4DF" w:rsidRDefault="00271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творчества ДОУ</w:t>
            </w:r>
          </w:p>
          <w:p w:rsidR="009C64DF" w:rsidRDefault="009C64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64DF" w:rsidRDefault="00271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исследовательских проектов по игре “МЖУ”</w:t>
            </w:r>
          </w:p>
          <w:p w:rsidR="009C64DF" w:rsidRDefault="00271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4DF" w:rsidRDefault="00271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  <w:p w:rsidR="009C64DF" w:rsidRDefault="009C64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64DF" w:rsidRDefault="009C64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64DF" w:rsidRDefault="00271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4DF" w:rsidRDefault="00271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Короленко М.Б.</w:t>
            </w:r>
          </w:p>
          <w:p w:rsidR="009C64DF" w:rsidRDefault="009C64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64DF" w:rsidRDefault="009C64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64DF" w:rsidRDefault="00271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Самылова О.Н.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4DF" w:rsidRDefault="00271D03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дошкольники</w:t>
            </w:r>
          </w:p>
          <w:p w:rsidR="009C64DF" w:rsidRDefault="009C64DF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64DF" w:rsidRDefault="009C64DF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64DF" w:rsidRDefault="00271D03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школьники 5-7 класс</w:t>
            </w:r>
          </w:p>
        </w:tc>
      </w:tr>
      <w:tr w:rsidR="009C64DF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4DF" w:rsidRDefault="00271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23.03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4DF" w:rsidRDefault="00271D03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ГорСЮН</w:t>
            </w:r>
            <w:proofErr w:type="spellEnd"/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4DF" w:rsidRDefault="00271D03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10-00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4DF" w:rsidRDefault="00271D03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выращиванию рассады цветочно-декоративных растений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4DF" w:rsidRDefault="00271D03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4DF" w:rsidRDefault="00271D03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4DF" w:rsidRDefault="00271D03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12-17 лет</w:t>
            </w:r>
          </w:p>
        </w:tc>
      </w:tr>
      <w:tr w:rsidR="009C64DF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4DF" w:rsidRDefault="00271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23.03 - 30.03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4DF" w:rsidRDefault="00271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 “Звездный”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4DF" w:rsidRDefault="00271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4DF" w:rsidRDefault="00271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Смена для одаренных детей “Академия успеха”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4DF" w:rsidRDefault="00271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4DF" w:rsidRDefault="00271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Клещевникова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4DF" w:rsidRDefault="00271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ОУ города, достигшие успехов в учебной деятельности</w:t>
            </w:r>
          </w:p>
        </w:tc>
      </w:tr>
      <w:tr w:rsidR="009C64DF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4DF" w:rsidRDefault="00271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24.03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4DF" w:rsidRDefault="00271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ТДДТ</w:t>
            </w:r>
          </w:p>
          <w:p w:rsidR="009C64DF" w:rsidRDefault="00271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(На базе ГДДЮТ)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4DF" w:rsidRDefault="00271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4DF" w:rsidRDefault="00271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Городской конкурс детских театров моды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Тагильская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модница»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4DF" w:rsidRDefault="00271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4DF" w:rsidRDefault="00271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Кольтеева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4DF" w:rsidRDefault="00271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ОО города</w:t>
            </w:r>
          </w:p>
        </w:tc>
      </w:tr>
      <w:tr w:rsidR="00560357" w:rsidTr="004F161D">
        <w:tc>
          <w:tcPr>
            <w:tcW w:w="14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25.03</w:t>
            </w:r>
          </w:p>
          <w:p w:rsidR="00560357" w:rsidRDefault="00560357" w:rsidP="004F1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>
            <w:pPr>
              <w:spacing w:line="288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ГорСЮН</w:t>
            </w:r>
            <w:proofErr w:type="spellEnd"/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интеллектуально-творческий конкурс для младших школьников (Экология и дети)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Головнина Т.В.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Учащиеся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5 лет до 17 лет</w:t>
            </w:r>
          </w:p>
        </w:tc>
      </w:tr>
      <w:tr w:rsidR="00560357" w:rsidTr="004F161D">
        <w:tc>
          <w:tcPr>
            <w:tcW w:w="14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ТДДТ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«Человек доброй воли» - заочный конкурс литературного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творчества  по ПБ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Шулёва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13 -  17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лет</w:t>
            </w:r>
          </w:p>
        </w:tc>
      </w:tr>
      <w:tr w:rsidR="00560357" w:rsidTr="00511023">
        <w:tc>
          <w:tcPr>
            <w:tcW w:w="14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26.03</w:t>
            </w:r>
          </w:p>
          <w:p w:rsidR="00560357" w:rsidRDefault="00560357" w:rsidP="00511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ГорСЮН</w:t>
            </w:r>
            <w:proofErr w:type="spellEnd"/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гостиная в рамках городского конкурса литературных работ “Родники родного города”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Чепелев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Учащиеся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5-17 лет</w:t>
            </w:r>
          </w:p>
        </w:tc>
      </w:tr>
      <w:tr w:rsidR="00560357" w:rsidTr="00511023">
        <w:tc>
          <w:tcPr>
            <w:tcW w:w="14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 w:rsidP="00511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ДЮЦ “Мир”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творчества детей дошкольного возраста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Изумрудинка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”, районный этап городского фестиваля “Адрес детства - мой Нижний Тагил”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Чебакова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образовательных учреждений</w:t>
            </w:r>
          </w:p>
        </w:tc>
      </w:tr>
      <w:tr w:rsidR="00560357" w:rsidTr="00511023">
        <w:tc>
          <w:tcPr>
            <w:tcW w:w="14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 w:rsidP="00511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 Бригантина</w:t>
            </w:r>
          </w:p>
          <w:p w:rsidR="00560357" w:rsidRDefault="00560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ДЮЦ «Меридиан»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«Брошка для мамы»</w:t>
            </w:r>
          </w:p>
          <w:p w:rsidR="00560357" w:rsidRDefault="00560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микрорайон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Зайкова А.Б.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ОУ, жители микрорайона</w:t>
            </w:r>
          </w:p>
        </w:tc>
      </w:tr>
      <w:tr w:rsidR="00560357" w:rsidTr="00511023">
        <w:tc>
          <w:tcPr>
            <w:tcW w:w="14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 w:rsidP="00511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ГорСЮН</w:t>
            </w:r>
            <w:proofErr w:type="spellEnd"/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по изготовлению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искусственных гнездовий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птиц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Чепелев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5-17 лет</w:t>
            </w:r>
          </w:p>
        </w:tc>
      </w:tr>
      <w:tr w:rsidR="00560357" w:rsidTr="00511023">
        <w:tc>
          <w:tcPr>
            <w:tcW w:w="14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 w:rsidP="00511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ТДДТ</w:t>
            </w:r>
          </w:p>
          <w:p w:rsidR="00560357" w:rsidRDefault="0056035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(Черноморская, 98)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творчества детей дошкольного возраста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Изумрудинка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”, районный этап городского фестиваля “Адрес детства - мой Нижний Тагил”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Мельникова Н.А.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ДОУ</w:t>
            </w:r>
          </w:p>
        </w:tc>
      </w:tr>
      <w:tr w:rsidR="00560357" w:rsidTr="00511023">
        <w:tc>
          <w:tcPr>
            <w:tcW w:w="14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 w:rsidP="00511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ГДДЮТ</w:t>
            </w:r>
          </w:p>
          <w:p w:rsidR="00560357" w:rsidRDefault="00560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0357" w:rsidRDefault="00560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25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Праздник, посвященный неделе детской книги</w:t>
            </w:r>
          </w:p>
        </w:tc>
        <w:tc>
          <w:tcPr>
            <w:tcW w:w="181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Груздева Т.В.</w:t>
            </w:r>
          </w:p>
          <w:p w:rsidR="00560357" w:rsidRDefault="00560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Я.А.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ОУ города</w:t>
            </w:r>
          </w:p>
        </w:tc>
      </w:tr>
      <w:tr w:rsidR="00560357" w:rsidTr="00511023">
        <w:tc>
          <w:tcPr>
            <w:tcW w:w="14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ГДДЮТ</w:t>
            </w:r>
          </w:p>
          <w:p w:rsidR="00560357" w:rsidRDefault="00560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434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0357" w:rsidRDefault="00560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интеллектуального турнира «Что мы знаем об огне?» среди учащихся образовательных учреждений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Сажина И.А.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ОУ</w:t>
            </w:r>
          </w:p>
        </w:tc>
      </w:tr>
      <w:tr w:rsidR="00560357" w:rsidTr="00441172">
        <w:tc>
          <w:tcPr>
            <w:tcW w:w="14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Pr="00560357" w:rsidRDefault="00560357" w:rsidP="00560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27.03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ТДДТ</w:t>
            </w:r>
          </w:p>
          <w:p w:rsidR="00560357" w:rsidRDefault="0056035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(Черноморская, 98)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творчества детей дошкольного возраста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Изумрудинка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”, районный этап городского фестиваля “Адрес детства - мой Нижний Тагил”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Мельникова Н.А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ДОУ</w:t>
            </w:r>
          </w:p>
        </w:tc>
      </w:tr>
      <w:tr w:rsidR="00560357" w:rsidTr="00441172">
        <w:tc>
          <w:tcPr>
            <w:tcW w:w="14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 w:rsidP="00441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>
            <w:pPr>
              <w:spacing w:line="288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ДЮЦ “Мир”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творчества детей дошкольного возраста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Изумрудинка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”, районный этап городского фестиваля “Адрес детства - мой Нижний Тагил”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Чебакова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образовательных учреждений</w:t>
            </w:r>
          </w:p>
        </w:tc>
      </w:tr>
      <w:tr w:rsidR="00560357" w:rsidTr="00441172">
        <w:tc>
          <w:tcPr>
            <w:tcW w:w="14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 w:rsidP="00441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ГорСЮН</w:t>
            </w:r>
            <w:proofErr w:type="spellEnd"/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“Милее кошки зверя нет”, посвященный дню кошек в России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Головнина Т.В.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Учащиеся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5-17 лет</w:t>
            </w:r>
          </w:p>
        </w:tc>
      </w:tr>
      <w:tr w:rsidR="00560357" w:rsidTr="00441172">
        <w:trPr>
          <w:trHeight w:val="580"/>
        </w:trPr>
        <w:tc>
          <w:tcPr>
            <w:tcW w:w="14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 w:rsidP="00441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ГорСЮН</w:t>
            </w:r>
            <w:proofErr w:type="spellEnd"/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Открытие городского конкурса - выставки изготовленных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искусственных гнездовий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птиц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Шабанова А.В.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5-17 лет</w:t>
            </w:r>
          </w:p>
        </w:tc>
      </w:tr>
      <w:tr w:rsidR="00560357" w:rsidTr="00441172">
        <w:tc>
          <w:tcPr>
            <w:tcW w:w="14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ГорСЮН</w:t>
            </w:r>
            <w:proofErr w:type="spellEnd"/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в рамках городского эколого-биологического конкурса “Зеленый щит города”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Шабанова А.В.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8-12 лет</w:t>
            </w:r>
          </w:p>
        </w:tc>
      </w:tr>
      <w:tr w:rsidR="00560357" w:rsidTr="002A5465">
        <w:tc>
          <w:tcPr>
            <w:tcW w:w="14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28.03</w:t>
            </w:r>
          </w:p>
          <w:p w:rsidR="00560357" w:rsidRDefault="00560357" w:rsidP="002A5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ТДДТ</w:t>
            </w:r>
          </w:p>
          <w:p w:rsidR="00560357" w:rsidRDefault="0056035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(Пархоменко, 115)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творчества детей дошкольного возраста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Изумрудинка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”, районный этап городского фестиваля “Адрес детства - мой Нижний Тагил”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Мельникова Н.А.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ДОУ</w:t>
            </w:r>
          </w:p>
        </w:tc>
      </w:tr>
      <w:tr w:rsidR="00560357" w:rsidTr="002A5465">
        <w:tc>
          <w:tcPr>
            <w:tcW w:w="14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 w:rsidP="002A5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ГорСЮН</w:t>
            </w:r>
            <w:proofErr w:type="spellEnd"/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по городскому интеллектуально-творческому конкурсу “Природные феномены родного края”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Шабанова А.В.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8-11 лет</w:t>
            </w:r>
          </w:p>
        </w:tc>
      </w:tr>
      <w:tr w:rsidR="00560357" w:rsidTr="002A5465">
        <w:tc>
          <w:tcPr>
            <w:tcW w:w="14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>
            <w:pPr>
              <w:spacing w:line="288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ДЮЦ “Мир”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творчества детей дошкольного возраста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Изумрудинка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”, районный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этап городского фестиваля “Адрес детства - мой Нижний Тагил”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Чебакова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образовательных учреждений</w:t>
            </w:r>
          </w:p>
        </w:tc>
      </w:tr>
      <w:tr w:rsidR="00560357" w:rsidTr="00434D05">
        <w:tc>
          <w:tcPr>
            <w:tcW w:w="14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29.03</w:t>
            </w:r>
          </w:p>
          <w:p w:rsidR="00560357" w:rsidRDefault="00560357" w:rsidP="00270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ТДДТ</w:t>
            </w:r>
          </w:p>
          <w:p w:rsidR="00560357" w:rsidRDefault="00560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(на базе МДОУ д/с № 202)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Pr="00271D03" w:rsidRDefault="00271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D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560357" w:rsidRPr="00271D03"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творчества детей дошкольного возраста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Изумрудинка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”, районный этап городского фестиваля “Адрес детства - мой Нижний Тагил”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Мельникова Н.А.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ДОУ</w:t>
            </w:r>
          </w:p>
        </w:tc>
      </w:tr>
      <w:bookmarkEnd w:id="0"/>
      <w:tr w:rsidR="00560357" w:rsidTr="00434D05">
        <w:tc>
          <w:tcPr>
            <w:tcW w:w="14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 w:rsidP="00270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 w:rsidP="00270BBF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ГорСЮН</w:t>
            </w:r>
            <w:proofErr w:type="spellEnd"/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271D03" w:rsidP="00270BBF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560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 w:rsidP="00270BBF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“Охраняемые территории Свердловской области”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 w:rsidP="00270BBF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 w:rsidP="00270BBF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Шабанова А.В.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 w:rsidP="00270BBF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Учащиеся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10-15 лет</w:t>
            </w:r>
          </w:p>
        </w:tc>
      </w:tr>
      <w:tr w:rsidR="00560357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 w:rsidP="00270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29.03- 30.03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 w:rsidP="00270BBF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ГорСЮН</w:t>
            </w:r>
            <w:proofErr w:type="spellEnd"/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271D03" w:rsidP="00270BBF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560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 w:rsidP="00270BBF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конференция “Особо охраняемые природные территории”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 w:rsidP="00270BBF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 w:rsidP="00270BBF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Казакова Л.С.,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Зиннатова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Э.Р.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57" w:rsidRDefault="00560357" w:rsidP="00270BBF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Учащиеся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15-18 лет</w:t>
            </w:r>
          </w:p>
        </w:tc>
      </w:tr>
      <w:tr w:rsidR="009C64DF">
        <w:trPr>
          <w:trHeight w:val="560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4DF" w:rsidRDefault="00271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31.03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4DF" w:rsidRDefault="00271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 «Спутник»</w:t>
            </w:r>
          </w:p>
          <w:p w:rsidR="009C64DF" w:rsidRDefault="00271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ДЮЦ «Меридиан»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4DF" w:rsidRDefault="00271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4DF" w:rsidRDefault="00271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проведения открытого первенства г. Нижнего Тагила по восточным боевым искусствам.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4DF" w:rsidRDefault="00271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4DF" w:rsidRDefault="00271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Мозгалева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9C64DF" w:rsidRDefault="00271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Котельников О.В.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4DF" w:rsidRDefault="00271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ОУ города, родители, жители микрорайона</w:t>
            </w:r>
          </w:p>
        </w:tc>
      </w:tr>
      <w:tr w:rsidR="009C64DF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4DF" w:rsidRDefault="00271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9C64DF" w:rsidRDefault="00271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согласованию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4DF" w:rsidRDefault="00271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 Голый камень, Стендовый тир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4DF" w:rsidRDefault="00271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4DF" w:rsidRDefault="00271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поход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стрельба из пневматической винтовки</w:t>
            </w:r>
          </w:p>
          <w:p w:rsidR="009C64DF" w:rsidRDefault="009C6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4DF" w:rsidRDefault="00271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4DF" w:rsidRDefault="00271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Комухин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В.Л.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4DF" w:rsidRDefault="00271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родители, ПДО, ДЮЦ</w:t>
            </w:r>
          </w:p>
        </w:tc>
      </w:tr>
      <w:tr w:rsidR="009C64DF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4DF" w:rsidRDefault="00271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4DF" w:rsidRDefault="00271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ГорСЮН</w:t>
            </w:r>
            <w:proofErr w:type="spellEnd"/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4DF" w:rsidRDefault="009C6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4DF" w:rsidRDefault="00271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природоохранная операция “Кормушка”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4DF" w:rsidRDefault="00271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4DF" w:rsidRDefault="00271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Шабанова А.В.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4DF" w:rsidRDefault="00560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Учащиеся </w:t>
            </w:r>
            <w:r w:rsidR="00271D03">
              <w:rPr>
                <w:rFonts w:ascii="Times New Roman" w:eastAsia="Times New Roman" w:hAnsi="Times New Roman" w:cs="Times New Roman"/>
                <w:sz w:val="24"/>
                <w:szCs w:val="24"/>
              </w:rPr>
              <w:t>с 5 лет до 17 лет</w:t>
            </w:r>
          </w:p>
        </w:tc>
      </w:tr>
      <w:tr w:rsidR="009C64DF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4DF" w:rsidRDefault="00271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4DF" w:rsidRDefault="00271D03">
            <w:pPr>
              <w:spacing w:line="288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ГорСЮН</w:t>
            </w:r>
            <w:proofErr w:type="spellEnd"/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4DF" w:rsidRDefault="009C64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4DF" w:rsidRDefault="00271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природоохранная операция “Скворечник”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4DF" w:rsidRDefault="00271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4DF" w:rsidRDefault="00271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Шабанова А.В.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4DF" w:rsidRDefault="0056035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Учащиеся </w:t>
            </w:r>
            <w:r w:rsidR="00271D03">
              <w:rPr>
                <w:rFonts w:ascii="Times New Roman" w:eastAsia="Times New Roman" w:hAnsi="Times New Roman" w:cs="Times New Roman"/>
                <w:sz w:val="24"/>
                <w:szCs w:val="24"/>
              </w:rPr>
              <w:t>с 5 лет до 17 лет</w:t>
            </w:r>
          </w:p>
        </w:tc>
      </w:tr>
    </w:tbl>
    <w:p w:rsidR="009C64DF" w:rsidRDefault="009C64D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sectPr w:rsidR="009C64DF">
      <w:pgSz w:w="16838" w:h="11906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C64DF"/>
    <w:rsid w:val="000E52B4"/>
    <w:rsid w:val="001C69AB"/>
    <w:rsid w:val="00271D03"/>
    <w:rsid w:val="002B3230"/>
    <w:rsid w:val="00560357"/>
    <w:rsid w:val="0071792A"/>
    <w:rsid w:val="009C64DF"/>
    <w:rsid w:val="00D1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Strong"/>
    <w:basedOn w:val="a0"/>
    <w:uiPriority w:val="22"/>
    <w:qFormat/>
    <w:rsid w:val="002B32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Strong"/>
    <w:basedOn w:val="a0"/>
    <w:uiPriority w:val="22"/>
    <w:qFormat/>
    <w:rsid w:val="002B32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18</Pages>
  <Words>2307</Words>
  <Characters>13150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8</cp:revision>
  <dcterms:created xsi:type="dcterms:W3CDTF">2019-02-28T05:51:00Z</dcterms:created>
  <dcterms:modified xsi:type="dcterms:W3CDTF">2019-02-28T06:21:00Z</dcterms:modified>
</cp:coreProperties>
</file>