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49" w:rsidRPr="00AC0A24" w:rsidRDefault="000A7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24">
        <w:rPr>
          <w:rFonts w:ascii="Times New Roman" w:hAnsi="Times New Roman" w:cs="Times New Roman"/>
          <w:b/>
          <w:sz w:val="28"/>
          <w:szCs w:val="28"/>
        </w:rPr>
        <w:t>План мероприятий  УДО на апрель 2019 года</w:t>
      </w:r>
    </w:p>
    <w:p w:rsidR="00691749" w:rsidRDefault="00691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Style w:val="a5"/>
        <w:tblW w:w="14925" w:type="dxa"/>
        <w:tblInd w:w="-590" w:type="dxa"/>
        <w:tblLayout w:type="fixed"/>
        <w:tblLook w:val="0600" w:firstRow="0" w:lastRow="0" w:firstColumn="0" w:lastColumn="0" w:noHBand="1" w:noVBand="1"/>
      </w:tblPr>
      <w:tblGrid>
        <w:gridCol w:w="1455"/>
        <w:gridCol w:w="1950"/>
        <w:gridCol w:w="1800"/>
        <w:gridCol w:w="3255"/>
        <w:gridCol w:w="1815"/>
        <w:gridCol w:w="2295"/>
        <w:gridCol w:w="2355"/>
      </w:tblGrid>
      <w:tr w:rsidR="00691749">
        <w:trPr>
          <w:trHeight w:val="122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(район / город)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691749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Pr="008F160A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</w:t>
            </w:r>
            <w:r w:rsidR="008F1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– 05.04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Pr="00B907C2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B90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 w:rsidR="00B90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 Черепанова,</w:t>
            </w:r>
            <w:r w:rsidR="00B90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90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69174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B907C2" w:rsidP="00EC48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Прием работ на </w:t>
            </w:r>
            <w:r w:rsidR="000A7B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творч</w:t>
            </w:r>
            <w:r w:rsidR="00EC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еских работ “Весенние зарисовки – </w:t>
            </w:r>
            <w:r w:rsidR="000A7B0C">
              <w:rPr>
                <w:rFonts w:ascii="Times New Roman" w:eastAsia="Times New Roman" w:hAnsi="Times New Roman" w:cs="Times New Roman"/>
                <w:sz w:val="24"/>
                <w:szCs w:val="24"/>
              </w:rPr>
              <w:t>2019”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  <w:p w:rsidR="00691749" w:rsidRDefault="0069174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/3435/ 48-74-77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EC480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Обучающиеся </w:t>
            </w:r>
            <w:r w:rsidR="000A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и их семьи</w:t>
            </w:r>
          </w:p>
        </w:tc>
      </w:tr>
      <w:tr w:rsidR="00EC4804" w:rsidTr="003C7CA5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804" w:rsidRDefault="00EC480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03.04</w:t>
            </w:r>
          </w:p>
          <w:p w:rsidR="00EC4804" w:rsidRDefault="00EC480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804" w:rsidRDefault="00EC4804" w:rsidP="00EC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804" w:rsidRDefault="00EC480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804" w:rsidRDefault="00EC4804" w:rsidP="00EC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академического вокала “Лейся, песня”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804" w:rsidRDefault="00EC480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804" w:rsidRDefault="00EC4804" w:rsidP="00EC4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 М.Б.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804" w:rsidRDefault="00EC480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EC4804" w:rsidTr="00EC4804">
        <w:trPr>
          <w:trHeight w:val="560"/>
        </w:trPr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804" w:rsidRDefault="00EC480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804" w:rsidRDefault="00EC480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EC4804" w:rsidRDefault="00EC480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317,</w:t>
            </w:r>
          </w:p>
          <w:p w:rsidR="00EC4804" w:rsidRDefault="00EC480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430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4804" w:rsidRDefault="00EC480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804" w:rsidRDefault="00EC4804" w:rsidP="00EC48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руководителей и активистов волонтерских отрядов РДШ и ДОО “ЮНТА”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804" w:rsidRDefault="00EC480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804" w:rsidRDefault="00EC480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EC4804" w:rsidRDefault="00EC480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804" w:rsidRDefault="00EC480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8C3DC5" w:rsidTr="00907F3E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04.04</w:t>
            </w:r>
          </w:p>
          <w:p w:rsidR="008C3DC5" w:rsidRDefault="008C3DC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Pr="008C3DC5" w:rsidRDefault="008C3DC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МБОУ СОШ 69</w:t>
            </w:r>
          </w:p>
          <w:p w:rsidR="008C3DC5" w:rsidRPr="00601277" w:rsidRDefault="008C3DC5" w:rsidP="008C3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1277">
              <w:rPr>
                <w:rFonts w:ascii="Times New Roman" w:eastAsia="Times New Roman" w:hAnsi="Times New Roman" w:cs="Times New Roman"/>
              </w:rPr>
              <w:t>МБУ ДО ТДДТ</w:t>
            </w:r>
          </w:p>
          <w:p w:rsidR="008C3DC5" w:rsidRDefault="008C3DC5" w:rsidP="008C3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(Пархоменко,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115)</w:t>
            </w:r>
          </w:p>
          <w:p w:rsidR="008C3DC5" w:rsidRPr="00601277" w:rsidRDefault="008C3DC5" w:rsidP="00601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1277">
              <w:rPr>
                <w:rFonts w:ascii="Times New Roman" w:eastAsia="Times New Roman" w:hAnsi="Times New Roman" w:cs="Times New Roman"/>
              </w:rPr>
              <w:t>(Черноморская, 98)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8C3DC5" w:rsidRDefault="008C3DC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8C3DC5" w:rsidRDefault="008C3DC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8C3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Районный этап г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ородск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</w:rPr>
              <w:t>конкурс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хоровых коллективов  «Лейся, песня!» в рамках городского фестиваля детского художественного творчества «Адрес детства – мой Нижний Тагил»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8C3DC5" w:rsidTr="00907F3E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8C3DC5" w:rsidRDefault="008C3DC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8C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EC48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награждение победителей муниципального этапа Всероссийской олимпиады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победители муниципального этапа Всероссийской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олимпиады школьников</w:t>
            </w:r>
          </w:p>
        </w:tc>
      </w:tr>
      <w:tr w:rsidR="008C3DC5" w:rsidTr="00907F3E">
        <w:trPr>
          <w:trHeight w:val="460"/>
        </w:trPr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РЦИК</w:t>
            </w:r>
          </w:p>
          <w:p w:rsidR="008C3DC5" w:rsidRDefault="008C3DC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8C3D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D86A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</w:t>
            </w:r>
            <w:r w:rsidR="00D8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еча активистов детского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штаба РДШ с Молодежной избирательной комиссией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</w:p>
          <w:p w:rsidR="008C3DC5" w:rsidRDefault="008C3DC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Я.Н.</w:t>
            </w:r>
          </w:p>
          <w:p w:rsidR="008C3DC5" w:rsidRDefault="008C3DC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</w:p>
          <w:p w:rsidR="008C3DC5" w:rsidRDefault="008C3DC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DC5" w:rsidRDefault="008C3DC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D86A90" w:rsidTr="003B11A1">
        <w:trPr>
          <w:trHeight w:val="560"/>
        </w:trPr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05.04</w:t>
            </w:r>
          </w:p>
          <w:p w:rsidR="00D86A90" w:rsidRDefault="00D86A9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D86A90" w:rsidRDefault="00D86A9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Бригантина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D8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«Быстрее, выше, сильнее»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посвященная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здоровья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Зайкова А.Б.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Pr="00D86A90" w:rsidRDefault="00D86A90" w:rsidP="00D86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</w:p>
        </w:tc>
      </w:tr>
      <w:tr w:rsidR="00D86A90" w:rsidTr="003B11A1">
        <w:trPr>
          <w:trHeight w:val="560"/>
        </w:trPr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D8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делового общения ФДО “Эмоциональное выгорание педагогов и способы его преодоления”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D8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D86A90" w:rsidTr="003B11A1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D8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экологическая акция “Марш парков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D86A9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A90" w:rsidRDefault="00681408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Обучающиеся ОУ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D86A90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691749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69174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F92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детей дошкольного возраста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И.Е., Колмакова Т.В., Барон Е.В.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 - победители районного этапа</w:t>
            </w:r>
          </w:p>
        </w:tc>
      </w:tr>
      <w:tr w:rsidR="00691749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69174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F92F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детей дошкольного возраста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И.Е., Колмакова Т.В., Барон Е.В.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 - победители районного этапа</w:t>
            </w:r>
          </w:p>
        </w:tc>
      </w:tr>
      <w:tr w:rsidR="00691749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 города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Досугово-развивающая программа для воспитанников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“Шутим, танцуем, играем, друг друга не обижаем!”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Яблонский О.П.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</w:tr>
      <w:tr w:rsidR="00681408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408" w:rsidRDefault="00681408" w:rsidP="00D2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08.04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19.04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408" w:rsidRDefault="00681408" w:rsidP="00D2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ДДДЮТ,</w:t>
            </w:r>
          </w:p>
          <w:p w:rsidR="00681408" w:rsidRDefault="00681408" w:rsidP="00D2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408" w:rsidRDefault="00F92FD9" w:rsidP="00F92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6814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140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408" w:rsidRDefault="00681408" w:rsidP="00F92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Выходы</w:t>
            </w:r>
            <w:r w:rsidR="0053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 на итоговые праздники “Я </w:t>
            </w:r>
            <w:r w:rsidR="00531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53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11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408" w:rsidRDefault="00681408" w:rsidP="00D2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408" w:rsidRPr="00681408" w:rsidRDefault="00681408" w:rsidP="00D2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408" w:rsidRDefault="00681408" w:rsidP="00D2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F92FD9" w:rsidTr="00765FDA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09.04</w:t>
            </w:r>
          </w:p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 города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F92FD9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познавательная программа “По Млечному пути”, посвященная Дню космонавтики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 </w:t>
            </w:r>
          </w:p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F92FD9" w:rsidTr="00765FDA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№87, 7, 8, Лицей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F92FD9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 встречи с учащимися в рамках  проекта муниципального штаба РДШ  “День РДШ в школе”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F92FD9" w:rsidTr="0006611C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10.04</w:t>
            </w:r>
          </w:p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8D1D08" w:rsidP="00936F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по городской </w:t>
            </w:r>
            <w:proofErr w:type="spellStart"/>
            <w:r w:rsidR="00936FB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</w:t>
            </w:r>
            <w:proofErr w:type="spellEnd"/>
            <w:r w:rsidR="00936F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93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“ЮНЭКО</w:t>
            </w:r>
            <w:r w:rsidR="00936F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F92FD9">
              <w:rPr>
                <w:rFonts w:ascii="Times New Roman" w:eastAsia="Times New Roman" w:hAnsi="Times New Roman" w:cs="Times New Roman"/>
                <w:sz w:val="24"/>
                <w:szCs w:val="24"/>
              </w:rPr>
              <w:t>2019”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Головнина Т.В.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936FB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ОУ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F92FD9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F92FD9" w:rsidTr="0006611C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936FB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92FD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93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</w:t>
            </w:r>
            <w:r w:rsidR="00936FBE">
              <w:rPr>
                <w:rFonts w:ascii="Times New Roman" w:eastAsia="Times New Roman" w:hAnsi="Times New Roman" w:cs="Times New Roman"/>
                <w:sz w:val="24"/>
                <w:szCs w:val="24"/>
              </w:rPr>
              <w:t>рытие городской выставки “ЮНЭКО</w:t>
            </w:r>
            <w:r w:rsidR="00936F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Головнина Т.В.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936FB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ОУ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F92FD9" w:rsidTr="0006611C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“Контакт” МБУ ДО ДЮЦ “Радуга”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936FB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F92FD9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93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художественной направленности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О.В.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92FD9" w:rsidTr="0006611C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93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93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“Любимый город без пожаров”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Н.П.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F92FD9" w:rsidTr="0006611C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ДК “Юбилейный”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“Любимый город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пожаров”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F92FD9" w:rsidTr="0006611C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F92FD9" w:rsidRDefault="00936FB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6, </w:t>
            </w:r>
            <w:r w:rsidR="00F92FD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A03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русскому языку для учащихся 5 - 6 классов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5 - 6 классов ОУ города</w:t>
            </w:r>
          </w:p>
        </w:tc>
      </w:tr>
      <w:tr w:rsidR="00F92FD9" w:rsidTr="0006611C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базе ОО)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A03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“Любимый город без пожаров”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F92FD9" w:rsidTr="0006611C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им. А.П.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Бондина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A03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ДЮП “Безопасный лед”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D9" w:rsidRDefault="00F92F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</w:t>
            </w:r>
          </w:p>
        </w:tc>
      </w:tr>
      <w:tr w:rsidR="00A03458" w:rsidTr="00901E1A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11.04</w:t>
            </w:r>
          </w:p>
          <w:p w:rsidR="00A03458" w:rsidRDefault="00A03458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A03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“Птичий перезвон”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Николаева И.В.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Pr="00A03458" w:rsidRDefault="00A03458" w:rsidP="00A03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 района</w:t>
            </w:r>
          </w:p>
        </w:tc>
      </w:tr>
      <w:tr w:rsidR="00A03458" w:rsidTr="00901E1A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№81,</w:t>
            </w:r>
          </w:p>
          <w:p w:rsidR="00A03458" w:rsidRDefault="00A0345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НОШ</w:t>
            </w:r>
          </w:p>
          <w:p w:rsidR="00A03458" w:rsidRDefault="00A0345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458" w:rsidRDefault="00A0345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A03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математике для учащихся 4 классов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 классов ОУ города</w:t>
            </w:r>
          </w:p>
        </w:tc>
      </w:tr>
      <w:tr w:rsidR="00A03458" w:rsidTr="00901E1A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A03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инновационная образовательная технология: секреты успешной игры»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Овечкина Е.А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образовательных учреждений</w:t>
            </w:r>
          </w:p>
        </w:tc>
      </w:tr>
      <w:tr w:rsidR="00A03458" w:rsidTr="00901E1A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Отдаленные ОУ города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A034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познавательная программа “По Млечному пути”, посвященная Дню космонавтики  (в рамках проекта “День Дворца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школе”)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A03458" w:rsidRDefault="00A0345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458" w:rsidRDefault="00A03458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BF3799" w:rsidTr="009A32C5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12.04</w:t>
            </w:r>
          </w:p>
          <w:p w:rsidR="00BF3799" w:rsidRDefault="00BF379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BF3799" w:rsidRDefault="00BF379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«Шахтерский огонек»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3A6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«Космическое путешествие» викторина (поле чудес).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Вардугина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Pr="003A62FE" w:rsidRDefault="00BF379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 города</w:t>
            </w:r>
          </w:p>
          <w:p w:rsidR="00BF3799" w:rsidRDefault="00BF379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799" w:rsidTr="009A32C5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BF3799" w:rsidRDefault="00BF379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799" w:rsidRDefault="00BF379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3F2E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“Вселенная  М. Цветаевой”: спектакль с последующим обсуждением (ДТО “Зеркало” и РДШ)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А.Г.</w:t>
            </w:r>
          </w:p>
          <w:p w:rsidR="00BF3799" w:rsidRDefault="00BF379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 w:rsidR="003F2E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Я.Н.</w:t>
            </w:r>
          </w:p>
          <w:p w:rsidR="00BF3799" w:rsidRDefault="00BF379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BF3799" w:rsidTr="009A32C5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 18,</w:t>
            </w:r>
          </w:p>
          <w:p w:rsidR="00BF3799" w:rsidRDefault="00BF379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 86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799" w:rsidRDefault="00BF379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3F2ED9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математике для учащихся 3 классов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799" w:rsidRDefault="00BF379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3 классов</w:t>
            </w:r>
          </w:p>
        </w:tc>
      </w:tr>
      <w:tr w:rsidR="003F2ED9" w:rsidTr="00FA03FD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ED9" w:rsidRDefault="003F2E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13.04</w:t>
            </w:r>
          </w:p>
          <w:p w:rsidR="003F2ED9" w:rsidRDefault="003F2E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ED9" w:rsidRDefault="003F2E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3F2ED9" w:rsidRDefault="003F2E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«Надежда»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ED9" w:rsidRDefault="003F2E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ED9" w:rsidRDefault="003F2ED9" w:rsidP="0037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«Пасхальный голубок»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ED9" w:rsidRDefault="003F2E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ED9" w:rsidRDefault="003F2E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ED9" w:rsidRDefault="003F2E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ОУ, жители микрорайона</w:t>
            </w:r>
          </w:p>
        </w:tc>
      </w:tr>
      <w:tr w:rsidR="003F2ED9" w:rsidTr="00FA03FD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ED9" w:rsidRDefault="003F2E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ED9" w:rsidRDefault="003F2E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3F2ED9" w:rsidRDefault="003F2E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3F2ED9" w:rsidRDefault="003F2E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ED9" w:rsidRDefault="003F2E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ED9" w:rsidRDefault="003F2E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ED9" w:rsidRDefault="003F2ED9" w:rsidP="003763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Социально-творческий проект “Лучше вслух” театральной студии  “Зеркало”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ED9" w:rsidRDefault="003F2E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ED9" w:rsidRDefault="003F2ED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ED9" w:rsidRDefault="003F2ED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691749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104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69174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3763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по судомодельному спорту на Кубок Ушакова (ЕН-600, ЕК-600, ЕЛ-600, П-300)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 А.Ю.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3763A5" w:rsidTr="00434C71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3763A5" w:rsidRPr="003763A5" w:rsidRDefault="003763A5" w:rsidP="0037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63A5" w:rsidRDefault="003763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ДО ДДТ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Ленинского района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Pr="009F2DA5" w:rsidRDefault="003763A5" w:rsidP="0037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издательских проектов “Город с высоты сторожевой башни” в рамках городской краевед</w:t>
            </w:r>
            <w:r w:rsidR="009F2DA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игры “Мы живем на Урале”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376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3763A5" w:rsidTr="00434C71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9F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итоговых праздников в рамках городской игры “Я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9F2D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2D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763A5" w:rsidTr="00434C71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3763A5" w:rsidRDefault="003763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61, 32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3A5" w:rsidRDefault="003763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9F2D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математике для учащихся 2 классов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2 классов ОУ города</w:t>
            </w:r>
          </w:p>
        </w:tc>
      </w:tr>
      <w:tr w:rsidR="003763A5" w:rsidTr="00434C71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 города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9F2D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Досугово-развивающая программа для воспитанников ДОУ “Шутим, танцуем, играем, друг друга не обижаем!”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Яблонский О.П.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A5" w:rsidRDefault="003763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 города</w:t>
            </w:r>
          </w:p>
        </w:tc>
      </w:tr>
      <w:tr w:rsidR="009F2DA5" w:rsidTr="00150C25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Pr="009F2DA5" w:rsidRDefault="009F2D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</w:t>
            </w:r>
          </w:p>
          <w:p w:rsidR="009F2DA5" w:rsidRPr="009F2DA5" w:rsidRDefault="009F2DA5" w:rsidP="009F2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P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9F2D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городского конкурса изобразительного и декоративно-прикладного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“Великая слава - Великой Победе!”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мая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AC0A2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Чечулина Е.А.</w:t>
            </w:r>
            <w:r w:rsidR="009F2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DA5">
              <w:rPr>
                <w:rFonts w:ascii="Times New Roman" w:eastAsia="Times New Roman" w:hAnsi="Times New Roman" w:cs="Times New Roman"/>
                <w:sz w:val="24"/>
                <w:szCs w:val="24"/>
              </w:rPr>
              <w:t>Исайчева</w:t>
            </w:r>
            <w:proofErr w:type="spellEnd"/>
            <w:r w:rsidR="009F2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Pr="009F2DA5" w:rsidRDefault="009F2DA5" w:rsidP="009F2D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 города</w:t>
            </w:r>
          </w:p>
        </w:tc>
      </w:tr>
      <w:tr w:rsidR="009F2DA5" w:rsidTr="00150C25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Pr="009F2DA5" w:rsidRDefault="009F2D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AA7D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итоговых праздников в рамках городской игры “Я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AA7D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D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9F2DA5" w:rsidTr="00150C25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45,</w:t>
            </w:r>
          </w:p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лицей №39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AA7D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математике для учащихся 1 классов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 классов ОУ города</w:t>
            </w:r>
          </w:p>
        </w:tc>
      </w:tr>
      <w:tr w:rsidR="009F2DA5" w:rsidTr="00150C25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№№ 23, 10, 71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AA7D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 встреча с учащимися в рамках проекта муниципального штаба РДШ “День РДШ в школе”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9F2DA5" w:rsidTr="00150C25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 города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AA7D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познавательная программа “По Млечному пути”, посвященная Дню космонавтики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9F2DA5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D2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16.04 - 13.05.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D26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D2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AA7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конкурс творческих работ "Шахматный мир" 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D2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DA5" w:rsidRDefault="009F2DA5" w:rsidP="00D2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Овечкина Е.А.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DFA" w:rsidRPr="00AA7DFA" w:rsidRDefault="009F2DA5" w:rsidP="00AA7D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AA7D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 города</w:t>
            </w:r>
          </w:p>
          <w:p w:rsidR="009F2DA5" w:rsidRDefault="009F2DA5" w:rsidP="00D26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A64" w:rsidTr="00B3279B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17.04</w:t>
            </w:r>
          </w:p>
          <w:p w:rsidR="00172A64" w:rsidRDefault="00172A6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172A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итоговых праздников в рамках городской игры “Я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172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72A64" w:rsidTr="00B3279B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DE7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настольных игр «Город с высоты сторожевой башни» в рамках игры «Мы живем на Урале»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DE7292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 w:rsidR="00172A64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172A64" w:rsidTr="00B3279B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№45,</w:t>
            </w:r>
          </w:p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лицей №39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DE72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олимпиада по русскому языку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1 классов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 классов ОУ города</w:t>
            </w:r>
          </w:p>
        </w:tc>
      </w:tr>
      <w:tr w:rsidR="00172A64" w:rsidTr="00B3279B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DE72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Школы лидеров “Воспитай себя сам” 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 Презентация детской организации “Союз лицейского братства” МБОУ Лицея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72A64" w:rsidTr="00B3279B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Нижнетагильский музей изобразительных искусств</w:t>
            </w:r>
          </w:p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DE7292" w:rsidP="00DE72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выставки </w:t>
            </w:r>
            <w:r w:rsidR="00172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плаката “Мы за здоровый образ жизни” в рамках городской краеведческой игры “Я - </w:t>
            </w:r>
            <w:proofErr w:type="spellStart"/>
            <w:r w:rsidR="00172A64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="00172A6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1 - 4 классов ОУ города</w:t>
            </w:r>
          </w:p>
        </w:tc>
      </w:tr>
      <w:tr w:rsidR="00172A64" w:rsidTr="00B3279B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DE72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“Любимый город без пожаров”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A64" w:rsidRDefault="00172A6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</w:t>
            </w:r>
          </w:p>
        </w:tc>
      </w:tr>
      <w:tr w:rsidR="00DE7292" w:rsidTr="00A16845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18.04</w:t>
            </w:r>
          </w:p>
          <w:p w:rsidR="00DE7292" w:rsidRDefault="00DE7292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3253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итоговых праздников в рамках городской игры “Я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3253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5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E7292" w:rsidTr="00A16845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ЦДТ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325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</w:t>
            </w:r>
            <w:r w:rsidR="0032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“</w:t>
            </w:r>
            <w:proofErr w:type="spellStart"/>
            <w:r w:rsidR="003253EB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Тагильская</w:t>
            </w:r>
            <w:proofErr w:type="spellEnd"/>
            <w:r w:rsidR="0032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радуга</w:t>
            </w:r>
            <w:r w:rsidR="00325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2019”</w:t>
            </w:r>
            <w:r w:rsidR="00325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мероприятия работа мастер-классов)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  <w:p w:rsidR="00DE7292" w:rsidRPr="005F1BB4" w:rsidRDefault="005F1BB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ГГО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Авдюкова Е.В.</w:t>
            </w:r>
          </w:p>
          <w:p w:rsidR="00DE7292" w:rsidRDefault="00DE7292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города</w:t>
            </w:r>
          </w:p>
        </w:tc>
      </w:tr>
      <w:tr w:rsidR="00DE7292" w:rsidTr="00A16845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№61, 32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4467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олимпиада по русскому языку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2 классов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2 классов ОУ города</w:t>
            </w:r>
          </w:p>
        </w:tc>
      </w:tr>
      <w:tr w:rsidR="00DE7292" w:rsidTr="00A16845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 города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4467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познавательная программа “По Млечному пути”, посвященная Дню космонавтики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А.</w:t>
            </w:r>
          </w:p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DE7292" w:rsidTr="00A16845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“Юность”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4467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Межмуниципальные соревнования по пожарно-прикладному спорту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92" w:rsidRDefault="00DE7292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7F5723" w:rsidTr="00AC6201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</w:t>
            </w:r>
          </w:p>
          <w:p w:rsidR="007F5723" w:rsidRDefault="007F5723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4467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итоговых праздников в рамках городской игры “Я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B82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28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F5723" w:rsidTr="00AC6201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446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презентация деятельности ЛДП при образовательных учреждениях района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Е.Е.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7F5723" w:rsidTr="00AC6201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№18,</w:t>
            </w:r>
          </w:p>
          <w:p w:rsidR="007F5723" w:rsidRDefault="007F5723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№86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723" w:rsidRDefault="007F5723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4467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русскому языку для учащихся 3 классов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23" w:rsidRDefault="007F5723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3 классов ОУ города</w:t>
            </w:r>
          </w:p>
        </w:tc>
      </w:tr>
      <w:tr w:rsidR="00691749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3-го этажа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69174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C7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городские соревнования по робототехнике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E51B16" w:rsidTr="002B16BD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Pr="00E51B16" w:rsidRDefault="00E51B16" w:rsidP="00E51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C71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“Тагил - наш общий дом”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Л.С.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Обучающиеся ОУ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5-18 лет</w:t>
            </w:r>
          </w:p>
        </w:tc>
      </w:tr>
      <w:tr w:rsidR="00E51B16" w:rsidTr="002B16BD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513E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итоговых праздников в рамках городской игры “Я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1D5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2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51B16" w:rsidTr="002B16BD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513E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презентация деятельности ЛДП при образовательных учреждениях района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Е.Е.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E51B16" w:rsidTr="002B16BD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513E0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51B1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513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праздник</w:t>
            </w:r>
            <w:r w:rsidR="00513E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3E05">
              <w:rPr>
                <w:rFonts w:ascii="Times New Roman" w:eastAsia="Times New Roman" w:hAnsi="Times New Roman" w:cs="Times New Roman"/>
                <w:sz w:val="24"/>
                <w:szCs w:val="24"/>
              </w:rPr>
              <w:t>“Сохраним биологическое разнообразие родного края”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посвященный Международному Дню Земли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Головнина Т.Л.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513E05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Обучающиеся ОУ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5-18 лет</w:t>
            </w:r>
          </w:p>
        </w:tc>
      </w:tr>
      <w:tr w:rsidR="00E51B16" w:rsidTr="002B16BD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№81,</w:t>
            </w:r>
          </w:p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НОШ</w:t>
            </w:r>
          </w:p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984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русскому языку для учащихся 4 классов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 классов ОУ города</w:t>
            </w:r>
          </w:p>
        </w:tc>
      </w:tr>
      <w:tr w:rsidR="00E51B16" w:rsidTr="002B16BD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 города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984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Досугово-развивающая программа для воспитанников ДОУ “Шутим, танцуем, играем, друг друга не обижаем!”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Яблонский О.П.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B16" w:rsidRDefault="00E51B16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 города</w:t>
            </w:r>
          </w:p>
        </w:tc>
      </w:tr>
      <w:tr w:rsidR="009844A4" w:rsidTr="00AF639A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23.04</w:t>
            </w:r>
          </w:p>
          <w:p w:rsidR="009844A4" w:rsidRDefault="009844A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217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хореографических коллективов “Волшебный каблучок”, районный этап городского фестиваля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художественного творчества “Адрес детства - мой Нижний Тагил”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2170E7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  <w:r w:rsidR="00984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Серебренников А.А.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Pr="002170E7" w:rsidRDefault="002170E7" w:rsidP="00217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 района</w:t>
            </w:r>
          </w:p>
        </w:tc>
      </w:tr>
      <w:tr w:rsidR="009844A4" w:rsidTr="00AF639A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CC36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итоговых праздников в рамках городской игры “Я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CC36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36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844A4" w:rsidTr="00AF639A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CC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Конкурс по хореографии «Волшебный каблучок» в рамках городского фестиваля детского художественного творчества «Адрес детства – мой Нижний Тагил»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 w:rsidR="009844A4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9844A4" w:rsidTr="00AF639A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9844A4" w:rsidRDefault="009844A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4A4" w:rsidRDefault="009844A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CC36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слет объединений ФДО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4A4" w:rsidRDefault="009844A4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C36ED" w:rsidTr="00D07C27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</w:t>
            </w:r>
          </w:p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CC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по хореографии «Волшебный каблучок» в рамках городского фестиваля детского художественного творчества «Адрес детства – мой Нижний Тагил»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CC36ED" w:rsidTr="00D07C27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CC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XVIII городские литературно-краеведческие чтения “Ради жизни на Земле”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И.В., Пудовкин С.И.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Pr="00CC36ED" w:rsidRDefault="00CC36ED" w:rsidP="00CC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 города</w:t>
            </w:r>
          </w:p>
        </w:tc>
      </w:tr>
      <w:tr w:rsidR="00CC36ED" w:rsidTr="00D07C27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Ленинского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CC36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итоговых праздников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городской игры “Я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CC36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C36ED" w:rsidTr="00D07C27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7E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для дошкольников “Карусель”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662978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="00CC36ED">
              <w:rPr>
                <w:rFonts w:ascii="Times New Roman" w:eastAsia="Times New Roman" w:hAnsi="Times New Roman" w:cs="Times New Roman"/>
                <w:sz w:val="24"/>
                <w:szCs w:val="24"/>
              </w:rPr>
              <w:t>ворца</w:t>
            </w:r>
            <w:proofErr w:type="spellEnd"/>
          </w:p>
        </w:tc>
      </w:tr>
      <w:tr w:rsidR="00CC36ED" w:rsidTr="00D07C27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7E4D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по БДД “Безопасное колесо”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CC36ED" w:rsidTr="00D07C27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CC36ED" w:rsidRDefault="00CC36E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6ED" w:rsidRDefault="00CC36E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CC36ED" w:rsidRDefault="00CC36E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итоговый слет ДЮП  «Вместе мы сила – юные пожарные Тагила!»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</w:t>
            </w:r>
          </w:p>
        </w:tc>
      </w:tr>
      <w:tr w:rsidR="00CC36ED" w:rsidTr="00D07C27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Pr="004C64AB" w:rsidRDefault="00CC36E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природы, </w:t>
            </w:r>
            <w:r w:rsidR="004C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="004C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1а</w:t>
            </w:r>
            <w:r w:rsidR="004C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6ED" w:rsidRDefault="00CC36E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7E4DDC" w:rsidP="00EC48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игра</w:t>
            </w:r>
            <w:r w:rsidR="00CC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проекту «Музейный вояж» в рамках направления РДШ «Гражданская активность»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662978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  <w:r w:rsidR="00CC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6ED"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="00CC3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6ED" w:rsidRDefault="00CC36E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581AFE" w:rsidTr="002053EA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25.04</w:t>
            </w:r>
          </w:p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(Пархоменко, 115)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581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по БДД “Безопасное колесо”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581AFE" w:rsidTr="002053EA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58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хореографических коллективов “Волшебный каблучок”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 М.Б.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581AFE" w:rsidTr="002053EA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581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“Природа Урала: заповедные места”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3-8 классов ОУ города</w:t>
            </w:r>
          </w:p>
        </w:tc>
      </w:tr>
      <w:tr w:rsidR="00581AFE" w:rsidTr="002053EA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581AFE" w:rsidRDefault="00581AF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581AFE" w:rsidRDefault="00581AF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317, 430,</w:t>
            </w:r>
          </w:p>
          <w:p w:rsidR="00581AFE" w:rsidRDefault="00581AF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321, 320, 434</w:t>
            </w:r>
          </w:p>
          <w:p w:rsidR="00581AFE" w:rsidRDefault="00581AF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AFE" w:rsidRDefault="00581AF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581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“Мы выбираем” для отрядов ДОО “ЮНТА” и РДШ 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581AFE" w:rsidRDefault="00581AF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581AFE" w:rsidRDefault="00581AF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AFE" w:rsidRDefault="00581AF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20120F" w:rsidTr="001C23D9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26.04</w:t>
            </w:r>
          </w:p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20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Л.С.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ОУ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5-18 лет</w:t>
            </w:r>
          </w:p>
        </w:tc>
      </w:tr>
      <w:tr w:rsidR="0020120F" w:rsidTr="001C23D9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  <w:p w:rsidR="0020120F" w:rsidRDefault="0020120F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2012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Турнир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стритболу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среди ОО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района, посвященный Победе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ВОв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 А.А.</w:t>
            </w:r>
          </w:p>
          <w:p w:rsidR="0020120F" w:rsidRDefault="0020120F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20120F" w:rsidTr="001C23D9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2012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праздник в рамках городской игры “Я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района</w:t>
            </w:r>
          </w:p>
        </w:tc>
      </w:tr>
      <w:tr w:rsidR="0020120F" w:rsidTr="001C23D9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«Надежда»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201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«Светлая пасха» куклы-обереги.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20120F" w:rsidTr="00B34BD3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20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="0020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шихан </w:t>
            </w:r>
            <w:bookmarkStart w:id="0" w:name="_GoBack"/>
            <w:bookmarkEnd w:id="0"/>
          </w:p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B34BD3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0120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B3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спасатель-2019”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B3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="0020120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Pr="00D547AD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6-11 классов</w:t>
            </w:r>
            <w:r w:rsidR="00D547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ОУ города</w:t>
            </w:r>
          </w:p>
        </w:tc>
      </w:tr>
      <w:tr w:rsidR="0020120F" w:rsidTr="00B34BD3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D54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велосипедистов “Безопасное колесо”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B3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Н.П.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 w:rsidR="0020120F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20120F" w:rsidTr="00B34BD3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D54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эстрадной студии “Кантилена”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B3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Шосман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дворца</w:t>
            </w:r>
          </w:p>
        </w:tc>
      </w:tr>
      <w:tr w:rsidR="0020120F" w:rsidTr="00B34BD3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«Шахтерский огонек»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D54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«Весеннее настроение»</w:t>
            </w:r>
            <w:r w:rsidR="00D547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работ учащихся</w:t>
            </w:r>
            <w:r w:rsidR="00D547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(подносы)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B3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Вардугина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0F" w:rsidRDefault="0020120F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ОУ, жители микрорайона</w:t>
            </w:r>
          </w:p>
        </w:tc>
      </w:tr>
      <w:tr w:rsidR="00D547AD" w:rsidTr="009109CF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27.04</w:t>
            </w:r>
          </w:p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D54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Юбилейный вечер циркового коллектива “Кудесники”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дворца</w:t>
            </w:r>
          </w:p>
        </w:tc>
      </w:tr>
      <w:tr w:rsidR="00D547AD" w:rsidTr="009109CF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D547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по хореографии “Волшебный каблучок”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 - победители районного этапа</w:t>
            </w:r>
          </w:p>
        </w:tc>
      </w:tr>
      <w:tr w:rsidR="00D547AD" w:rsidTr="00A42F31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29.04</w:t>
            </w:r>
          </w:p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D547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велосипедистов “Безопасное колесо”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D54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Н.П.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D547AD" w:rsidTr="00A42F31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D54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ДЗМ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Pr="00FA43C0" w:rsidRDefault="00FA43C0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А.Ю.</w:t>
            </w:r>
          </w:p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дворца</w:t>
            </w:r>
          </w:p>
        </w:tc>
      </w:tr>
      <w:tr w:rsidR="00D547AD" w:rsidTr="00A42F31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Pr="002B3411" w:rsidRDefault="00D547AD" w:rsidP="002B34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инструментальных оркестров “Прекрасен наш союз”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D547AD" w:rsidTr="00A42F31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P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7AD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 города</w:t>
            </w:r>
          </w:p>
        </w:tc>
        <w:tc>
          <w:tcPr>
            <w:tcW w:w="325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D547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Досугово-развивающая программа для воспитанников ДОУ “Шутим, танцуем, играем, друг друга не обижаем!”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Яблонский О.П.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7AD" w:rsidRDefault="00D547AD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 города</w:t>
            </w:r>
          </w:p>
        </w:tc>
      </w:tr>
      <w:tr w:rsidR="006F252E" w:rsidTr="00544910"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30.04</w:t>
            </w:r>
          </w:p>
          <w:p w:rsidR="006F252E" w:rsidRDefault="006F252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D54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по БДД “Безопасное колесо”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Н.В.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района</w:t>
            </w:r>
          </w:p>
        </w:tc>
      </w:tr>
      <w:tr w:rsidR="006F252E" w:rsidTr="00544910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6F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праздник в рамках городской игры «Я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4D41B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</w:t>
            </w:r>
            <w:r w:rsidR="006F252E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 1-4 классы</w:t>
            </w:r>
          </w:p>
        </w:tc>
      </w:tr>
      <w:tr w:rsidR="006F252E" w:rsidTr="00544910">
        <w:tc>
          <w:tcPr>
            <w:tcW w:w="14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7447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252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67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городской выставки плакатов “Расцветай наш славный город ради жизни на земле”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Зубащенко Н.К.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7447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ОУ города </w:t>
            </w:r>
            <w:r w:rsidR="006F252E">
              <w:rPr>
                <w:rFonts w:ascii="Times New Roman" w:eastAsia="Times New Roman" w:hAnsi="Times New Roman" w:cs="Times New Roman"/>
                <w:sz w:val="24"/>
                <w:szCs w:val="24"/>
              </w:rPr>
              <w:t>5-18 лет</w:t>
            </w:r>
          </w:p>
        </w:tc>
      </w:tr>
      <w:tr w:rsidR="006F252E" w:rsidTr="00544910"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ОУ города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6744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познавательная программа “По Млечному пути”, посвященная Дню космонавтики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6F252E" w:rsidRDefault="006F252E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6F252E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D26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30.04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D26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74479" w:rsidP="00D26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252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6744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городской выставке плакатов “Расцветай наш славный город ради жизни на земле”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D26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6F252E" w:rsidP="00D26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Зубащенко Н.К.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52E" w:rsidRDefault="008A6CB9" w:rsidP="00D26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ОУ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5-18 лет</w:t>
            </w:r>
          </w:p>
        </w:tc>
      </w:tr>
      <w:tr w:rsidR="00691749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691749" w:rsidRDefault="00691749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Pr="008A6CB9" w:rsidRDefault="000A7B0C" w:rsidP="008A6C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</w:t>
            </w:r>
            <w:r w:rsidR="008A6CB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поход на гору</w:t>
            </w:r>
            <w:proofErr w:type="gramStart"/>
            <w:r w:rsidR="008A6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8A6CB9">
              <w:rPr>
                <w:rFonts w:ascii="Times New Roman" w:eastAsia="Times New Roman" w:hAnsi="Times New Roman" w:cs="Times New Roman"/>
                <w:sz w:val="24"/>
                <w:szCs w:val="24"/>
              </w:rPr>
              <w:t>емь братьев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родители, ПДО,</w:t>
            </w:r>
            <w:r w:rsidR="008A6C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ДЮЦ</w:t>
            </w:r>
          </w:p>
        </w:tc>
      </w:tr>
      <w:tr w:rsidR="00691749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69174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AC0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природоохранная операция “Подснежник”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0A7B0C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А.В.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749" w:rsidRDefault="008A6CB9" w:rsidP="00EC4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Учащиеся ОУ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5-18 лет</w:t>
            </w:r>
          </w:p>
        </w:tc>
      </w:tr>
    </w:tbl>
    <w:p w:rsidR="00691749" w:rsidRDefault="00691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sectPr w:rsidR="00691749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1749"/>
    <w:rsid w:val="000A7B0C"/>
    <w:rsid w:val="00172A64"/>
    <w:rsid w:val="001D52E6"/>
    <w:rsid w:val="0020120F"/>
    <w:rsid w:val="002170E7"/>
    <w:rsid w:val="00282C60"/>
    <w:rsid w:val="002B3411"/>
    <w:rsid w:val="003253EB"/>
    <w:rsid w:val="003763A5"/>
    <w:rsid w:val="003A62FE"/>
    <w:rsid w:val="003F2ED9"/>
    <w:rsid w:val="00446773"/>
    <w:rsid w:val="004C64AB"/>
    <w:rsid w:val="004D41BE"/>
    <w:rsid w:val="00513E05"/>
    <w:rsid w:val="005311F5"/>
    <w:rsid w:val="00581AFE"/>
    <w:rsid w:val="005F1BB4"/>
    <w:rsid w:val="00601277"/>
    <w:rsid w:val="00662978"/>
    <w:rsid w:val="00674479"/>
    <w:rsid w:val="00681408"/>
    <w:rsid w:val="00691749"/>
    <w:rsid w:val="006F252E"/>
    <w:rsid w:val="00760FC2"/>
    <w:rsid w:val="007E4DDC"/>
    <w:rsid w:val="007F5723"/>
    <w:rsid w:val="008A6CB9"/>
    <w:rsid w:val="008C3DC5"/>
    <w:rsid w:val="008D1D08"/>
    <w:rsid w:val="008F160A"/>
    <w:rsid w:val="008F3804"/>
    <w:rsid w:val="00936FBE"/>
    <w:rsid w:val="009844A4"/>
    <w:rsid w:val="009F2DA5"/>
    <w:rsid w:val="00A03458"/>
    <w:rsid w:val="00A226EF"/>
    <w:rsid w:val="00AA7DFA"/>
    <w:rsid w:val="00AC0A24"/>
    <w:rsid w:val="00B34BD3"/>
    <w:rsid w:val="00B8289B"/>
    <w:rsid w:val="00B907C2"/>
    <w:rsid w:val="00BF3799"/>
    <w:rsid w:val="00C02F39"/>
    <w:rsid w:val="00C7184D"/>
    <w:rsid w:val="00CC36ED"/>
    <w:rsid w:val="00D547AD"/>
    <w:rsid w:val="00D86A90"/>
    <w:rsid w:val="00DE7292"/>
    <w:rsid w:val="00E51B16"/>
    <w:rsid w:val="00EC4804"/>
    <w:rsid w:val="00F92FD9"/>
    <w:rsid w:val="00F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53</cp:revision>
  <dcterms:created xsi:type="dcterms:W3CDTF">2019-04-01T09:15:00Z</dcterms:created>
  <dcterms:modified xsi:type="dcterms:W3CDTF">2019-04-01T10:18:00Z</dcterms:modified>
</cp:coreProperties>
</file>