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F3" w:rsidRDefault="00B36FE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8206F3" w:rsidRDefault="00B36FE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деятельности МБУ ДО ГДДЮТ</w:t>
      </w:r>
    </w:p>
    <w:p w:rsidR="008206F3" w:rsidRPr="00B36FE1" w:rsidRDefault="00B36FE1" w:rsidP="00B36FE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 май   2019 г.</w:t>
      </w:r>
    </w:p>
    <w:p w:rsidR="008206F3" w:rsidRPr="00B263DA" w:rsidRDefault="00B36FE1" w:rsidP="00B263D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и методическая деятельность</w:t>
      </w:r>
    </w:p>
    <w:tbl>
      <w:tblPr>
        <w:tblStyle w:val="a5"/>
        <w:tblW w:w="110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2115"/>
        <w:gridCol w:w="5400"/>
        <w:gridCol w:w="1590"/>
      </w:tblGrid>
      <w:tr w:rsidR="008206F3">
        <w:trPr>
          <w:trHeight w:val="1040"/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Дата, день недели</w:t>
            </w:r>
          </w:p>
        </w:tc>
        <w:tc>
          <w:tcPr>
            <w:tcW w:w="2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Место, время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Содержание деятельности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Ответственные</w:t>
            </w:r>
          </w:p>
        </w:tc>
      </w:tr>
      <w:tr w:rsidR="008206F3">
        <w:trPr>
          <w:trHeight w:val="480"/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</w:t>
            </w:r>
          </w:p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1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Pr="00B263DA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Фойе 2 этажа</w:t>
            </w:r>
          </w:p>
          <w:p w:rsidR="008206F3" w:rsidRPr="00B263DA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12.00 - 19.00</w:t>
            </w:r>
          </w:p>
        </w:tc>
        <w:tc>
          <w:tcPr>
            <w:tcW w:w="54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Pr="00B263DA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XXVII  областной фестиваль молодежной клубной культуры “ </w:t>
            </w:r>
            <w:proofErr w:type="spellStart"/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Тинейджер</w:t>
            </w:r>
            <w:proofErr w:type="spellEnd"/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Лидер”</w:t>
            </w:r>
          </w:p>
          <w:p w:rsidR="0078287A" w:rsidRPr="00B263DA" w:rsidRDefault="0078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</w:tr>
      <w:tr w:rsidR="008206F3">
        <w:trPr>
          <w:trHeight w:val="480"/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</w:t>
            </w:r>
          </w:p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1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Pr="00B263DA" w:rsidRDefault="00B36F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Фойе 2 этажа</w:t>
            </w:r>
          </w:p>
          <w:p w:rsidR="008206F3" w:rsidRPr="00B263DA" w:rsidRDefault="00B36F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12.00 - 19.00</w:t>
            </w:r>
          </w:p>
        </w:tc>
        <w:tc>
          <w:tcPr>
            <w:tcW w:w="54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Pr="00B263DA" w:rsidRDefault="00B36F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XXVII  областной фестиваль молодежной клубной культуры “ </w:t>
            </w:r>
            <w:proofErr w:type="spellStart"/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Тинейджер</w:t>
            </w:r>
            <w:proofErr w:type="spellEnd"/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Лидер”</w:t>
            </w:r>
          </w:p>
          <w:p w:rsidR="00257AAB" w:rsidRPr="00B263DA" w:rsidRDefault="00257A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</w:tr>
      <w:tr w:rsidR="008206F3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</w:t>
            </w:r>
          </w:p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1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Pr="00B263DA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Зрительный зал</w:t>
            </w:r>
          </w:p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10.00 - 17.00</w:t>
            </w:r>
          </w:p>
        </w:tc>
        <w:tc>
          <w:tcPr>
            <w:tcW w:w="54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Pr="00B263DA" w:rsidRDefault="00B36F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Гала - концерт XXVII  областного  фестиваля молодежной клубной культуры “ </w:t>
            </w:r>
            <w:proofErr w:type="spellStart"/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Тинейджер</w:t>
            </w:r>
            <w:proofErr w:type="spellEnd"/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Лидер”</w:t>
            </w:r>
          </w:p>
          <w:p w:rsidR="0078287A" w:rsidRPr="0078287A" w:rsidRDefault="007828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</w:tr>
      <w:tr w:rsidR="008206F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82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Дистанционно, интернет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проектов “Мир театра”</w:t>
            </w:r>
          </w:p>
        </w:tc>
        <w:tc>
          <w:tcPr>
            <w:tcW w:w="159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 w:rsidP="00782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Галактионова А.Н. </w:t>
            </w:r>
          </w:p>
        </w:tc>
      </w:tr>
      <w:tr w:rsidR="008206F3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</w:t>
            </w:r>
          </w:p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11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111</w:t>
            </w:r>
          </w:p>
        </w:tc>
        <w:tc>
          <w:tcPr>
            <w:tcW w:w="54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 по русскому жиму</w:t>
            </w:r>
          </w:p>
        </w:tc>
        <w:tc>
          <w:tcPr>
            <w:tcW w:w="159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Ячменев Р.В. </w:t>
            </w:r>
          </w:p>
        </w:tc>
      </w:tr>
      <w:tr w:rsidR="008206F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82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Екатеринбург, Уральский центр народного искусства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Фестиваль-конкурс «Уральская звезда"</w:t>
            </w:r>
          </w:p>
        </w:tc>
        <w:tc>
          <w:tcPr>
            <w:tcW w:w="159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 w:rsidP="00B26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Галактионова А.Н. </w:t>
            </w:r>
          </w:p>
        </w:tc>
      </w:tr>
      <w:tr w:rsidR="008206F3">
        <w:trPr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</w:t>
            </w:r>
          </w:p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211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82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82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82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F3">
        <w:trPr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</w:t>
            </w:r>
          </w:p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8206F3" w:rsidRDefault="0082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Pr="00B263DA" w:rsidRDefault="00B36F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Зрительный зал</w:t>
            </w:r>
          </w:p>
          <w:p w:rsidR="008206F3" w:rsidRPr="00B263DA" w:rsidRDefault="00B36F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Фойе 2 этажа</w:t>
            </w:r>
          </w:p>
          <w:p w:rsidR="008206F3" w:rsidRPr="00B263DA" w:rsidRDefault="008206F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57AAB" w:rsidRPr="00B263DA" w:rsidRDefault="00257AA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206F3" w:rsidRPr="00B263DA" w:rsidRDefault="008206F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6F3" w:rsidRPr="00B263DA" w:rsidRDefault="00B36F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8206F3" w:rsidRPr="00B263DA" w:rsidRDefault="00B36F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14.30</w:t>
            </w:r>
          </w:p>
          <w:p w:rsidR="008206F3" w:rsidRPr="00B263DA" w:rsidRDefault="00B36F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54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Pr="00B263DA" w:rsidRDefault="00B36F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Хоровая Ассамблея “С песней по жизни”, посвященная 20-летию Хоровой  Ассамблеи и Дню Великой Победы</w:t>
            </w:r>
          </w:p>
          <w:p w:rsidR="00257AAB" w:rsidRPr="00B263DA" w:rsidRDefault="00257AA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57AAB" w:rsidRPr="00B263DA" w:rsidRDefault="00257AA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206F3" w:rsidRPr="00B263DA" w:rsidRDefault="00B36F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Форум РДШ   “Поклонимся великим тем годам”</w:t>
            </w:r>
          </w:p>
          <w:p w:rsidR="008206F3" w:rsidRPr="00B263DA" w:rsidRDefault="00B36F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</w:t>
            </w:r>
          </w:p>
          <w:p w:rsidR="008206F3" w:rsidRPr="00B263DA" w:rsidRDefault="00B36F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Построение хоров</w:t>
            </w:r>
          </w:p>
          <w:p w:rsidR="008206F3" w:rsidRPr="00B263DA" w:rsidRDefault="00B36FE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хоровой Ассамблеи</w:t>
            </w:r>
          </w:p>
          <w:p w:rsidR="00B263DA" w:rsidRPr="00B263DA" w:rsidRDefault="00B263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263DA" w:rsidRPr="00B263DA" w:rsidRDefault="00B263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Pr="00B263DA" w:rsidRDefault="00B36FE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263DA">
              <w:rPr>
                <w:rFonts w:ascii="Times New Roman" w:eastAsia="Times New Roman" w:hAnsi="Times New Roman" w:cs="Times New Roman"/>
              </w:rPr>
              <w:t>Денисова И.Е.</w:t>
            </w:r>
          </w:p>
          <w:p w:rsidR="008206F3" w:rsidRPr="00B263DA" w:rsidRDefault="00B36FE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263DA">
              <w:rPr>
                <w:rFonts w:ascii="Times New Roman" w:eastAsia="Times New Roman" w:hAnsi="Times New Roman" w:cs="Times New Roman"/>
              </w:rPr>
              <w:t>Савицкая Е.П.</w:t>
            </w:r>
          </w:p>
          <w:p w:rsidR="008206F3" w:rsidRPr="00B263DA" w:rsidRDefault="00B36FE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B263DA">
              <w:rPr>
                <w:rFonts w:ascii="Times New Roman" w:eastAsia="Times New Roman" w:hAnsi="Times New Roman" w:cs="Times New Roman"/>
              </w:rPr>
              <w:t>Степура Л.К.</w:t>
            </w:r>
          </w:p>
          <w:p w:rsidR="00B263DA" w:rsidRDefault="00B263D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263DA" w:rsidRDefault="00B263D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263DA" w:rsidRDefault="00B263D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206F3" w:rsidRPr="00B263DA" w:rsidRDefault="00B36FE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63DA">
              <w:rPr>
                <w:rFonts w:ascii="Times New Roman" w:eastAsia="Times New Roman" w:hAnsi="Times New Roman" w:cs="Times New Roman"/>
              </w:rPr>
              <w:t>Керженцева</w:t>
            </w:r>
            <w:proofErr w:type="spellEnd"/>
            <w:r w:rsidRPr="00B263DA">
              <w:rPr>
                <w:rFonts w:ascii="Times New Roman" w:eastAsia="Times New Roman" w:hAnsi="Times New Roman" w:cs="Times New Roman"/>
              </w:rPr>
              <w:t xml:space="preserve"> Я.Н.</w:t>
            </w:r>
          </w:p>
          <w:p w:rsidR="00B263DA" w:rsidRPr="00B263DA" w:rsidRDefault="00B36FE1" w:rsidP="00B263D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B263DA">
              <w:rPr>
                <w:rFonts w:ascii="Times New Roman" w:eastAsia="Times New Roman" w:hAnsi="Times New Roman" w:cs="Times New Roman"/>
              </w:rPr>
              <w:t>Буйнова</w:t>
            </w:r>
            <w:proofErr w:type="spellEnd"/>
            <w:r w:rsidRPr="00B263DA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8206F3" w:rsidRDefault="00B36FE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3DA">
              <w:rPr>
                <w:rFonts w:ascii="Times New Roman" w:eastAsia="Times New Roman" w:hAnsi="Times New Roman" w:cs="Times New Roman"/>
              </w:rPr>
              <w:t>Ларькова</w:t>
            </w:r>
            <w:proofErr w:type="spellEnd"/>
            <w:r w:rsidRPr="00B263DA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</w:tr>
      <w:tr w:rsidR="008206F3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</w:t>
            </w:r>
          </w:p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206F3" w:rsidRDefault="0082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138</w:t>
            </w:r>
          </w:p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54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“День РДШ в школе”: акция “Теплое письмо”</w:t>
            </w:r>
          </w:p>
        </w:tc>
        <w:tc>
          <w:tcPr>
            <w:tcW w:w="159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</w:p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Я.Н.</w:t>
            </w:r>
          </w:p>
          <w:p w:rsidR="008206F3" w:rsidRPr="00B263DA" w:rsidRDefault="00B36FE1" w:rsidP="00B26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206F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82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площадка ПЧ №54 </w:t>
            </w:r>
          </w:p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юношеские соревнования по пожарно-прикладному спорту в Дзержинском районе</w:t>
            </w:r>
          </w:p>
        </w:tc>
        <w:tc>
          <w:tcPr>
            <w:tcW w:w="159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8206F3">
        <w:trPr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</w:t>
            </w:r>
          </w:p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1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№75/ 42</w:t>
            </w:r>
          </w:p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11.000- 12.00</w:t>
            </w:r>
          </w:p>
        </w:tc>
        <w:tc>
          <w:tcPr>
            <w:tcW w:w="54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Митинг, посвященный Дню Победы  “Помним, славим, гордимся!”</w:t>
            </w:r>
          </w:p>
        </w:tc>
        <w:tc>
          <w:tcPr>
            <w:tcW w:w="159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Степура Л.К. Груздева Т.В.</w:t>
            </w:r>
          </w:p>
        </w:tc>
      </w:tr>
      <w:tr w:rsidR="008206F3">
        <w:trPr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</w:t>
            </w:r>
          </w:p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1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82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82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82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F3">
        <w:trPr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</w:t>
            </w:r>
          </w:p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1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</w:t>
            </w:r>
          </w:p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Старатель</w:t>
            </w:r>
          </w:p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4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турнир по большому теннису “Открытие летнего сезона”</w:t>
            </w:r>
          </w:p>
        </w:tc>
        <w:tc>
          <w:tcPr>
            <w:tcW w:w="159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Новичков Д.М.</w:t>
            </w:r>
          </w:p>
        </w:tc>
      </w:tr>
      <w:tr w:rsidR="008206F3">
        <w:trPr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</w:t>
            </w:r>
          </w:p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11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</w:t>
            </w:r>
          </w:p>
          <w:p w:rsidR="008206F3" w:rsidRDefault="00B36F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Старатель</w:t>
            </w:r>
          </w:p>
          <w:p w:rsidR="008206F3" w:rsidRDefault="00B36F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4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турнир по большому теннису “Открытие летнего сезона”</w:t>
            </w:r>
          </w:p>
        </w:tc>
        <w:tc>
          <w:tcPr>
            <w:tcW w:w="159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Новичков Д.М. </w:t>
            </w:r>
          </w:p>
        </w:tc>
      </w:tr>
      <w:tr w:rsidR="008206F3">
        <w:trPr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</w:t>
            </w:r>
          </w:p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211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82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82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82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F3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</w:t>
            </w:r>
          </w:p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1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№25</w:t>
            </w:r>
          </w:p>
        </w:tc>
        <w:tc>
          <w:tcPr>
            <w:tcW w:w="54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исследовательских проектов учащихся</w:t>
            </w:r>
          </w:p>
        </w:tc>
        <w:tc>
          <w:tcPr>
            <w:tcW w:w="159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Pr="00B263DA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3DA">
              <w:rPr>
                <w:rFonts w:ascii="Times New Roman" w:eastAsia="Times New Roman" w:hAnsi="Times New Roman" w:cs="Times New Roman"/>
                <w:sz w:val="20"/>
                <w:szCs w:val="20"/>
              </w:rPr>
              <w:t>Галактионова А.Н.</w:t>
            </w:r>
          </w:p>
        </w:tc>
      </w:tr>
      <w:tr w:rsidR="008206F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82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Pr="00B263DA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Зрительный зал </w:t>
            </w:r>
          </w:p>
          <w:p w:rsidR="008206F3" w:rsidRPr="00B263DA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Отборочный тур областного конкурса ”Лучшая дружина юных пожарных России” среди ДЮП Горнозаводского округа</w:t>
            </w:r>
          </w:p>
          <w:p w:rsidR="00B263DA" w:rsidRPr="00B263DA" w:rsidRDefault="00B26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Pr="00B263DA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Сажина И.А. </w:t>
            </w:r>
          </w:p>
        </w:tc>
      </w:tr>
      <w:tr w:rsidR="008206F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82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Pr="00B263DA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фойе 2 этажа</w:t>
            </w:r>
          </w:p>
          <w:p w:rsidR="008206F3" w:rsidRPr="00B263DA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 по итогам конкурса “Мой любимый город” совместно с организацией “2ГИС”</w:t>
            </w:r>
          </w:p>
          <w:p w:rsidR="00B263DA" w:rsidRPr="00B263DA" w:rsidRDefault="00B26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Pr="00B263DA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63DA">
              <w:rPr>
                <w:rFonts w:ascii="Times New Roman" w:eastAsia="Times New Roman" w:hAnsi="Times New Roman" w:cs="Times New Roman"/>
                <w:sz w:val="20"/>
                <w:szCs w:val="20"/>
              </w:rPr>
              <w:t>Фаст</w:t>
            </w:r>
            <w:proofErr w:type="spellEnd"/>
            <w:r w:rsidRPr="00B26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Я.А.</w:t>
            </w:r>
          </w:p>
          <w:p w:rsidR="008206F3" w:rsidRPr="00B263DA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Исаков Е.Г.  Исаева Н.А. </w:t>
            </w:r>
          </w:p>
        </w:tc>
      </w:tr>
      <w:tr w:rsidR="008206F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82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ДОУ города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Досугово-развивающая программа для ДОУ “Внимательней, друзья: где-то играть можно, а где-то нельзя!”</w:t>
            </w:r>
          </w:p>
        </w:tc>
        <w:tc>
          <w:tcPr>
            <w:tcW w:w="159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Pr="00B263DA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Яблонский О.П. </w:t>
            </w:r>
          </w:p>
        </w:tc>
      </w:tr>
      <w:tr w:rsidR="008206F3">
        <w:trPr>
          <w:trHeight w:val="440"/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</w:t>
            </w:r>
          </w:p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1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Pr="00B263DA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8206F3" w:rsidRPr="00B263DA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80, </w:t>
            </w:r>
          </w:p>
          <w:p w:rsidR="008206F3" w:rsidRPr="00B263DA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3DA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3DA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B263DA">
              <w:rPr>
                <w:rFonts w:ascii="Times New Roman" w:eastAsia="Times New Roman" w:hAnsi="Times New Roman" w:cs="Times New Roman"/>
                <w:sz w:val="20"/>
                <w:szCs w:val="20"/>
              </w:rPr>
              <w:t>. 216, 217, 218</w:t>
            </w:r>
          </w:p>
        </w:tc>
        <w:tc>
          <w:tcPr>
            <w:tcW w:w="54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”Юный пианист” - студийное мероприятие (учащиеся фортепианного класса хоровой студии “Звонкие голоса”)</w:t>
            </w:r>
          </w:p>
        </w:tc>
        <w:tc>
          <w:tcPr>
            <w:tcW w:w="159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Pr="00B263DA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3DA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Серебрякова Л.Н.</w:t>
            </w:r>
          </w:p>
          <w:p w:rsidR="008206F3" w:rsidRPr="00B263DA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63DA">
              <w:rPr>
                <w:rFonts w:ascii="Times New Roman" w:eastAsia="Times New Roman" w:hAnsi="Times New Roman" w:cs="Times New Roman"/>
                <w:sz w:val="20"/>
                <w:szCs w:val="20"/>
              </w:rPr>
              <w:t>Носкова</w:t>
            </w:r>
            <w:proofErr w:type="spellEnd"/>
            <w:r w:rsidRPr="00B26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Т.И.</w:t>
            </w:r>
          </w:p>
          <w:p w:rsidR="008206F3" w:rsidRPr="00B263DA" w:rsidRDefault="0082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6F3">
        <w:trPr>
          <w:trHeight w:val="440"/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82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Pr="00B263DA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Зрительный зал</w:t>
            </w:r>
          </w:p>
          <w:p w:rsidR="008206F3" w:rsidRPr="00B263DA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Pr="00B263DA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Праздник, посвященный Дню семьи: подведение итогов семейного фотоконкурса</w:t>
            </w:r>
          </w:p>
          <w:p w:rsidR="00906817" w:rsidRPr="00B263DA" w:rsidRDefault="00906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263DA" w:rsidRPr="00B263DA" w:rsidRDefault="00B26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Гарбузова О.А.</w:t>
            </w:r>
          </w:p>
        </w:tc>
      </w:tr>
      <w:tr w:rsidR="008206F3">
        <w:trPr>
          <w:trHeight w:val="440"/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82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СОШ</w:t>
            </w:r>
          </w:p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№64</w:t>
            </w:r>
          </w:p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 в детском музыкальном театре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РМИДики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9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Pr="00906817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06817">
              <w:rPr>
                <w:rFonts w:ascii="Times New Roman" w:eastAsia="Times New Roman" w:hAnsi="Times New Roman" w:cs="Times New Roman"/>
              </w:rPr>
              <w:t>Корюкова</w:t>
            </w:r>
            <w:proofErr w:type="spellEnd"/>
            <w:r w:rsidRPr="00906817">
              <w:rPr>
                <w:rFonts w:ascii="Times New Roman" w:eastAsia="Times New Roman" w:hAnsi="Times New Roman" w:cs="Times New Roman"/>
              </w:rPr>
              <w:t xml:space="preserve"> А.В.</w:t>
            </w:r>
          </w:p>
          <w:p w:rsidR="008206F3" w:rsidRPr="00906817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817">
              <w:rPr>
                <w:rFonts w:ascii="Times New Roman" w:eastAsia="Times New Roman" w:hAnsi="Times New Roman" w:cs="Times New Roman"/>
              </w:rPr>
              <w:t>Несоленых К.Е.</w:t>
            </w:r>
          </w:p>
        </w:tc>
      </w:tr>
      <w:tr w:rsidR="008206F3">
        <w:trPr>
          <w:trHeight w:val="440"/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82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№ 18</w:t>
            </w:r>
          </w:p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Городская научно-практическая конференция по защите исследовательских проектов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59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Pr="00906817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817">
              <w:rPr>
                <w:rFonts w:ascii="Times New Roman" w:eastAsia="Times New Roman" w:hAnsi="Times New Roman" w:cs="Times New Roman"/>
              </w:rPr>
              <w:lastRenderedPageBreak/>
              <w:t>Прохорова О.Г.</w:t>
            </w:r>
          </w:p>
        </w:tc>
      </w:tr>
      <w:tr w:rsidR="008206F3">
        <w:trPr>
          <w:trHeight w:val="440"/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82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317, 434, 320, площадка за Дворцом</w:t>
            </w:r>
          </w:p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8206F3" w:rsidRDefault="0082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соревнования велосипедистов “Безопасное колесо”</w:t>
            </w:r>
          </w:p>
        </w:tc>
        <w:tc>
          <w:tcPr>
            <w:tcW w:w="159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Pr="00906817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06817">
              <w:rPr>
                <w:rFonts w:ascii="Times New Roman" w:eastAsia="Times New Roman" w:hAnsi="Times New Roman" w:cs="Times New Roman"/>
              </w:rPr>
              <w:t>Машлакова</w:t>
            </w:r>
            <w:proofErr w:type="spellEnd"/>
            <w:r w:rsidRPr="00906817">
              <w:rPr>
                <w:rFonts w:ascii="Times New Roman" w:eastAsia="Times New Roman" w:hAnsi="Times New Roman" w:cs="Times New Roman"/>
              </w:rPr>
              <w:t xml:space="preserve"> Т.Н.</w:t>
            </w:r>
          </w:p>
          <w:p w:rsidR="008206F3" w:rsidRPr="00906817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817">
              <w:rPr>
                <w:rFonts w:ascii="Times New Roman" w:eastAsia="Times New Roman" w:hAnsi="Times New Roman" w:cs="Times New Roman"/>
              </w:rPr>
              <w:t>педагоги-организаторы отдела</w:t>
            </w:r>
          </w:p>
        </w:tc>
      </w:tr>
      <w:tr w:rsidR="008206F3">
        <w:trPr>
          <w:trHeight w:val="440"/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82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Pr="00B263DA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DA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8206F3" w:rsidRPr="00B263DA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DA">
              <w:rPr>
                <w:rFonts w:ascii="Times New Roman" w:eastAsia="Times New Roman" w:hAnsi="Times New Roman" w:cs="Times New Roman"/>
                <w:sz w:val="24"/>
                <w:szCs w:val="24"/>
              </w:rPr>
              <w:t>13.00 - 15.00</w:t>
            </w:r>
          </w:p>
        </w:tc>
        <w:tc>
          <w:tcPr>
            <w:tcW w:w="540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Pr="00B263DA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DA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итогового праздника игры</w:t>
            </w:r>
            <w:r w:rsidR="00392545" w:rsidRPr="00B26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6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”Я - </w:t>
            </w:r>
            <w:proofErr w:type="spellStart"/>
            <w:r w:rsidRPr="00B263DA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 w:rsidRPr="00B263D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Pr="00906817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817">
              <w:rPr>
                <w:rFonts w:ascii="Times New Roman" w:eastAsia="Times New Roman" w:hAnsi="Times New Roman" w:cs="Times New Roman"/>
              </w:rPr>
              <w:t>Степура Л.К.</w:t>
            </w:r>
          </w:p>
          <w:p w:rsidR="008206F3" w:rsidRPr="00906817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817">
              <w:rPr>
                <w:rFonts w:ascii="Times New Roman" w:eastAsia="Times New Roman" w:hAnsi="Times New Roman" w:cs="Times New Roman"/>
              </w:rPr>
              <w:t>Ростовская О.А.</w:t>
            </w:r>
          </w:p>
        </w:tc>
      </w:tr>
      <w:tr w:rsidR="008206F3">
        <w:trPr>
          <w:trHeight w:val="440"/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82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Интернет, дистанционно</w:t>
            </w:r>
          </w:p>
        </w:tc>
        <w:tc>
          <w:tcPr>
            <w:tcW w:w="540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декоративно-прикладного творчества “Весенняя капель”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Шайхулова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 </w:t>
            </w:r>
          </w:p>
        </w:tc>
      </w:tr>
      <w:tr w:rsidR="008206F3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</w:t>
            </w:r>
          </w:p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1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Pr="00B263DA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3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Зрительный зал</w:t>
            </w:r>
          </w:p>
          <w:p w:rsidR="008206F3" w:rsidRPr="00B263DA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63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13.00-15.00</w:t>
            </w:r>
          </w:p>
        </w:tc>
        <w:tc>
          <w:tcPr>
            <w:tcW w:w="54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Pr="00B263DA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263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Репетиция итогового праздника игры “Я - </w:t>
            </w:r>
            <w:proofErr w:type="spellStart"/>
            <w:r w:rsidRPr="00B263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тагильчанин</w:t>
            </w:r>
            <w:proofErr w:type="spellEnd"/>
            <w:r w:rsidRPr="00B263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</w:p>
          <w:p w:rsidR="00906817" w:rsidRPr="00B263DA" w:rsidRDefault="00906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Степура Л.К. Ростовская О.А.</w:t>
            </w:r>
          </w:p>
        </w:tc>
      </w:tr>
      <w:tr w:rsidR="008206F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82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“Дворец молодежи” г. Екатеринбург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по робототехническим соревнованиям WRO-2019</w:t>
            </w:r>
          </w:p>
        </w:tc>
        <w:tc>
          <w:tcPr>
            <w:tcW w:w="159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6817">
              <w:rPr>
                <w:rFonts w:ascii="Times New Roman" w:eastAsia="Times New Roman" w:hAnsi="Times New Roman" w:cs="Times New Roman"/>
                <w:sz w:val="20"/>
                <w:szCs w:val="20"/>
              </w:rPr>
              <w:t>Канюкин</w:t>
            </w:r>
            <w:proofErr w:type="spellEnd"/>
            <w:r w:rsidRPr="00906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А.Н. Ермаков А.Н.. Безбородов М.К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6F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82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Pr="00B263DA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Зрительный зал</w:t>
            </w:r>
          </w:p>
          <w:p w:rsidR="008206F3" w:rsidRPr="00B263DA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8206F3" w:rsidRPr="00B263DA" w:rsidRDefault="0082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слет отрядов ДО “ЮНТА” Российского движения школьников  “РДШ - широкая душа”</w:t>
            </w:r>
          </w:p>
          <w:p w:rsidR="00B263DA" w:rsidRDefault="00B26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263DA" w:rsidRPr="00B263DA" w:rsidRDefault="00B26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206F3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8206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СОШ №44 13.40 - 15.00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“Сириус”. Игра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центавра”(5 команд, 6-е классы)</w:t>
            </w:r>
          </w:p>
        </w:tc>
        <w:tc>
          <w:tcPr>
            <w:tcW w:w="159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6F3" w:rsidRDefault="00B36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Кучин А.Л. </w:t>
            </w:r>
          </w:p>
        </w:tc>
      </w:tr>
      <w:tr w:rsidR="00C22B65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четверг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Pr="00B263DA" w:rsidRDefault="00C22B65" w:rsidP="00A6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Зрительный зал</w:t>
            </w:r>
          </w:p>
          <w:p w:rsidR="00C22B65" w:rsidRPr="00B263DA" w:rsidRDefault="00C22B65" w:rsidP="00A6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 w:rsidP="00A6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Городской итоговый праздник краеведческой игры “Я - </w:t>
            </w:r>
            <w:proofErr w:type="spellStart"/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тагильчанин</w:t>
            </w:r>
            <w:proofErr w:type="spellEnd"/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 для учащихся 1 - 4 классов</w:t>
            </w:r>
          </w:p>
          <w:p w:rsidR="00C22B65" w:rsidRPr="00B263DA" w:rsidRDefault="00C22B65" w:rsidP="00A6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 w:rsidP="00A6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О.А. Степура Л.К.</w:t>
            </w:r>
          </w:p>
        </w:tc>
      </w:tr>
      <w:tr w:rsidR="00C22B65">
        <w:trPr>
          <w:jc w:val="center"/>
        </w:trPr>
        <w:tc>
          <w:tcPr>
            <w:tcW w:w="1965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Pr="00B263DA" w:rsidRDefault="00C22B65" w:rsidP="00A6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Зрительный зал 18.00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 w:rsidP="00A6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Отчетный концерт Театра моды “Готика”</w:t>
            </w:r>
          </w:p>
          <w:p w:rsidR="00C22B65" w:rsidRPr="00B263DA" w:rsidRDefault="00C22B65" w:rsidP="00A6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59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 w:rsidP="00A6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Колесникова Е.В. </w:t>
            </w:r>
          </w:p>
        </w:tc>
      </w:tr>
      <w:tr w:rsidR="00C22B6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 w:rsidP="00A602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Санаторий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C22B65" w:rsidRDefault="00C22B65" w:rsidP="00A602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 w:rsidP="00A602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хора “Канцона” в рамках проекта “Мы дарим музыку для вас”</w:t>
            </w:r>
          </w:p>
        </w:tc>
        <w:tc>
          <w:tcPr>
            <w:tcW w:w="159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Pr="00906817" w:rsidRDefault="00C22B65" w:rsidP="00A602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817">
              <w:rPr>
                <w:rFonts w:ascii="Times New Roman" w:eastAsia="Times New Roman" w:hAnsi="Times New Roman" w:cs="Times New Roman"/>
                <w:sz w:val="20"/>
                <w:szCs w:val="20"/>
              </w:rPr>
              <w:t>Савицкая Е.П.</w:t>
            </w:r>
          </w:p>
          <w:p w:rsidR="00C22B65" w:rsidRPr="00906817" w:rsidRDefault="00C22B65" w:rsidP="00A602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6817"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Синицина</w:t>
            </w:r>
            <w:proofErr w:type="spellEnd"/>
            <w:r w:rsidRPr="00906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 </w:t>
            </w:r>
            <w:proofErr w:type="spellStart"/>
            <w:r w:rsidRPr="00906817">
              <w:rPr>
                <w:rFonts w:ascii="Times New Roman" w:eastAsia="Times New Roman" w:hAnsi="Times New Roman" w:cs="Times New Roman"/>
                <w:sz w:val="20"/>
                <w:szCs w:val="20"/>
              </w:rPr>
              <w:t>Никульникова</w:t>
            </w:r>
            <w:proofErr w:type="spellEnd"/>
            <w:r w:rsidRPr="00906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  <w:p w:rsidR="00C22B65" w:rsidRDefault="00C22B65" w:rsidP="00A602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6817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Мухаметзянова</w:t>
            </w:r>
            <w:proofErr w:type="spellEnd"/>
            <w:r w:rsidRPr="00906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 Иванова Ю.В. Рогожина О.Н.</w:t>
            </w:r>
          </w:p>
        </w:tc>
      </w:tr>
      <w:tr w:rsidR="00C22B6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“Дворец молодежи” г. Екатеринбург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по робототехническим соревнованиям WRO-2019</w:t>
            </w:r>
          </w:p>
        </w:tc>
        <w:tc>
          <w:tcPr>
            <w:tcW w:w="159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Pr="00B263DA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63DA">
              <w:rPr>
                <w:rFonts w:ascii="Times New Roman" w:eastAsia="Times New Roman" w:hAnsi="Times New Roman" w:cs="Times New Roman"/>
              </w:rPr>
              <w:t>Канюкин</w:t>
            </w:r>
            <w:proofErr w:type="spellEnd"/>
            <w:r w:rsidRPr="00B263DA">
              <w:rPr>
                <w:rFonts w:ascii="Times New Roman" w:eastAsia="Times New Roman" w:hAnsi="Times New Roman" w:cs="Times New Roman"/>
              </w:rPr>
              <w:t xml:space="preserve"> А.Н.  Ермаков А.Н. Безбородов М.К. </w:t>
            </w:r>
          </w:p>
        </w:tc>
      </w:tr>
      <w:tr w:rsidR="00C22B6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ГМ СОШ </w:t>
            </w:r>
          </w:p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13.40 - 15.00</w:t>
            </w:r>
          </w:p>
        </w:tc>
        <w:tc>
          <w:tcPr>
            <w:tcW w:w="540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“Сириус”. Игра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центавра” (2 команды, 5 и 6 класс)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Кучин А.Л. </w:t>
            </w:r>
          </w:p>
        </w:tc>
      </w:tr>
      <w:tr w:rsidR="00C22B65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</w:t>
            </w:r>
          </w:p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1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Pr="00B263DA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317</w:t>
            </w:r>
          </w:p>
          <w:p w:rsidR="00C22B65" w:rsidRPr="00B263DA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15.00</w:t>
            </w:r>
          </w:p>
        </w:tc>
        <w:tc>
          <w:tcPr>
            <w:tcW w:w="54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Pr="00B263DA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Торжественное закрытие фестиваля “Адрес детства - мой Нижний Тагил” (гала-концерт)</w:t>
            </w:r>
          </w:p>
        </w:tc>
        <w:tc>
          <w:tcPr>
            <w:tcW w:w="159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P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2B65">
              <w:rPr>
                <w:rFonts w:ascii="Times New Roman" w:eastAsia="Times New Roman" w:hAnsi="Times New Roman" w:cs="Times New Roman"/>
              </w:rPr>
              <w:t>Денисова И.Е. Колмакова Т.В.</w:t>
            </w:r>
          </w:p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B65">
              <w:rPr>
                <w:rFonts w:ascii="Times New Roman" w:eastAsia="Times New Roman" w:hAnsi="Times New Roman" w:cs="Times New Roman"/>
              </w:rPr>
              <w:t>Барон Е.В.</w:t>
            </w:r>
          </w:p>
        </w:tc>
      </w:tr>
      <w:tr w:rsidR="00C22B65">
        <w:trPr>
          <w:trHeight w:val="720"/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интернет, дистанционно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творческом конкурсе «Весна Победы»</w:t>
            </w:r>
          </w:p>
        </w:tc>
        <w:tc>
          <w:tcPr>
            <w:tcW w:w="159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Шайхулова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C22B6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Pr="00B263DA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Зрительный зал</w:t>
            </w:r>
          </w:p>
          <w:p w:rsidR="00C22B65" w:rsidRPr="00B263DA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54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Отчетный концерт студии танца “Вдохновение”</w:t>
            </w:r>
          </w:p>
          <w:p w:rsidR="00C22B65" w:rsidRDefault="00C2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22B65" w:rsidRPr="00B263DA" w:rsidRDefault="00C2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Л.В.</w:t>
            </w:r>
          </w:p>
        </w:tc>
      </w:tr>
      <w:tr w:rsidR="00C22B6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14.00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итоговый турнир по большому теннису (парный разряд)</w:t>
            </w:r>
          </w:p>
        </w:tc>
        <w:tc>
          <w:tcPr>
            <w:tcW w:w="159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Новичков Д.М. </w:t>
            </w:r>
          </w:p>
        </w:tc>
      </w:tr>
      <w:tr w:rsidR="00C22B6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площадка ПЧ №36 </w:t>
            </w:r>
          </w:p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40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Районные юношеские соревнования по пожарно-прикладному спорту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Ленинском районах 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C22B65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</w:t>
            </w:r>
          </w:p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11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Pr="001C1B27" w:rsidRDefault="00C22B65" w:rsidP="00A602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Зрительный зал</w:t>
            </w:r>
          </w:p>
          <w:p w:rsidR="00C22B65" w:rsidRPr="001C1B27" w:rsidRDefault="00C22B65" w:rsidP="00A602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54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Pr="001C1B27" w:rsidRDefault="00C22B65" w:rsidP="00A602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Концерт группы «</w:t>
            </w:r>
            <w:proofErr w:type="spellStart"/>
            <w:r w:rsidRPr="001C1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Mix</w:t>
            </w:r>
            <w:proofErr w:type="spellEnd"/>
            <w:r w:rsidRPr="001C1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-Академия »</w:t>
            </w:r>
            <w:proofErr w:type="gramStart"/>
            <w:r w:rsidRPr="001C1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C1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солистов класса </w:t>
            </w:r>
            <w:proofErr w:type="spellStart"/>
            <w:r w:rsidRPr="001C1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Слюсарчук</w:t>
            </w:r>
            <w:proofErr w:type="spellEnd"/>
            <w:r w:rsidRPr="001C1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Е.А. и театра моды “GOTIKA”</w:t>
            </w:r>
          </w:p>
        </w:tc>
        <w:tc>
          <w:tcPr>
            <w:tcW w:w="159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Pr="00906817" w:rsidRDefault="00C22B65" w:rsidP="00A602B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06817">
              <w:rPr>
                <w:rFonts w:ascii="Times New Roman" w:eastAsia="Times New Roman" w:hAnsi="Times New Roman" w:cs="Times New Roman"/>
                <w:sz w:val="20"/>
                <w:szCs w:val="20"/>
              </w:rPr>
              <w:t>Щелканова</w:t>
            </w:r>
            <w:proofErr w:type="spellEnd"/>
            <w:r w:rsidRPr="00906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Е.Г. Пирогова В.А. </w:t>
            </w:r>
            <w:proofErr w:type="spellStart"/>
            <w:r w:rsidRPr="00906817">
              <w:rPr>
                <w:rFonts w:ascii="Times New Roman" w:eastAsia="Times New Roman" w:hAnsi="Times New Roman" w:cs="Times New Roman"/>
                <w:sz w:val="20"/>
                <w:szCs w:val="20"/>
              </w:rPr>
              <w:t>Слюсарчук</w:t>
            </w:r>
            <w:proofErr w:type="spellEnd"/>
            <w:r w:rsidRPr="00906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 Колесникова Е.В.</w:t>
            </w:r>
          </w:p>
        </w:tc>
      </w:tr>
      <w:tr w:rsidR="00C22B6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10.00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итоговый турнир по большому теннису (парный разряд)</w:t>
            </w:r>
          </w:p>
        </w:tc>
        <w:tc>
          <w:tcPr>
            <w:tcW w:w="159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Новичков Д.М. </w:t>
            </w:r>
          </w:p>
        </w:tc>
      </w:tr>
      <w:tr w:rsidR="00C22B65">
        <w:trPr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</w:t>
            </w:r>
          </w:p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211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“Дворец молодежи” г. Екатеринбург</w:t>
            </w:r>
          </w:p>
        </w:tc>
        <w:tc>
          <w:tcPr>
            <w:tcW w:w="54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городского детского совета РДШ  в региональном Слете детских организаций </w:t>
            </w:r>
          </w:p>
        </w:tc>
        <w:tc>
          <w:tcPr>
            <w:tcW w:w="159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  <w:p w:rsidR="00C22B65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22B65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22B65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</w:t>
            </w:r>
          </w:p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1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80, </w:t>
            </w:r>
          </w:p>
          <w:p w:rsidR="00C22B65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216, 218</w:t>
            </w:r>
          </w:p>
          <w:p w:rsidR="00C22B65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54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”Юный пианист” - студийное мероприятие  (учащиеся фортепианного класса хоровой студии “Звонкие голоса”)</w:t>
            </w:r>
          </w:p>
        </w:tc>
        <w:tc>
          <w:tcPr>
            <w:tcW w:w="159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Савиных Н.В.</w:t>
            </w:r>
          </w:p>
        </w:tc>
      </w:tr>
      <w:tr w:rsidR="00C22B6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Pr="00924128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4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Зрительный зал</w:t>
            </w:r>
          </w:p>
          <w:p w:rsidR="00C22B65" w:rsidRPr="00924128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4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11.00 - 16.00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Pr="00924128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41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Общешкольный праздник подведения итогов учебного года “Виват, тридцать вторая”</w:t>
            </w:r>
          </w:p>
        </w:tc>
        <w:tc>
          <w:tcPr>
            <w:tcW w:w="159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Груздева Т.В.</w:t>
            </w:r>
          </w:p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 Я.А.</w:t>
            </w:r>
          </w:p>
        </w:tc>
      </w:tr>
      <w:tr w:rsidR="00C22B6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321</w:t>
            </w:r>
          </w:p>
          <w:p w:rsidR="00C22B65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Координационный совет ФДО “Юные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по планированию работы на новый учебный год в соответствии с планом РДШ</w:t>
            </w:r>
          </w:p>
        </w:tc>
        <w:tc>
          <w:tcPr>
            <w:tcW w:w="159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22B65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</w:t>
            </w:r>
          </w:p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1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402, 408</w:t>
            </w:r>
          </w:p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”Юный пианист”: студийное мероприятие  (учащиеся фортепианного класса хоровой студии “Звонкие голоса”)</w:t>
            </w:r>
          </w:p>
        </w:tc>
        <w:tc>
          <w:tcPr>
            <w:tcW w:w="159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C22B65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Савиных 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</w:t>
            </w:r>
          </w:p>
        </w:tc>
      </w:tr>
      <w:tr w:rsidR="00C22B6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“Музыкальная радуга”: концерт для родителей хора “Солнышко” и фортепианного класса </w:t>
            </w:r>
          </w:p>
        </w:tc>
        <w:tc>
          <w:tcPr>
            <w:tcW w:w="159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C22B65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Савиных Н.В.</w:t>
            </w:r>
          </w:p>
        </w:tc>
      </w:tr>
      <w:tr w:rsidR="00C22B6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Pr="00924128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Зрительный зал  </w:t>
            </w:r>
          </w:p>
          <w:p w:rsidR="00C22B65" w:rsidRPr="00924128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Pr="00924128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Досугово-развивающая программа “Здравствуй, лето!” (для воспитанников студии танца “Вдохновение “, младшая группа - 230 чел.)</w:t>
            </w:r>
          </w:p>
        </w:tc>
        <w:tc>
          <w:tcPr>
            <w:tcW w:w="159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Pr="00924128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128">
              <w:rPr>
                <w:rFonts w:ascii="Times New Roman" w:eastAsia="Times New Roman" w:hAnsi="Times New Roman" w:cs="Times New Roman"/>
              </w:rPr>
              <w:t xml:space="preserve">Антонова С.В. </w:t>
            </w:r>
            <w:proofErr w:type="spellStart"/>
            <w:r w:rsidRPr="00924128">
              <w:rPr>
                <w:rFonts w:ascii="Times New Roman" w:eastAsia="Times New Roman" w:hAnsi="Times New Roman" w:cs="Times New Roman"/>
              </w:rPr>
              <w:t>Другалёва</w:t>
            </w:r>
            <w:proofErr w:type="spellEnd"/>
            <w:r w:rsidRPr="00924128">
              <w:rPr>
                <w:rFonts w:ascii="Times New Roman" w:eastAsia="Times New Roman" w:hAnsi="Times New Roman" w:cs="Times New Roman"/>
              </w:rPr>
              <w:t xml:space="preserve"> Н. В.</w:t>
            </w:r>
          </w:p>
          <w:p w:rsidR="00C22B65" w:rsidRPr="00924128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128">
              <w:rPr>
                <w:rFonts w:ascii="Times New Roman" w:eastAsia="Times New Roman" w:hAnsi="Times New Roman" w:cs="Times New Roman"/>
              </w:rPr>
              <w:t xml:space="preserve"> Кузина М.О.</w:t>
            </w:r>
          </w:p>
          <w:p w:rsidR="00C22B65" w:rsidRPr="00924128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128">
              <w:rPr>
                <w:rFonts w:ascii="Times New Roman" w:eastAsia="Times New Roman" w:hAnsi="Times New Roman" w:cs="Times New Roman"/>
              </w:rPr>
              <w:t>Борисова Л.В.</w:t>
            </w:r>
          </w:p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28">
              <w:rPr>
                <w:rFonts w:ascii="Times New Roman" w:eastAsia="Times New Roman" w:hAnsi="Times New Roman" w:cs="Times New Roman"/>
              </w:rPr>
              <w:t>Фаст Я.А.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2B6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Pr="00924128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 ДО ГДДЮТ</w:t>
            </w:r>
          </w:p>
          <w:p w:rsidR="00C22B65" w:rsidRPr="00924128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ОГИБДД</w:t>
            </w:r>
          </w:p>
          <w:p w:rsidR="00C22B65" w:rsidRPr="00924128" w:rsidRDefault="00C22B65" w:rsidP="00924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4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Pr="00924128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Городской слет отрядов ЮИД “</w:t>
            </w:r>
            <w:proofErr w:type="spellStart"/>
            <w:r w:rsidRPr="00924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Тагильчане</w:t>
            </w:r>
            <w:proofErr w:type="spellEnd"/>
            <w:r w:rsidRPr="00924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безопасность на дорогах”</w:t>
            </w:r>
          </w:p>
        </w:tc>
        <w:tc>
          <w:tcPr>
            <w:tcW w:w="159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C22B65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317  </w:t>
            </w:r>
          </w:p>
          <w:p w:rsidR="00C22B65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семинар координаторов игры “Я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 Тема:  “ Планирование игры “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на 2019 - 2000 учебный год</w:t>
            </w:r>
          </w:p>
        </w:tc>
        <w:tc>
          <w:tcPr>
            <w:tcW w:w="159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О.А.</w:t>
            </w:r>
          </w:p>
        </w:tc>
      </w:tr>
      <w:tr w:rsidR="00C22B6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“Вечер фортепианной музыки”: студийное мероприятие</w:t>
            </w:r>
          </w:p>
        </w:tc>
        <w:tc>
          <w:tcPr>
            <w:tcW w:w="159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Савицкая Е.П.</w:t>
            </w:r>
          </w:p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ПДО студии</w:t>
            </w:r>
          </w:p>
        </w:tc>
      </w:tr>
      <w:tr w:rsidR="00C22B6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Pr="00924128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Зрительный зал </w:t>
            </w:r>
          </w:p>
          <w:p w:rsidR="00C22B65" w:rsidRPr="00924128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Pr="00924128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“Здравствуй, лето!”: итоговое отчётное мероприятие группы “Зеркальце” с  элементами игровой программы </w:t>
            </w:r>
          </w:p>
        </w:tc>
        <w:tc>
          <w:tcPr>
            <w:tcW w:w="159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Pr="00924128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4128">
              <w:rPr>
                <w:rFonts w:ascii="Times New Roman" w:eastAsia="Times New Roman" w:hAnsi="Times New Roman" w:cs="Times New Roman"/>
                <w:sz w:val="20"/>
                <w:szCs w:val="20"/>
              </w:rPr>
              <w:t>Корюкова</w:t>
            </w:r>
            <w:proofErr w:type="spellEnd"/>
            <w:r w:rsidRPr="00924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 Галкина А.Г.</w:t>
            </w:r>
          </w:p>
          <w:p w:rsidR="00C22B65" w:rsidRPr="00924128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128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А.В.</w:t>
            </w:r>
          </w:p>
          <w:p w:rsidR="00C22B65" w:rsidRPr="00924128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Несолёных К.Е. </w:t>
            </w:r>
            <w:proofErr w:type="spellStart"/>
            <w:r w:rsidRPr="00924128">
              <w:rPr>
                <w:rFonts w:ascii="Times New Roman" w:eastAsia="Times New Roman" w:hAnsi="Times New Roman" w:cs="Times New Roman"/>
                <w:sz w:val="20"/>
                <w:szCs w:val="20"/>
              </w:rPr>
              <w:t>Сутормин</w:t>
            </w:r>
            <w:proofErr w:type="spellEnd"/>
            <w:r w:rsidRPr="00924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Д.В.</w:t>
            </w:r>
          </w:p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Фаст Я.А. </w:t>
            </w:r>
            <w:proofErr w:type="gramStart"/>
            <w:r w:rsidRPr="00924128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924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</w:tr>
      <w:tr w:rsidR="00C22B6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СОШ № 44, 13.40 - 15.00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“Сириус”. Игра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центавра” (5 команд, 6-е классы)</w:t>
            </w:r>
          </w:p>
        </w:tc>
        <w:tc>
          <w:tcPr>
            <w:tcW w:w="159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Кучин А.Л. </w:t>
            </w:r>
          </w:p>
        </w:tc>
      </w:tr>
      <w:tr w:rsidR="00C22B6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Pr="00DB433C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Спортивная площадка ПЧ №36 </w:t>
            </w:r>
          </w:p>
          <w:p w:rsidR="00C22B65" w:rsidRPr="00DB433C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Pr="00DB433C" w:rsidRDefault="00C2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Городские соревнования по пожарно-прикладному спорту</w:t>
            </w:r>
          </w:p>
        </w:tc>
        <w:tc>
          <w:tcPr>
            <w:tcW w:w="159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C22B65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</w:t>
            </w:r>
          </w:p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1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4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окончания  4 класса для учащихся МБОУ СОШ №138 </w:t>
            </w:r>
          </w:p>
        </w:tc>
        <w:tc>
          <w:tcPr>
            <w:tcW w:w="159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Груздева Т.В.</w:t>
            </w:r>
          </w:p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 Я.А.</w:t>
            </w:r>
          </w:p>
        </w:tc>
      </w:tr>
      <w:tr w:rsidR="00C22B6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409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“День именинника”: праздничное мероприятие с конкурсами и чаепитием</w:t>
            </w:r>
          </w:p>
        </w:tc>
        <w:tc>
          <w:tcPr>
            <w:tcW w:w="159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Pr="00DB433C" w:rsidRDefault="00C22B65" w:rsidP="00DB4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Савицкая Е.П. </w:t>
            </w:r>
          </w:p>
        </w:tc>
      </w:tr>
      <w:tr w:rsidR="00C22B6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Pr="00DB433C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Зрительный зал</w:t>
            </w:r>
          </w:p>
          <w:p w:rsidR="00C22B65" w:rsidRPr="00DB433C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17.30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Pr="00DB433C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Студийный вокальный конкурс “Народный Артист”</w:t>
            </w:r>
          </w:p>
        </w:tc>
        <w:tc>
          <w:tcPr>
            <w:tcW w:w="159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Pr="00DB433C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433C">
              <w:rPr>
                <w:rFonts w:ascii="Times New Roman" w:eastAsia="Times New Roman" w:hAnsi="Times New Roman" w:cs="Times New Roman"/>
                <w:sz w:val="20"/>
                <w:szCs w:val="20"/>
              </w:rPr>
              <w:t>Щелканова</w:t>
            </w:r>
            <w:proofErr w:type="spellEnd"/>
            <w:r w:rsidRPr="00DB43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Е.Г. Пирогова В.А. </w:t>
            </w:r>
            <w:proofErr w:type="spellStart"/>
            <w:r w:rsidRPr="00DB433C">
              <w:rPr>
                <w:rFonts w:ascii="Times New Roman" w:eastAsia="Times New Roman" w:hAnsi="Times New Roman" w:cs="Times New Roman"/>
                <w:sz w:val="20"/>
                <w:szCs w:val="20"/>
              </w:rPr>
              <w:t>Слюсарчук</w:t>
            </w:r>
            <w:proofErr w:type="spellEnd"/>
            <w:r w:rsidRPr="00DB43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</w:tr>
      <w:tr w:rsidR="00C22B6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Pr="00DB433C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DB4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320</w:t>
            </w:r>
          </w:p>
          <w:p w:rsidR="00C22B65" w:rsidRPr="00DB433C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фойе 3 этажа</w:t>
            </w:r>
          </w:p>
          <w:p w:rsidR="00C22B65" w:rsidRPr="00DB433C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Pr="00DB433C" w:rsidRDefault="00C2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Заключительный праздник для творческих объединений политехнического отдела </w:t>
            </w:r>
            <w:r w:rsidRPr="00DB4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“Здравствуй, лето!”</w:t>
            </w:r>
            <w:r w:rsidRPr="00DB4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B4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B4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DB4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9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Яблонский О.П.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Галактионова А.Н.</w:t>
            </w:r>
          </w:p>
          <w:p w:rsidR="00C22B65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Пименова Л.Н.</w:t>
            </w:r>
          </w:p>
        </w:tc>
      </w:tr>
      <w:tr w:rsidR="00C22B6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40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совет руководителей и лидеров отрядов ДО “ЮНТА” и Российского движения школьников. Тема: ”Планирование работы на 2019-2020 г.”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  <w:p w:rsidR="00C22B65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22B65">
        <w:trPr>
          <w:jc w:val="center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ГМ СОШ </w:t>
            </w:r>
          </w:p>
          <w:p w:rsidR="00C22B65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13.40 - 15.00</w:t>
            </w:r>
          </w:p>
        </w:tc>
        <w:tc>
          <w:tcPr>
            <w:tcW w:w="540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“Сириус”. Игра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центавра” (2 команды, 5 и 6 класс)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Кучин А.Л. </w:t>
            </w:r>
          </w:p>
        </w:tc>
      </w:tr>
      <w:tr w:rsidR="00C22B65">
        <w:trPr>
          <w:jc w:val="center"/>
        </w:trPr>
        <w:tc>
          <w:tcPr>
            <w:tcW w:w="19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24,</w:t>
            </w:r>
          </w:p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1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Pr="00DB433C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Зрительный зал </w:t>
            </w:r>
          </w:p>
          <w:p w:rsidR="00C22B65" w:rsidRPr="00DB433C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18.00</w:t>
            </w:r>
          </w:p>
        </w:tc>
        <w:tc>
          <w:tcPr>
            <w:tcW w:w="54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Pr="00DB433C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Концерт детских групп и солистов эстрадной студии</w:t>
            </w:r>
            <w:r w:rsidRPr="00DB4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B43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”Академия волшебников”</w:t>
            </w:r>
          </w:p>
        </w:tc>
        <w:tc>
          <w:tcPr>
            <w:tcW w:w="159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Pr="00DB433C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433C">
              <w:rPr>
                <w:rFonts w:ascii="Times New Roman" w:eastAsia="Times New Roman" w:hAnsi="Times New Roman" w:cs="Times New Roman"/>
                <w:sz w:val="20"/>
                <w:szCs w:val="20"/>
              </w:rPr>
              <w:t>Щелканова</w:t>
            </w:r>
            <w:proofErr w:type="spellEnd"/>
            <w:r w:rsidRPr="00DB43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Е.Г.</w:t>
            </w:r>
          </w:p>
          <w:p w:rsidR="00C22B65" w:rsidRPr="00DB433C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3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Пирогова В.А. </w:t>
            </w:r>
            <w:proofErr w:type="spellStart"/>
            <w:r w:rsidRPr="00DB433C">
              <w:rPr>
                <w:rFonts w:ascii="Times New Roman" w:eastAsia="Times New Roman" w:hAnsi="Times New Roman" w:cs="Times New Roman"/>
                <w:sz w:val="20"/>
                <w:szCs w:val="20"/>
              </w:rPr>
              <w:t>Слюсарчук</w:t>
            </w:r>
            <w:proofErr w:type="spellEnd"/>
            <w:r w:rsidRPr="00DB43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3C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 С.А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2B65">
        <w:trPr>
          <w:jc w:val="center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Заречный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соревнования по пожарно-прикладному спорту</w:t>
            </w:r>
          </w:p>
        </w:tc>
        <w:tc>
          <w:tcPr>
            <w:tcW w:w="1590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</w:tr>
      <w:tr w:rsidR="00C22B65">
        <w:trPr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</w:t>
            </w:r>
          </w:p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11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B65">
        <w:trPr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</w:t>
            </w:r>
          </w:p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211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Pr="00B263DA" w:rsidRDefault="00C22B65" w:rsidP="00A6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Зрительный зал</w:t>
            </w:r>
          </w:p>
          <w:p w:rsidR="00C22B65" w:rsidRPr="00B263DA" w:rsidRDefault="00C22B65" w:rsidP="00A6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11.00- 19.00</w:t>
            </w:r>
          </w:p>
          <w:p w:rsidR="00C22B65" w:rsidRPr="00B263DA" w:rsidRDefault="00C22B65" w:rsidP="00A6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Pr="00B263DA" w:rsidRDefault="00C22B65" w:rsidP="00A6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3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Отчетный концерт детского музыкального театра “РМИД”</w:t>
            </w:r>
          </w:p>
        </w:tc>
        <w:tc>
          <w:tcPr>
            <w:tcW w:w="159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Pr="00B263DA" w:rsidRDefault="00C22B65" w:rsidP="00A6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63DA">
              <w:rPr>
                <w:rFonts w:ascii="Times New Roman" w:eastAsia="Times New Roman" w:hAnsi="Times New Roman" w:cs="Times New Roman"/>
                <w:sz w:val="20"/>
                <w:szCs w:val="20"/>
              </w:rPr>
              <w:t>Корюкова</w:t>
            </w:r>
            <w:proofErr w:type="spellEnd"/>
            <w:r w:rsidRPr="00B26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C22B65" w:rsidRPr="00B263DA" w:rsidRDefault="00C22B65" w:rsidP="00A6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3D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Несоленых К.Е.</w:t>
            </w:r>
          </w:p>
          <w:p w:rsidR="00C22B65" w:rsidRPr="00B263DA" w:rsidRDefault="00C22B65" w:rsidP="00A6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3DA">
              <w:rPr>
                <w:rFonts w:ascii="Times New Roman" w:eastAsia="Times New Roman" w:hAnsi="Times New Roman" w:cs="Times New Roman"/>
                <w:sz w:val="20"/>
                <w:szCs w:val="20"/>
              </w:rPr>
              <w:t>Елфимова Л.П.</w:t>
            </w:r>
          </w:p>
          <w:p w:rsidR="00C22B65" w:rsidRDefault="00C22B65" w:rsidP="00A6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Серебрякова Л.Н. </w:t>
            </w:r>
            <w:proofErr w:type="spellStart"/>
            <w:r w:rsidRPr="00B263DA">
              <w:rPr>
                <w:rFonts w:ascii="Times New Roman" w:eastAsia="Times New Roman" w:hAnsi="Times New Roman" w:cs="Times New Roman"/>
                <w:sz w:val="20"/>
                <w:szCs w:val="20"/>
              </w:rPr>
              <w:t>Бабайлова</w:t>
            </w:r>
            <w:proofErr w:type="spellEnd"/>
            <w:r w:rsidRPr="00B26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В.Е.</w:t>
            </w:r>
          </w:p>
        </w:tc>
      </w:tr>
      <w:tr w:rsidR="00C22B65">
        <w:trPr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27,</w:t>
            </w:r>
          </w:p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1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Pr="0030288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зрительный зал</w:t>
            </w:r>
          </w:p>
          <w:p w:rsidR="00C22B65" w:rsidRPr="0030288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54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Pr="0030288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Праздник, посвященный окончанию  студии развития “Теремок” (выпускной)</w:t>
            </w:r>
          </w:p>
        </w:tc>
        <w:tc>
          <w:tcPr>
            <w:tcW w:w="159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С.В.</w:t>
            </w:r>
          </w:p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 Я.А.</w:t>
            </w:r>
          </w:p>
        </w:tc>
      </w:tr>
      <w:tr w:rsidR="00C22B65">
        <w:trPr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</w:t>
            </w:r>
          </w:p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1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по заявкам ОО)</w:t>
            </w:r>
          </w:p>
        </w:tc>
        <w:tc>
          <w:tcPr>
            <w:tcW w:w="54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памяти “Юные герои Великой отечественной “, посвященный Дню Победы</w:t>
            </w:r>
          </w:p>
        </w:tc>
        <w:tc>
          <w:tcPr>
            <w:tcW w:w="159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Фаст Я.А. </w:t>
            </w:r>
          </w:p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</w:tr>
      <w:tr w:rsidR="00C22B65">
        <w:trPr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</w:t>
            </w:r>
          </w:p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Pr="00302885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8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“Реабилитационный центр по работе с детьми и подростками с ограниченными возможностями “Островок надежды” </w:t>
            </w:r>
          </w:p>
          <w:p w:rsidR="00C22B65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8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15.30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“Здравствуй, лето!”: концерт учащихся хора “Солнышко” и фортепианного класса в рамках проекта “С нами рядом музыка”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Савиных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C22B65">
        <w:trPr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</w:t>
            </w:r>
          </w:p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1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B65">
        <w:trPr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</w:t>
            </w:r>
          </w:p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1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65" w:rsidRDefault="00C2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06F3" w:rsidRDefault="008206F3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02885" w:rsidRDefault="0030288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36FE1" w:rsidRDefault="00B36FE1" w:rsidP="00B36F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3D4A">
        <w:rPr>
          <w:rFonts w:ascii="Times New Roman" w:hAnsi="Times New Roman" w:cs="Times New Roman"/>
          <w:b/>
          <w:sz w:val="24"/>
          <w:szCs w:val="24"/>
        </w:rPr>
        <w:t>Административная деятельность</w:t>
      </w:r>
    </w:p>
    <w:p w:rsidR="00B36FE1" w:rsidRPr="00DE0114" w:rsidRDefault="00B36FE1" w:rsidP="00B36F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49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646"/>
        <w:gridCol w:w="4739"/>
        <w:gridCol w:w="1559"/>
      </w:tblGrid>
      <w:tr w:rsidR="00B36FE1" w:rsidRPr="00711C3D" w:rsidTr="0078287A">
        <w:trPr>
          <w:jc w:val="center"/>
        </w:trPr>
        <w:tc>
          <w:tcPr>
            <w:tcW w:w="1554" w:type="dxa"/>
            <w:shd w:val="clear" w:color="auto" w:fill="auto"/>
          </w:tcPr>
          <w:p w:rsidR="00B36FE1" w:rsidRPr="00711C3D" w:rsidRDefault="00B36FE1" w:rsidP="007828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36FE1" w:rsidRPr="00711C3D" w:rsidRDefault="00B36FE1" w:rsidP="007828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646" w:type="dxa"/>
            <w:shd w:val="clear" w:color="auto" w:fill="auto"/>
          </w:tcPr>
          <w:p w:rsidR="00B36FE1" w:rsidRPr="00711C3D" w:rsidRDefault="00B36FE1" w:rsidP="007828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</w:t>
            </w:r>
          </w:p>
          <w:p w:rsidR="00B36FE1" w:rsidRPr="00711C3D" w:rsidRDefault="00B36FE1" w:rsidP="007828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4739" w:type="dxa"/>
            <w:shd w:val="clear" w:color="auto" w:fill="auto"/>
          </w:tcPr>
          <w:p w:rsidR="00B36FE1" w:rsidRPr="00711C3D" w:rsidRDefault="00B36FE1" w:rsidP="007828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деятельности</w:t>
            </w:r>
          </w:p>
        </w:tc>
        <w:tc>
          <w:tcPr>
            <w:tcW w:w="1559" w:type="dxa"/>
            <w:shd w:val="clear" w:color="auto" w:fill="auto"/>
          </w:tcPr>
          <w:p w:rsidR="00B36FE1" w:rsidRPr="00711C3D" w:rsidRDefault="00B36FE1" w:rsidP="007828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711C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ные</w:t>
            </w:r>
          </w:p>
        </w:tc>
      </w:tr>
      <w:tr w:rsidR="00B36FE1" w:rsidRPr="00711C3D" w:rsidTr="0078287A">
        <w:trPr>
          <w:jc w:val="center"/>
        </w:trPr>
        <w:tc>
          <w:tcPr>
            <w:tcW w:w="1554" w:type="dxa"/>
            <w:shd w:val="clear" w:color="auto" w:fill="auto"/>
          </w:tcPr>
          <w:p w:rsidR="00B36FE1" w:rsidRPr="00711C3D" w:rsidRDefault="00B36FE1" w:rsidP="007828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Каждая пятница месяца</w:t>
            </w:r>
          </w:p>
        </w:tc>
        <w:tc>
          <w:tcPr>
            <w:tcW w:w="1646" w:type="dxa"/>
            <w:shd w:val="clear" w:color="auto" w:fill="auto"/>
          </w:tcPr>
          <w:p w:rsidR="00B36FE1" w:rsidRPr="00711C3D" w:rsidRDefault="00B36FE1" w:rsidP="007828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  <w:p w:rsidR="00B36FE1" w:rsidRPr="00711C3D" w:rsidRDefault="00B36FE1" w:rsidP="007828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4739" w:type="dxa"/>
            <w:shd w:val="clear" w:color="auto" w:fill="auto"/>
          </w:tcPr>
          <w:p w:rsidR="00B36FE1" w:rsidRPr="00711C3D" w:rsidRDefault="00B36FE1" w:rsidP="007828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1559" w:type="dxa"/>
            <w:shd w:val="clear" w:color="auto" w:fill="auto"/>
          </w:tcPr>
          <w:p w:rsidR="00B36FE1" w:rsidRPr="00711C3D" w:rsidRDefault="00B36FE1" w:rsidP="007828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Михневич О.В.</w:t>
            </w:r>
          </w:p>
        </w:tc>
      </w:tr>
      <w:tr w:rsidR="00B36FE1" w:rsidRPr="00711C3D" w:rsidTr="0078287A">
        <w:trPr>
          <w:jc w:val="center"/>
        </w:trPr>
        <w:tc>
          <w:tcPr>
            <w:tcW w:w="1554" w:type="dxa"/>
            <w:shd w:val="clear" w:color="auto" w:fill="auto"/>
          </w:tcPr>
          <w:p w:rsidR="00B36FE1" w:rsidRPr="00711C3D" w:rsidRDefault="00B36FE1" w:rsidP="007828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1646" w:type="dxa"/>
            <w:shd w:val="clear" w:color="auto" w:fill="auto"/>
          </w:tcPr>
          <w:p w:rsidR="00B36FE1" w:rsidRPr="00711C3D" w:rsidRDefault="00B36FE1" w:rsidP="007828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. 320</w:t>
            </w:r>
          </w:p>
          <w:p w:rsidR="00B36FE1" w:rsidRPr="00711C3D" w:rsidRDefault="00B36FE1" w:rsidP="007828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739" w:type="dxa"/>
            <w:shd w:val="clear" w:color="auto" w:fill="auto"/>
          </w:tcPr>
          <w:p w:rsidR="00B36FE1" w:rsidRPr="00711C3D" w:rsidRDefault="00B36FE1" w:rsidP="007828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в отделе организации образовательных досуговых программ и концертной деятельности</w:t>
            </w:r>
          </w:p>
        </w:tc>
        <w:tc>
          <w:tcPr>
            <w:tcW w:w="1559" w:type="dxa"/>
            <w:shd w:val="clear" w:color="auto" w:fill="auto"/>
          </w:tcPr>
          <w:p w:rsidR="00B36FE1" w:rsidRPr="00711C3D" w:rsidRDefault="00B36FE1" w:rsidP="007828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Фаст Я.А.</w:t>
            </w:r>
          </w:p>
        </w:tc>
      </w:tr>
      <w:tr w:rsidR="00B36FE1" w:rsidRPr="00711C3D" w:rsidTr="0078287A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B36FE1" w:rsidRPr="00711C3D" w:rsidRDefault="00B36FE1" w:rsidP="0078287A">
            <w:pPr>
              <w:pStyle w:val="TableContents"/>
            </w:pPr>
            <w:r w:rsidRPr="00711C3D">
              <w:t>каждая четверг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36FE1" w:rsidRPr="00711C3D" w:rsidRDefault="00B36FE1" w:rsidP="0078287A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326</w:t>
            </w:r>
          </w:p>
          <w:p w:rsidR="00B36FE1" w:rsidRPr="00711C3D" w:rsidRDefault="00B36FE1" w:rsidP="0078287A">
            <w:pPr>
              <w:pStyle w:val="TableContents"/>
            </w:pPr>
            <w:r w:rsidRPr="00711C3D">
              <w:t>11.00</w:t>
            </w:r>
          </w:p>
        </w:tc>
        <w:tc>
          <w:tcPr>
            <w:tcW w:w="4739" w:type="dxa"/>
            <w:shd w:val="clear" w:color="auto" w:fill="auto"/>
          </w:tcPr>
          <w:p w:rsidR="00B36FE1" w:rsidRPr="00711C3D" w:rsidRDefault="00B36FE1" w:rsidP="0078287A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художественного воспитания</w:t>
            </w:r>
          </w:p>
        </w:tc>
        <w:tc>
          <w:tcPr>
            <w:tcW w:w="1559" w:type="dxa"/>
            <w:shd w:val="clear" w:color="auto" w:fill="auto"/>
          </w:tcPr>
          <w:p w:rsidR="00B36FE1" w:rsidRPr="00711C3D" w:rsidRDefault="00B36FE1" w:rsidP="007828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Попов В.П.</w:t>
            </w:r>
          </w:p>
        </w:tc>
      </w:tr>
      <w:tr w:rsidR="00B36FE1" w:rsidRPr="00711C3D" w:rsidTr="0078287A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B36FE1" w:rsidRPr="00711C3D" w:rsidRDefault="00B36FE1" w:rsidP="0078287A">
            <w:pPr>
              <w:pStyle w:val="TableContents"/>
            </w:pPr>
            <w:r w:rsidRPr="00711C3D">
              <w:t>каждая пятница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36FE1" w:rsidRPr="00711C3D" w:rsidRDefault="00B36FE1" w:rsidP="0078287A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321</w:t>
            </w:r>
          </w:p>
          <w:p w:rsidR="00B36FE1" w:rsidRPr="00711C3D" w:rsidRDefault="00B36FE1" w:rsidP="0078287A">
            <w:pPr>
              <w:pStyle w:val="TableContents"/>
            </w:pPr>
            <w:r w:rsidRPr="00711C3D">
              <w:t>13.00</w:t>
            </w:r>
          </w:p>
        </w:tc>
        <w:tc>
          <w:tcPr>
            <w:tcW w:w="4739" w:type="dxa"/>
            <w:shd w:val="clear" w:color="auto" w:fill="auto"/>
          </w:tcPr>
          <w:p w:rsidR="00B36FE1" w:rsidRPr="00711C3D" w:rsidRDefault="00B36FE1" w:rsidP="0078287A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гуманитарных программ и детских социальных инициатив</w:t>
            </w:r>
          </w:p>
        </w:tc>
        <w:tc>
          <w:tcPr>
            <w:tcW w:w="1559" w:type="dxa"/>
            <w:shd w:val="clear" w:color="auto" w:fill="auto"/>
          </w:tcPr>
          <w:p w:rsidR="00B36FE1" w:rsidRPr="00A86F0F" w:rsidRDefault="00B36FE1" w:rsidP="007828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36FE1" w:rsidRPr="00711C3D" w:rsidTr="0078287A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B36FE1" w:rsidRPr="00711C3D" w:rsidRDefault="00B36FE1" w:rsidP="0078287A">
            <w:pPr>
              <w:pStyle w:val="TableContents"/>
            </w:pPr>
            <w:r w:rsidRPr="00711C3D">
              <w:t>каждая пятница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36FE1" w:rsidRPr="00711C3D" w:rsidRDefault="00B36FE1" w:rsidP="0078287A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313</w:t>
            </w:r>
          </w:p>
          <w:p w:rsidR="00B36FE1" w:rsidRPr="00711C3D" w:rsidRDefault="00B36FE1" w:rsidP="0078287A">
            <w:pPr>
              <w:pStyle w:val="TableContents"/>
            </w:pPr>
            <w:r w:rsidRPr="00711C3D">
              <w:t>13.00</w:t>
            </w:r>
          </w:p>
        </w:tc>
        <w:tc>
          <w:tcPr>
            <w:tcW w:w="4739" w:type="dxa"/>
            <w:shd w:val="clear" w:color="auto" w:fill="auto"/>
          </w:tcPr>
          <w:p w:rsidR="00B36FE1" w:rsidRPr="00711C3D" w:rsidRDefault="00B36FE1" w:rsidP="0078287A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предметных олимпиад и исследовательских проектов учащихся</w:t>
            </w:r>
          </w:p>
        </w:tc>
        <w:tc>
          <w:tcPr>
            <w:tcW w:w="1559" w:type="dxa"/>
            <w:shd w:val="clear" w:color="auto" w:fill="auto"/>
          </w:tcPr>
          <w:p w:rsidR="00B36FE1" w:rsidRPr="00711C3D" w:rsidRDefault="00B36FE1" w:rsidP="007828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Г.Г.</w:t>
            </w:r>
          </w:p>
        </w:tc>
      </w:tr>
      <w:tr w:rsidR="00B36FE1" w:rsidRPr="00711C3D" w:rsidTr="0078287A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B36FE1" w:rsidRPr="00711C3D" w:rsidRDefault="00B36FE1" w:rsidP="0078287A">
            <w:pPr>
              <w:pStyle w:val="TableContents"/>
            </w:pPr>
            <w:r w:rsidRPr="00711C3D">
              <w:t>каждый вторник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36FE1" w:rsidRPr="00711C3D" w:rsidRDefault="00B36FE1" w:rsidP="0078287A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412</w:t>
            </w:r>
          </w:p>
          <w:p w:rsidR="00B36FE1" w:rsidRPr="00711C3D" w:rsidRDefault="00B36FE1" w:rsidP="0078287A">
            <w:pPr>
              <w:pStyle w:val="TableContents"/>
            </w:pPr>
            <w:r w:rsidRPr="00711C3D">
              <w:t>12.00</w:t>
            </w:r>
          </w:p>
        </w:tc>
        <w:tc>
          <w:tcPr>
            <w:tcW w:w="4739" w:type="dxa"/>
            <w:shd w:val="clear" w:color="auto" w:fill="auto"/>
          </w:tcPr>
          <w:p w:rsidR="00B36FE1" w:rsidRPr="00711C3D" w:rsidRDefault="00B36FE1" w:rsidP="0078287A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технического и декоративно-прикладного творчества детей и юношества</w:t>
            </w:r>
          </w:p>
        </w:tc>
        <w:tc>
          <w:tcPr>
            <w:tcW w:w="1559" w:type="dxa"/>
            <w:shd w:val="clear" w:color="auto" w:fill="auto"/>
          </w:tcPr>
          <w:p w:rsidR="00B36FE1" w:rsidRPr="00711C3D" w:rsidRDefault="00B36FE1" w:rsidP="007828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Канюкин</w:t>
            </w:r>
            <w:proofErr w:type="spellEnd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B36FE1" w:rsidRPr="00711C3D" w:rsidTr="0078287A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B36FE1" w:rsidRPr="00711C3D" w:rsidRDefault="00B36FE1" w:rsidP="0078287A">
            <w:pPr>
              <w:pStyle w:val="TableContents"/>
            </w:pPr>
            <w:r w:rsidRPr="00711C3D">
              <w:t>каждый вторник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36FE1" w:rsidRPr="00711C3D" w:rsidRDefault="00B36FE1" w:rsidP="0078287A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210</w:t>
            </w:r>
          </w:p>
          <w:p w:rsidR="00B36FE1" w:rsidRPr="00711C3D" w:rsidRDefault="00B36FE1" w:rsidP="0078287A">
            <w:pPr>
              <w:pStyle w:val="TableContents"/>
            </w:pPr>
            <w:r w:rsidRPr="00711C3D">
              <w:t>15.00</w:t>
            </w:r>
          </w:p>
        </w:tc>
        <w:tc>
          <w:tcPr>
            <w:tcW w:w="4739" w:type="dxa"/>
            <w:shd w:val="clear" w:color="auto" w:fill="auto"/>
          </w:tcPr>
          <w:p w:rsidR="00B36FE1" w:rsidRPr="00711C3D" w:rsidRDefault="00B36FE1" w:rsidP="0078287A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 xml:space="preserve">Оперативное совещание в отделе </w:t>
            </w:r>
            <w:proofErr w:type="spellStart"/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предшкольного</w:t>
            </w:r>
            <w:proofErr w:type="spellEnd"/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559" w:type="dxa"/>
            <w:shd w:val="clear" w:color="auto" w:fill="auto"/>
          </w:tcPr>
          <w:p w:rsidR="00B36FE1" w:rsidRPr="00711C3D" w:rsidRDefault="00B36FE1" w:rsidP="007828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С.В.</w:t>
            </w:r>
          </w:p>
        </w:tc>
      </w:tr>
      <w:tr w:rsidR="00B36FE1" w:rsidRPr="00711C3D" w:rsidTr="0078287A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B36FE1" w:rsidRPr="00711C3D" w:rsidRDefault="00B36FE1" w:rsidP="0078287A">
            <w:pPr>
              <w:pStyle w:val="TableContents"/>
            </w:pPr>
            <w:r w:rsidRPr="00711C3D">
              <w:t>каждая среда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36FE1" w:rsidRPr="00711C3D" w:rsidRDefault="00B36FE1" w:rsidP="0078287A">
            <w:pPr>
              <w:pStyle w:val="TableContents"/>
            </w:pPr>
            <w:r w:rsidRPr="00711C3D">
              <w:t>МБОУ СОШ №32</w:t>
            </w:r>
          </w:p>
          <w:p w:rsidR="00B36FE1" w:rsidRPr="00711C3D" w:rsidRDefault="00B36FE1" w:rsidP="0078287A">
            <w:pPr>
              <w:pStyle w:val="TableContents"/>
            </w:pPr>
            <w:r w:rsidRPr="00711C3D">
              <w:t>13.15</w:t>
            </w:r>
          </w:p>
        </w:tc>
        <w:tc>
          <w:tcPr>
            <w:tcW w:w="4739" w:type="dxa"/>
            <w:shd w:val="clear" w:color="auto" w:fill="auto"/>
          </w:tcPr>
          <w:p w:rsidR="00B36FE1" w:rsidRPr="00711C3D" w:rsidRDefault="00B36FE1" w:rsidP="0078287A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хоровой студии «Звонкие голоса»</w:t>
            </w:r>
          </w:p>
        </w:tc>
        <w:tc>
          <w:tcPr>
            <w:tcW w:w="1559" w:type="dxa"/>
            <w:shd w:val="clear" w:color="auto" w:fill="auto"/>
          </w:tcPr>
          <w:p w:rsidR="00B36FE1" w:rsidRPr="00711C3D" w:rsidRDefault="00B36FE1" w:rsidP="007828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Савицкая Е.П.</w:t>
            </w:r>
          </w:p>
        </w:tc>
      </w:tr>
      <w:tr w:rsidR="00B36FE1" w:rsidRPr="00711C3D" w:rsidTr="0078287A">
        <w:trPr>
          <w:trHeight w:val="965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B36FE1" w:rsidRPr="00711C3D" w:rsidRDefault="00B36FE1" w:rsidP="0078287A">
            <w:pPr>
              <w:pStyle w:val="TableContents"/>
            </w:pPr>
            <w:r>
              <w:t>каждая</w:t>
            </w:r>
            <w:r w:rsidRPr="00711C3D">
              <w:t xml:space="preserve"> </w:t>
            </w:r>
            <w:r>
              <w:t>пятница</w:t>
            </w:r>
            <w:r w:rsidRPr="00711C3D">
              <w:t xml:space="preserve"> месяца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36FE1" w:rsidRPr="00711C3D" w:rsidRDefault="00B36FE1" w:rsidP="0078287A">
            <w:pPr>
              <w:pStyle w:val="TableContents"/>
            </w:pPr>
            <w:proofErr w:type="spellStart"/>
            <w:r w:rsidRPr="00711C3D">
              <w:t>Каб</w:t>
            </w:r>
            <w:proofErr w:type="spellEnd"/>
            <w:r w:rsidRPr="00711C3D">
              <w:t>. 301</w:t>
            </w:r>
          </w:p>
          <w:p w:rsidR="00B36FE1" w:rsidRPr="00711C3D" w:rsidRDefault="00B36FE1" w:rsidP="0078287A">
            <w:pPr>
              <w:pStyle w:val="TableContents"/>
            </w:pPr>
            <w:r w:rsidRPr="00711C3D">
              <w:t>14.00</w:t>
            </w:r>
          </w:p>
        </w:tc>
        <w:tc>
          <w:tcPr>
            <w:tcW w:w="4739" w:type="dxa"/>
            <w:shd w:val="clear" w:color="auto" w:fill="auto"/>
          </w:tcPr>
          <w:p w:rsidR="00B36FE1" w:rsidRPr="00711C3D" w:rsidRDefault="00B36FE1" w:rsidP="0078287A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11C3D"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  <w:t>Оперативное совещание в отделе информационных технологий и компьютерного обеспечения</w:t>
            </w:r>
          </w:p>
        </w:tc>
        <w:tc>
          <w:tcPr>
            <w:tcW w:w="1559" w:type="dxa"/>
            <w:shd w:val="clear" w:color="auto" w:fill="auto"/>
          </w:tcPr>
          <w:p w:rsidR="00B36FE1" w:rsidRPr="00711C3D" w:rsidRDefault="00B36FE1" w:rsidP="007828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 w:rsidRPr="00711C3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0E5738" w:rsidRPr="000E5738" w:rsidRDefault="000E573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sectPr w:rsidR="000E5738" w:rsidRPr="000E5738" w:rsidSect="00B263DA">
      <w:pgSz w:w="11909" w:h="16834"/>
      <w:pgMar w:top="709" w:right="435" w:bottom="1135" w:left="4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06F3"/>
    <w:rsid w:val="000E5738"/>
    <w:rsid w:val="001C1B27"/>
    <w:rsid w:val="001D33A1"/>
    <w:rsid w:val="0024356A"/>
    <w:rsid w:val="00257AAB"/>
    <w:rsid w:val="00302885"/>
    <w:rsid w:val="00392545"/>
    <w:rsid w:val="004D5CC7"/>
    <w:rsid w:val="00510842"/>
    <w:rsid w:val="0078287A"/>
    <w:rsid w:val="008206F3"/>
    <w:rsid w:val="00906817"/>
    <w:rsid w:val="00924128"/>
    <w:rsid w:val="009F1A76"/>
    <w:rsid w:val="00B263DA"/>
    <w:rsid w:val="00B36FE1"/>
    <w:rsid w:val="00C22B65"/>
    <w:rsid w:val="00DB433C"/>
    <w:rsid w:val="00F7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ableContents">
    <w:name w:val="Table Contents"/>
    <w:basedOn w:val="a"/>
    <w:rsid w:val="00B36FE1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7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ableContents">
    <w:name w:val="Table Contents"/>
    <w:basedOn w:val="a"/>
    <w:rsid w:val="00B36FE1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7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 М.Г.</dc:creator>
  <cp:lastModifiedBy>Ирина</cp:lastModifiedBy>
  <cp:revision>2</cp:revision>
  <cp:lastPrinted>2019-04-29T08:59:00Z</cp:lastPrinted>
  <dcterms:created xsi:type="dcterms:W3CDTF">2019-05-08T09:01:00Z</dcterms:created>
  <dcterms:modified xsi:type="dcterms:W3CDTF">2019-05-08T09:01:00Z</dcterms:modified>
</cp:coreProperties>
</file>