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31" w:rsidRPr="005E4B89" w:rsidRDefault="00610A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B89">
        <w:rPr>
          <w:rFonts w:ascii="Times New Roman" w:hAnsi="Times New Roman" w:cs="Times New Roman"/>
          <w:b/>
          <w:sz w:val="28"/>
          <w:szCs w:val="28"/>
        </w:rPr>
        <w:t>План мероприятий  УДО на январь 2019 года</w:t>
      </w:r>
    </w:p>
    <w:p w:rsidR="00254831" w:rsidRDefault="002548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tbl>
      <w:tblPr>
        <w:tblStyle w:val="a6"/>
        <w:tblW w:w="14925" w:type="dxa"/>
        <w:tblLayout w:type="fixed"/>
        <w:tblLook w:val="0600" w:firstRow="0" w:lastRow="0" w:firstColumn="0" w:lastColumn="0" w:noHBand="1" w:noVBand="1"/>
      </w:tblPr>
      <w:tblGrid>
        <w:gridCol w:w="1455"/>
        <w:gridCol w:w="1920"/>
        <w:gridCol w:w="1830"/>
        <w:gridCol w:w="3255"/>
        <w:gridCol w:w="1815"/>
        <w:gridCol w:w="2295"/>
        <w:gridCol w:w="2355"/>
      </w:tblGrid>
      <w:tr w:rsidR="00254831" w:rsidRPr="00FA374E" w:rsidTr="005E4B89">
        <w:trPr>
          <w:trHeight w:val="1220"/>
        </w:trPr>
        <w:tc>
          <w:tcPr>
            <w:tcW w:w="1455" w:type="dxa"/>
          </w:tcPr>
          <w:p w:rsidR="00254831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20" w:type="dxa"/>
          </w:tcPr>
          <w:p w:rsidR="00254831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-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30" w:type="dxa"/>
          </w:tcPr>
          <w:p w:rsidR="00254831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55" w:type="dxa"/>
          </w:tcPr>
          <w:p w:rsidR="00254831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  <w:bookmarkStart w:id="0" w:name="_GoBack"/>
            <w:bookmarkEnd w:id="0"/>
            <w:r w:rsidRPr="00FA3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держание деятельности</w:t>
            </w:r>
          </w:p>
        </w:tc>
        <w:tc>
          <w:tcPr>
            <w:tcW w:w="1815" w:type="dxa"/>
          </w:tcPr>
          <w:p w:rsidR="00254831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(район / город)</w:t>
            </w:r>
          </w:p>
        </w:tc>
        <w:tc>
          <w:tcPr>
            <w:tcW w:w="2295" w:type="dxa"/>
          </w:tcPr>
          <w:p w:rsidR="00254831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55" w:type="dxa"/>
          </w:tcPr>
          <w:p w:rsidR="00254831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62249B" w:rsidRPr="00FA374E" w:rsidTr="005E4B89">
        <w:tc>
          <w:tcPr>
            <w:tcW w:w="1455" w:type="dxa"/>
            <w:vMerge w:val="restart"/>
          </w:tcPr>
          <w:p w:rsidR="0062249B" w:rsidRPr="0062249B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02.01</w:t>
            </w:r>
          </w:p>
          <w:p w:rsidR="0062249B" w:rsidRPr="0062249B" w:rsidRDefault="0062249B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Лыжная база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“Спартак” (МБУ ДО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0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</w:tcPr>
          <w:p w:rsidR="0062249B" w:rsidRPr="00FA374E" w:rsidRDefault="00622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соревнования по лыжному ориентированию “Полюс-2019”</w:t>
            </w:r>
          </w:p>
        </w:tc>
        <w:tc>
          <w:tcPr>
            <w:tcW w:w="1815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 В.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355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62249B" w:rsidRPr="00FA374E" w:rsidTr="005E4B89">
        <w:tc>
          <w:tcPr>
            <w:tcW w:w="1455" w:type="dxa"/>
            <w:vMerge/>
          </w:tcPr>
          <w:p w:rsidR="0062249B" w:rsidRPr="0062249B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830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62249B" w:rsidRPr="00FA374E" w:rsidRDefault="0062249B" w:rsidP="00FA37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педагогов города</w:t>
            </w:r>
          </w:p>
          <w:p w:rsidR="0062249B" w:rsidRPr="00FA374E" w:rsidRDefault="0062249B" w:rsidP="00FA37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города</w:t>
            </w:r>
          </w:p>
        </w:tc>
        <w:tc>
          <w:tcPr>
            <w:tcW w:w="181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ГДДЮТ</w:t>
            </w:r>
          </w:p>
        </w:tc>
        <w:tc>
          <w:tcPr>
            <w:tcW w:w="2355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49B" w:rsidRPr="00FA374E" w:rsidTr="005E4B89">
        <w:tc>
          <w:tcPr>
            <w:tcW w:w="1455" w:type="dxa"/>
            <w:vMerge w:val="restart"/>
          </w:tcPr>
          <w:p w:rsidR="0062249B" w:rsidRPr="0062249B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03.01</w:t>
            </w:r>
          </w:p>
          <w:p w:rsidR="0062249B" w:rsidRPr="0062249B" w:rsidRDefault="0062249B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2249B" w:rsidRPr="00FA374E" w:rsidRDefault="00622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62249B" w:rsidRPr="00FA374E" w:rsidRDefault="00622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спектакль “Сказка голубой звездочки” и новогодний хоровод</w:t>
            </w:r>
          </w:p>
        </w:tc>
        <w:tc>
          <w:tcPr>
            <w:tcW w:w="1815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62249B" w:rsidRPr="00FA374E" w:rsidRDefault="00622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 С.И.</w:t>
            </w:r>
          </w:p>
          <w:p w:rsidR="0062249B" w:rsidRPr="00FA374E" w:rsidRDefault="00622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С.Ю.</w:t>
            </w:r>
          </w:p>
        </w:tc>
        <w:tc>
          <w:tcPr>
            <w:tcW w:w="2355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</w:p>
        </w:tc>
      </w:tr>
      <w:tr w:rsidR="0062249B" w:rsidRPr="00FA374E" w:rsidTr="005E4B89">
        <w:tc>
          <w:tcPr>
            <w:tcW w:w="1455" w:type="dxa"/>
            <w:vMerge/>
          </w:tcPr>
          <w:p w:rsidR="0062249B" w:rsidRPr="0062249B" w:rsidRDefault="0062249B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830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62249B" w:rsidRPr="00FA374E" w:rsidRDefault="0062249B" w:rsidP="006224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педагогов города</w:t>
            </w:r>
          </w:p>
          <w:p w:rsidR="0062249B" w:rsidRPr="00FA374E" w:rsidRDefault="0062249B" w:rsidP="006224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города</w:t>
            </w:r>
          </w:p>
        </w:tc>
        <w:tc>
          <w:tcPr>
            <w:tcW w:w="181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ГДДЮТ</w:t>
            </w:r>
          </w:p>
        </w:tc>
        <w:tc>
          <w:tcPr>
            <w:tcW w:w="2355" w:type="dxa"/>
          </w:tcPr>
          <w:p w:rsidR="0062249B" w:rsidRPr="00FA374E" w:rsidRDefault="006224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49B" w:rsidRPr="00FA374E" w:rsidTr="005E4B89">
        <w:tc>
          <w:tcPr>
            <w:tcW w:w="1455" w:type="dxa"/>
            <w:vMerge/>
          </w:tcPr>
          <w:p w:rsidR="0062249B" w:rsidRPr="0062249B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</w:tc>
        <w:tc>
          <w:tcPr>
            <w:tcW w:w="1830" w:type="dxa"/>
          </w:tcPr>
          <w:p w:rsidR="0062249B" w:rsidRPr="00FA374E" w:rsidRDefault="0062249B" w:rsidP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62249B" w:rsidRPr="00FA374E" w:rsidRDefault="006224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выпускников ФДО “Юные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” и Школы лидеров ДОО “ЮНТА” с ветеранами детского движения</w:t>
            </w:r>
          </w:p>
        </w:tc>
        <w:tc>
          <w:tcPr>
            <w:tcW w:w="181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  <w:tc>
          <w:tcPr>
            <w:tcW w:w="2355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 и активисты ФДО “Юные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” и ДОО ЮНТА</w:t>
            </w:r>
          </w:p>
        </w:tc>
      </w:tr>
      <w:tr w:rsidR="0062249B" w:rsidRPr="00FA374E" w:rsidTr="005E4B89">
        <w:tc>
          <w:tcPr>
            <w:tcW w:w="1455" w:type="dxa"/>
            <w:vMerge w:val="restart"/>
          </w:tcPr>
          <w:p w:rsidR="0062249B" w:rsidRPr="0062249B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04.01</w:t>
            </w:r>
          </w:p>
          <w:p w:rsidR="0062249B" w:rsidRPr="0062249B" w:rsidRDefault="0062249B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1830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</w:tcPr>
          <w:p w:rsidR="0062249B" w:rsidRPr="00FA374E" w:rsidRDefault="00622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Свердловской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 гребному слалому памяти Т.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С. Халтуриной</w:t>
            </w:r>
          </w:p>
        </w:tc>
        <w:tc>
          <w:tcPr>
            <w:tcW w:w="1815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 С. В.</w:t>
            </w:r>
          </w:p>
        </w:tc>
        <w:tc>
          <w:tcPr>
            <w:tcW w:w="2355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62249B" w:rsidRPr="00FA374E" w:rsidTr="005E4B89">
        <w:tc>
          <w:tcPr>
            <w:tcW w:w="1455" w:type="dxa"/>
            <w:vMerge/>
          </w:tcPr>
          <w:p w:rsidR="0062249B" w:rsidRPr="0062249B" w:rsidRDefault="0062249B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ДДДЮТ</w:t>
            </w:r>
          </w:p>
        </w:tc>
        <w:tc>
          <w:tcPr>
            <w:tcW w:w="1830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255" w:type="dxa"/>
          </w:tcPr>
          <w:p w:rsidR="0062249B" w:rsidRPr="00FA374E" w:rsidRDefault="00622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Новогодний спектакль 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“Сказка голубой звездочки” и новогодний хоровод</w:t>
            </w:r>
          </w:p>
        </w:tc>
        <w:tc>
          <w:tcPr>
            <w:tcW w:w="181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295" w:type="dxa"/>
          </w:tcPr>
          <w:p w:rsidR="0062249B" w:rsidRPr="00FA374E" w:rsidRDefault="006224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 С.И.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Куликов С.Ю.</w:t>
            </w:r>
          </w:p>
        </w:tc>
        <w:tc>
          <w:tcPr>
            <w:tcW w:w="2355" w:type="dxa"/>
          </w:tcPr>
          <w:p w:rsidR="0062249B" w:rsidRPr="00FA374E" w:rsidRDefault="006224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школьники</w:t>
            </w:r>
          </w:p>
        </w:tc>
      </w:tr>
      <w:tr w:rsidR="0062249B" w:rsidRPr="00FA374E" w:rsidTr="005E4B89">
        <w:trPr>
          <w:trHeight w:val="460"/>
        </w:trPr>
        <w:tc>
          <w:tcPr>
            <w:tcW w:w="1455" w:type="dxa"/>
            <w:vMerge/>
          </w:tcPr>
          <w:p w:rsidR="0062249B" w:rsidRPr="0062249B" w:rsidRDefault="0062249B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830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62249B" w:rsidRPr="00FA374E" w:rsidRDefault="0062249B" w:rsidP="006224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педагогов города</w:t>
            </w:r>
          </w:p>
          <w:p w:rsidR="0062249B" w:rsidRPr="00FA374E" w:rsidRDefault="0062249B" w:rsidP="006224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города</w:t>
            </w:r>
          </w:p>
        </w:tc>
        <w:tc>
          <w:tcPr>
            <w:tcW w:w="181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ГДДЮТ</w:t>
            </w:r>
          </w:p>
        </w:tc>
        <w:tc>
          <w:tcPr>
            <w:tcW w:w="2355" w:type="dxa"/>
          </w:tcPr>
          <w:p w:rsidR="0062249B" w:rsidRPr="00FA374E" w:rsidRDefault="006224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49B" w:rsidRPr="00FA374E" w:rsidTr="005E4B89">
        <w:trPr>
          <w:trHeight w:val="460"/>
        </w:trPr>
        <w:tc>
          <w:tcPr>
            <w:tcW w:w="1455" w:type="dxa"/>
            <w:vMerge/>
          </w:tcPr>
          <w:p w:rsidR="0062249B" w:rsidRPr="0062249B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. 430</w:t>
            </w:r>
          </w:p>
        </w:tc>
        <w:tc>
          <w:tcPr>
            <w:tcW w:w="1830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</w:tcPr>
          <w:p w:rsidR="0062249B" w:rsidRPr="00FA374E" w:rsidRDefault="0062249B" w:rsidP="006224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Межмуниципальная встреча активистов волонтерских отрядов “В кругу друзей”</w:t>
            </w:r>
          </w:p>
        </w:tc>
        <w:tc>
          <w:tcPr>
            <w:tcW w:w="181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  <w:tc>
          <w:tcPr>
            <w:tcW w:w="2355" w:type="dxa"/>
          </w:tcPr>
          <w:p w:rsidR="0062249B" w:rsidRPr="00FA374E" w:rsidRDefault="006224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ДОО ЮНТА, РДШ</w:t>
            </w:r>
          </w:p>
        </w:tc>
      </w:tr>
      <w:tr w:rsidR="0062249B" w:rsidRPr="00FA374E" w:rsidTr="005E4B89">
        <w:trPr>
          <w:trHeight w:val="560"/>
        </w:trPr>
        <w:tc>
          <w:tcPr>
            <w:tcW w:w="1455" w:type="dxa"/>
            <w:vMerge w:val="restart"/>
          </w:tcPr>
          <w:p w:rsidR="0062249B" w:rsidRPr="0062249B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05.01</w:t>
            </w:r>
          </w:p>
          <w:p w:rsidR="0062249B" w:rsidRPr="0062249B" w:rsidRDefault="0062249B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62249B" w:rsidRPr="00FA374E" w:rsidRDefault="00622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спектакль “Сказка голубой звездочки” и новогодний хоровод</w:t>
            </w:r>
          </w:p>
        </w:tc>
        <w:tc>
          <w:tcPr>
            <w:tcW w:w="181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62249B" w:rsidRPr="00FA374E" w:rsidRDefault="006224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 С.И.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С.Ю.</w:t>
            </w:r>
          </w:p>
        </w:tc>
        <w:tc>
          <w:tcPr>
            <w:tcW w:w="2355" w:type="dxa"/>
          </w:tcPr>
          <w:p w:rsidR="0062249B" w:rsidRPr="00FA374E" w:rsidRDefault="006224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</w:p>
        </w:tc>
      </w:tr>
      <w:tr w:rsidR="0062249B" w:rsidRPr="00FA374E" w:rsidTr="005E4B89">
        <w:trPr>
          <w:trHeight w:val="560"/>
        </w:trPr>
        <w:tc>
          <w:tcPr>
            <w:tcW w:w="1455" w:type="dxa"/>
            <w:vMerge/>
          </w:tcPr>
          <w:p w:rsidR="0062249B" w:rsidRPr="0062249B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830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62249B" w:rsidRPr="00FA374E" w:rsidRDefault="0062249B" w:rsidP="006224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педагогов города</w:t>
            </w:r>
          </w:p>
          <w:p w:rsidR="0062249B" w:rsidRPr="00FA374E" w:rsidRDefault="0062249B" w:rsidP="006224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города</w:t>
            </w:r>
          </w:p>
        </w:tc>
        <w:tc>
          <w:tcPr>
            <w:tcW w:w="181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ГДДЮТ</w:t>
            </w:r>
          </w:p>
        </w:tc>
        <w:tc>
          <w:tcPr>
            <w:tcW w:w="2355" w:type="dxa"/>
          </w:tcPr>
          <w:p w:rsidR="0062249B" w:rsidRPr="00FA374E" w:rsidRDefault="006224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49B" w:rsidRPr="00FA374E" w:rsidTr="005E4B89">
        <w:tc>
          <w:tcPr>
            <w:tcW w:w="1455" w:type="dxa"/>
            <w:vMerge w:val="restart"/>
          </w:tcPr>
          <w:p w:rsidR="0062249B" w:rsidRPr="0062249B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06.01</w:t>
            </w:r>
          </w:p>
          <w:p w:rsidR="0062249B" w:rsidRPr="0062249B" w:rsidRDefault="0062249B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62249B" w:rsidRPr="00FA374E" w:rsidRDefault="00622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спектакль “Сказка голубой звездочки” и новогодний хоровод</w:t>
            </w:r>
          </w:p>
        </w:tc>
        <w:tc>
          <w:tcPr>
            <w:tcW w:w="181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62249B" w:rsidRPr="00FA374E" w:rsidRDefault="006224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 С.И.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С.Ю.</w:t>
            </w:r>
          </w:p>
        </w:tc>
        <w:tc>
          <w:tcPr>
            <w:tcW w:w="2355" w:type="dxa"/>
          </w:tcPr>
          <w:p w:rsidR="0062249B" w:rsidRPr="00FA374E" w:rsidRDefault="006224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</w:p>
        </w:tc>
      </w:tr>
      <w:tr w:rsidR="0062249B" w:rsidRPr="00FA374E" w:rsidTr="005E4B89">
        <w:tc>
          <w:tcPr>
            <w:tcW w:w="1455" w:type="dxa"/>
            <w:vMerge/>
          </w:tcPr>
          <w:p w:rsidR="0062249B" w:rsidRPr="0062249B" w:rsidRDefault="0062249B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55" w:type="dxa"/>
          </w:tcPr>
          <w:p w:rsidR="0062249B" w:rsidRPr="00FA374E" w:rsidRDefault="00622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Новогодняя дискотека для </w:t>
            </w:r>
            <w:proofErr w:type="gram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ДДДЮТ</w:t>
            </w:r>
          </w:p>
        </w:tc>
        <w:tc>
          <w:tcPr>
            <w:tcW w:w="181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62249B" w:rsidRPr="00FA374E" w:rsidRDefault="006224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Е.Е.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С.Ю.</w:t>
            </w:r>
          </w:p>
        </w:tc>
        <w:tc>
          <w:tcPr>
            <w:tcW w:w="2355" w:type="dxa"/>
          </w:tcPr>
          <w:p w:rsidR="0062249B" w:rsidRPr="00FA374E" w:rsidRDefault="006224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1-7 класс</w:t>
            </w:r>
          </w:p>
        </w:tc>
      </w:tr>
      <w:tr w:rsidR="0062249B" w:rsidRPr="00FA374E" w:rsidTr="005E4B89">
        <w:tc>
          <w:tcPr>
            <w:tcW w:w="1455" w:type="dxa"/>
            <w:vMerge/>
          </w:tcPr>
          <w:p w:rsidR="0062249B" w:rsidRPr="0062249B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830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62249B" w:rsidRPr="00FA374E" w:rsidRDefault="0062249B" w:rsidP="006224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педагогов города</w:t>
            </w:r>
          </w:p>
          <w:p w:rsidR="0062249B" w:rsidRPr="00FA374E" w:rsidRDefault="0062249B" w:rsidP="006224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педагогов города</w:t>
            </w:r>
          </w:p>
        </w:tc>
        <w:tc>
          <w:tcPr>
            <w:tcW w:w="181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ГДДЮТ</w:t>
            </w:r>
          </w:p>
        </w:tc>
        <w:tc>
          <w:tcPr>
            <w:tcW w:w="2355" w:type="dxa"/>
          </w:tcPr>
          <w:p w:rsidR="0062249B" w:rsidRPr="00FA374E" w:rsidRDefault="006224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49B" w:rsidRPr="00FA374E" w:rsidTr="005E4B89">
        <w:tc>
          <w:tcPr>
            <w:tcW w:w="1455" w:type="dxa"/>
          </w:tcPr>
          <w:p w:rsidR="0062249B" w:rsidRPr="0062249B" w:rsidRDefault="0062249B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06.01-07.01</w:t>
            </w:r>
          </w:p>
        </w:tc>
        <w:tc>
          <w:tcPr>
            <w:tcW w:w="1920" w:type="dxa"/>
          </w:tcPr>
          <w:p w:rsidR="0062249B" w:rsidRPr="00FA374E" w:rsidRDefault="0062249B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1830" w:type="dxa"/>
          </w:tcPr>
          <w:p w:rsidR="0062249B" w:rsidRPr="00FA374E" w:rsidRDefault="0062249B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55" w:type="dxa"/>
          </w:tcPr>
          <w:p w:rsidR="0062249B" w:rsidRPr="00FA374E" w:rsidRDefault="0062249B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гребному слалому</w:t>
            </w:r>
          </w:p>
        </w:tc>
        <w:tc>
          <w:tcPr>
            <w:tcW w:w="1815" w:type="dxa"/>
          </w:tcPr>
          <w:p w:rsidR="0062249B" w:rsidRPr="00FA374E" w:rsidRDefault="0062249B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62249B" w:rsidRPr="00FA374E" w:rsidRDefault="0062249B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 С.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355" w:type="dxa"/>
          </w:tcPr>
          <w:p w:rsidR="0062249B" w:rsidRPr="00FA374E" w:rsidRDefault="0062249B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254831" w:rsidRPr="00FA374E" w:rsidTr="005E4B89">
        <w:tc>
          <w:tcPr>
            <w:tcW w:w="1455" w:type="dxa"/>
          </w:tcPr>
          <w:p w:rsidR="00254831" w:rsidRPr="0062249B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07.01</w:t>
            </w:r>
          </w:p>
        </w:tc>
        <w:tc>
          <w:tcPr>
            <w:tcW w:w="1920" w:type="dxa"/>
          </w:tcPr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830" w:type="dxa"/>
          </w:tcPr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254831" w:rsidRPr="00FA374E" w:rsidRDefault="00610A90" w:rsidP="006224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педагогов города</w:t>
            </w:r>
          </w:p>
          <w:p w:rsidR="00254831" w:rsidRPr="00FA374E" w:rsidRDefault="00610A90" w:rsidP="006224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города</w:t>
            </w:r>
          </w:p>
        </w:tc>
        <w:tc>
          <w:tcPr>
            <w:tcW w:w="1815" w:type="dxa"/>
          </w:tcPr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ГДДЮТ</w:t>
            </w:r>
          </w:p>
        </w:tc>
        <w:tc>
          <w:tcPr>
            <w:tcW w:w="2355" w:type="dxa"/>
          </w:tcPr>
          <w:p w:rsidR="00254831" w:rsidRPr="00FA374E" w:rsidRDefault="00254831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831" w:rsidRPr="00FA374E" w:rsidTr="005E4B89">
        <w:tc>
          <w:tcPr>
            <w:tcW w:w="1455" w:type="dxa"/>
          </w:tcPr>
          <w:p w:rsidR="00254831" w:rsidRPr="0062249B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08.01</w:t>
            </w:r>
          </w:p>
        </w:tc>
        <w:tc>
          <w:tcPr>
            <w:tcW w:w="1920" w:type="dxa"/>
          </w:tcPr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830" w:type="dxa"/>
          </w:tcPr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254831" w:rsidRPr="00FA374E" w:rsidRDefault="00610A90" w:rsidP="006224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города</w:t>
            </w:r>
          </w:p>
          <w:p w:rsidR="00254831" w:rsidRPr="00FA374E" w:rsidRDefault="00610A90" w:rsidP="006224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детей города</w:t>
            </w:r>
          </w:p>
        </w:tc>
        <w:tc>
          <w:tcPr>
            <w:tcW w:w="1815" w:type="dxa"/>
          </w:tcPr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ГДДЮТ</w:t>
            </w:r>
          </w:p>
        </w:tc>
        <w:tc>
          <w:tcPr>
            <w:tcW w:w="2355" w:type="dxa"/>
          </w:tcPr>
          <w:p w:rsidR="00254831" w:rsidRPr="00FA374E" w:rsidRDefault="00254831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831" w:rsidRPr="00FA374E" w:rsidTr="005E4B89">
        <w:tc>
          <w:tcPr>
            <w:tcW w:w="1455" w:type="dxa"/>
          </w:tcPr>
          <w:p w:rsidR="00254831" w:rsidRPr="0062249B" w:rsidRDefault="00610A90" w:rsidP="006224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09.01.2019</w:t>
            </w:r>
            <w:r w:rsidR="00622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622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27.02.2019</w:t>
            </w:r>
          </w:p>
        </w:tc>
        <w:tc>
          <w:tcPr>
            <w:tcW w:w="1920" w:type="dxa"/>
          </w:tcPr>
          <w:p w:rsidR="00254831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254831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="006224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830" w:type="dxa"/>
          </w:tcPr>
          <w:p w:rsidR="00254831" w:rsidRPr="00FA374E" w:rsidRDefault="0025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254831" w:rsidRPr="00FA374E" w:rsidRDefault="0062249B" w:rsidP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Бианковские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610A90"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2019»</w:t>
            </w:r>
          </w:p>
        </w:tc>
        <w:tc>
          <w:tcPr>
            <w:tcW w:w="1815" w:type="dxa"/>
          </w:tcPr>
          <w:p w:rsidR="00254831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254831" w:rsidRPr="0062249B" w:rsidRDefault="006224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Овечкина Е.А.</w:t>
            </w:r>
          </w:p>
          <w:p w:rsidR="00254831" w:rsidRPr="0062249B" w:rsidRDefault="006224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Серикова Е.Н.</w:t>
            </w:r>
          </w:p>
          <w:p w:rsidR="00254831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Веснина С.</w:t>
            </w:r>
            <w:r w:rsidR="00610A90"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</w:p>
        </w:tc>
        <w:tc>
          <w:tcPr>
            <w:tcW w:w="2355" w:type="dxa"/>
          </w:tcPr>
          <w:p w:rsidR="00254831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 обучающиеся ОУ города, родители</w:t>
            </w:r>
          </w:p>
        </w:tc>
      </w:tr>
      <w:tr w:rsidR="0062249B" w:rsidRPr="00FA374E" w:rsidTr="005E4B89">
        <w:tc>
          <w:tcPr>
            <w:tcW w:w="1455" w:type="dxa"/>
            <w:vMerge w:val="restart"/>
          </w:tcPr>
          <w:p w:rsidR="0062249B" w:rsidRPr="0062249B" w:rsidRDefault="0062249B" w:rsidP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1920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СП Бригантина</w:t>
            </w:r>
          </w:p>
        </w:tc>
        <w:tc>
          <w:tcPr>
            <w:tcW w:w="1830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</w:tcPr>
          <w:p w:rsidR="0062249B" w:rsidRPr="00FA374E" w:rsidRDefault="0062249B" w:rsidP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“Веселые старты”</w:t>
            </w:r>
          </w:p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295" w:type="dxa"/>
          </w:tcPr>
          <w:p w:rsidR="0062249B" w:rsidRPr="00FA374E" w:rsidRDefault="00622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Дудин С.Л.</w:t>
            </w:r>
          </w:p>
        </w:tc>
        <w:tc>
          <w:tcPr>
            <w:tcW w:w="2355" w:type="dxa"/>
          </w:tcPr>
          <w:p w:rsidR="0062249B" w:rsidRPr="00FA374E" w:rsidRDefault="006224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СП, ОУ, родители и  жители м/</w:t>
            </w:r>
            <w:proofErr w:type="gram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62249B" w:rsidRPr="00FA374E" w:rsidTr="005E4B89">
        <w:tc>
          <w:tcPr>
            <w:tcW w:w="1455" w:type="dxa"/>
            <w:vMerge/>
          </w:tcPr>
          <w:p w:rsidR="0062249B" w:rsidRPr="0062249B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830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255" w:type="dxa"/>
          </w:tcPr>
          <w:p w:rsidR="0062249B" w:rsidRPr="00FA374E" w:rsidRDefault="0062249B" w:rsidP="00622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маскарад ФДО “</w:t>
            </w:r>
            <w:proofErr w:type="gram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Юные</w:t>
            </w:r>
            <w:proofErr w:type="gram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</w:t>
            </w:r>
          </w:p>
        </w:tc>
        <w:tc>
          <w:tcPr>
            <w:tcW w:w="2355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ФДО “Юные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2249B" w:rsidRPr="00FA374E" w:rsidTr="005E4B89">
        <w:trPr>
          <w:trHeight w:val="1233"/>
        </w:trPr>
        <w:tc>
          <w:tcPr>
            <w:tcW w:w="1455" w:type="dxa"/>
            <w:vMerge w:val="restart"/>
          </w:tcPr>
          <w:p w:rsidR="0062249B" w:rsidRPr="0062249B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12.01</w:t>
            </w:r>
          </w:p>
          <w:p w:rsidR="0062249B" w:rsidRPr="0062249B" w:rsidRDefault="0062249B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СП «Надежда»</w:t>
            </w:r>
          </w:p>
        </w:tc>
        <w:tc>
          <w:tcPr>
            <w:tcW w:w="1830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55" w:type="dxa"/>
          </w:tcPr>
          <w:p w:rsidR="0062249B" w:rsidRPr="00FA374E" w:rsidRDefault="0062249B" w:rsidP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«Мой любимый ангел»</w:t>
            </w:r>
          </w:p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295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Гутенко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55" w:type="dxa"/>
          </w:tcPr>
          <w:p w:rsidR="0062249B" w:rsidRPr="0062249B" w:rsidRDefault="0062249B" w:rsidP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СП, ОУ, родители и  жители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микрорайона</w:t>
            </w:r>
          </w:p>
        </w:tc>
      </w:tr>
      <w:tr w:rsidR="0062249B" w:rsidRPr="00FA374E" w:rsidTr="005E4B89">
        <w:tc>
          <w:tcPr>
            <w:tcW w:w="1455" w:type="dxa"/>
            <w:vMerge/>
          </w:tcPr>
          <w:p w:rsidR="0062249B" w:rsidRPr="0062249B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 зал</w:t>
            </w:r>
          </w:p>
        </w:tc>
        <w:tc>
          <w:tcPr>
            <w:tcW w:w="1830" w:type="dxa"/>
          </w:tcPr>
          <w:p w:rsidR="0062249B" w:rsidRPr="00FA374E" w:rsidRDefault="0062249B" w:rsidP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255" w:type="dxa"/>
          </w:tcPr>
          <w:p w:rsidR="0062249B" w:rsidRPr="00FA374E" w:rsidRDefault="0062249B" w:rsidP="00622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детских, молодежных и школьных медиа “ШКИТ-ФЕСТ” (в рамках  информационно-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РДШ)</w:t>
            </w:r>
          </w:p>
        </w:tc>
        <w:tc>
          <w:tcPr>
            <w:tcW w:w="181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55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62249B" w:rsidRPr="00FA374E" w:rsidTr="005E4B89">
        <w:tc>
          <w:tcPr>
            <w:tcW w:w="1455" w:type="dxa"/>
            <w:vMerge w:val="restart"/>
          </w:tcPr>
          <w:p w:rsidR="0062249B" w:rsidRPr="0062249B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15.01</w:t>
            </w:r>
          </w:p>
          <w:p w:rsidR="0062249B" w:rsidRPr="0062249B" w:rsidRDefault="0062249B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. 321</w:t>
            </w:r>
          </w:p>
        </w:tc>
        <w:tc>
          <w:tcPr>
            <w:tcW w:w="1830" w:type="dxa"/>
          </w:tcPr>
          <w:p w:rsidR="0062249B" w:rsidRPr="00FA374E" w:rsidRDefault="0062249B" w:rsidP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</w:tcPr>
          <w:p w:rsidR="0062249B" w:rsidRPr="00FA374E" w:rsidRDefault="0062249B" w:rsidP="00622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комиссии по подведению итогов муниципального этапа конкурса “Персона” областного сетевого проекта “Уральская академия 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лидерства”</w:t>
            </w:r>
          </w:p>
        </w:tc>
        <w:tc>
          <w:tcPr>
            <w:tcW w:w="181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29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55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ФДО “Юные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2249B" w:rsidRPr="00FA374E" w:rsidTr="005E4B89">
        <w:tc>
          <w:tcPr>
            <w:tcW w:w="1455" w:type="dxa"/>
            <w:vMerge/>
          </w:tcPr>
          <w:p w:rsidR="0062249B" w:rsidRPr="0062249B" w:rsidRDefault="0062249B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</w:tc>
        <w:tc>
          <w:tcPr>
            <w:tcW w:w="1830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</w:tcPr>
          <w:p w:rsidR="0062249B" w:rsidRPr="00FA374E" w:rsidRDefault="0062249B" w:rsidP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исследовательских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Persona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(муниципальный этап)</w:t>
            </w:r>
          </w:p>
        </w:tc>
        <w:tc>
          <w:tcPr>
            <w:tcW w:w="1815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Эйфлер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355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</w:tc>
      </w:tr>
      <w:tr w:rsidR="0062249B" w:rsidRPr="00FA374E" w:rsidTr="005E4B89">
        <w:tc>
          <w:tcPr>
            <w:tcW w:w="1455" w:type="dxa"/>
            <w:vMerge/>
          </w:tcPr>
          <w:p w:rsidR="0062249B" w:rsidRPr="0062249B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2249B" w:rsidRPr="0062249B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№ 85</w:t>
            </w:r>
          </w:p>
          <w:p w:rsidR="0062249B" w:rsidRPr="0062249B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75/42</w:t>
            </w:r>
          </w:p>
          <w:p w:rsidR="0062249B" w:rsidRPr="0062249B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45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“ЦО № 1”</w:t>
            </w:r>
          </w:p>
        </w:tc>
        <w:tc>
          <w:tcPr>
            <w:tcW w:w="1830" w:type="dxa"/>
          </w:tcPr>
          <w:p w:rsidR="0062249B" w:rsidRPr="00FA374E" w:rsidRDefault="0062249B" w:rsidP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11.00 - 16.00</w:t>
            </w:r>
          </w:p>
        </w:tc>
        <w:tc>
          <w:tcPr>
            <w:tcW w:w="3255" w:type="dxa"/>
          </w:tcPr>
          <w:p w:rsidR="0062249B" w:rsidRPr="00FA374E" w:rsidRDefault="0062249B" w:rsidP="00622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день в рамках проекта “День РДШ в школе”</w:t>
            </w:r>
          </w:p>
        </w:tc>
        <w:tc>
          <w:tcPr>
            <w:tcW w:w="181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62249B" w:rsidRPr="00FA374E" w:rsidRDefault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55" w:type="dxa"/>
          </w:tcPr>
          <w:p w:rsidR="0062249B" w:rsidRPr="00FA374E" w:rsidRDefault="0062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610A90" w:rsidRPr="00FA374E" w:rsidTr="005E4B89">
        <w:tc>
          <w:tcPr>
            <w:tcW w:w="1455" w:type="dxa"/>
            <w:vMerge w:val="restart"/>
          </w:tcPr>
          <w:p w:rsidR="00610A90" w:rsidRPr="0062249B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16.01</w:t>
            </w:r>
          </w:p>
          <w:p w:rsidR="00610A90" w:rsidRPr="0062249B" w:rsidRDefault="00610A90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10A90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610A90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. 434</w:t>
            </w:r>
          </w:p>
        </w:tc>
        <w:tc>
          <w:tcPr>
            <w:tcW w:w="1830" w:type="dxa"/>
          </w:tcPr>
          <w:p w:rsidR="00610A90" w:rsidRPr="00FA374E" w:rsidRDefault="00610A90" w:rsidP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</w:tcPr>
          <w:p w:rsidR="00610A90" w:rsidRPr="00FA374E" w:rsidRDefault="00610A90" w:rsidP="00622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педагогических проектов по пожарной безопасности  “Я - педагог!” для педагогов образовательных учреждений</w:t>
            </w:r>
          </w:p>
        </w:tc>
        <w:tc>
          <w:tcPr>
            <w:tcW w:w="1815" w:type="dxa"/>
          </w:tcPr>
          <w:p w:rsidR="00610A90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610A90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  <w:tc>
          <w:tcPr>
            <w:tcW w:w="2355" w:type="dxa"/>
          </w:tcPr>
          <w:p w:rsidR="00610A90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ОУ города</w:t>
            </w:r>
          </w:p>
        </w:tc>
      </w:tr>
      <w:tr w:rsidR="00610A90" w:rsidRPr="00FA374E" w:rsidTr="005E4B89">
        <w:tc>
          <w:tcPr>
            <w:tcW w:w="1455" w:type="dxa"/>
            <w:vMerge/>
          </w:tcPr>
          <w:p w:rsidR="00610A90" w:rsidRPr="0062249B" w:rsidRDefault="00610A90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10A90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НТГСПИ</w:t>
            </w:r>
          </w:p>
        </w:tc>
        <w:tc>
          <w:tcPr>
            <w:tcW w:w="1830" w:type="dxa"/>
          </w:tcPr>
          <w:p w:rsidR="00610A90" w:rsidRPr="00FA374E" w:rsidRDefault="00610A90" w:rsidP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610A90" w:rsidRPr="00FA374E" w:rsidRDefault="00610A90" w:rsidP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17 секций на кафедрах</w:t>
            </w:r>
          </w:p>
        </w:tc>
        <w:tc>
          <w:tcPr>
            <w:tcW w:w="3255" w:type="dxa"/>
          </w:tcPr>
          <w:p w:rsidR="00610A90" w:rsidRPr="00FA374E" w:rsidRDefault="00610A90" w:rsidP="00622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консультирование учащихся по написанию исследовательских проектов</w:t>
            </w:r>
          </w:p>
        </w:tc>
        <w:tc>
          <w:tcPr>
            <w:tcW w:w="1815" w:type="dxa"/>
          </w:tcPr>
          <w:p w:rsidR="00610A90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610A90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О.Г.</w:t>
            </w:r>
          </w:p>
        </w:tc>
        <w:tc>
          <w:tcPr>
            <w:tcW w:w="2355" w:type="dxa"/>
          </w:tcPr>
          <w:p w:rsidR="00610A90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города, педагоги</w:t>
            </w:r>
          </w:p>
        </w:tc>
      </w:tr>
      <w:tr w:rsidR="00610A90" w:rsidRPr="00FA374E" w:rsidTr="005E4B89">
        <w:tc>
          <w:tcPr>
            <w:tcW w:w="1455" w:type="dxa"/>
            <w:vMerge/>
          </w:tcPr>
          <w:p w:rsidR="00610A90" w:rsidRPr="0062249B" w:rsidRDefault="00610A90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10A90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610A90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</w:tc>
        <w:tc>
          <w:tcPr>
            <w:tcW w:w="1830" w:type="dxa"/>
          </w:tcPr>
          <w:p w:rsidR="00610A90" w:rsidRPr="00FA374E" w:rsidRDefault="00610A90" w:rsidP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255" w:type="dxa"/>
          </w:tcPr>
          <w:p w:rsidR="00610A90" w:rsidRPr="00FA374E" w:rsidRDefault="00610A90" w:rsidP="00622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акции “И это все земное…” ФДО “Юные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</w:tcPr>
          <w:p w:rsidR="00610A90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610A90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355" w:type="dxa"/>
          </w:tcPr>
          <w:p w:rsidR="00610A90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ФДО “Юные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10A90" w:rsidRPr="00FA374E" w:rsidTr="005E4B89">
        <w:tc>
          <w:tcPr>
            <w:tcW w:w="1455" w:type="dxa"/>
            <w:vMerge/>
          </w:tcPr>
          <w:p w:rsidR="00610A90" w:rsidRPr="0062249B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10A90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1830" w:type="dxa"/>
          </w:tcPr>
          <w:p w:rsidR="00610A90" w:rsidRPr="00FA374E" w:rsidRDefault="00610A90" w:rsidP="00622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55" w:type="dxa"/>
          </w:tcPr>
          <w:p w:rsidR="00610A90" w:rsidRPr="00FA374E" w:rsidRDefault="00610A90" w:rsidP="00622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Интеллектуальная игра-викторина “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Центавра”  (6 классы, 5 команд, 30 чел.)</w:t>
            </w:r>
          </w:p>
        </w:tc>
        <w:tc>
          <w:tcPr>
            <w:tcW w:w="1815" w:type="dxa"/>
          </w:tcPr>
          <w:p w:rsidR="00610A90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610A90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А.Л.</w:t>
            </w:r>
          </w:p>
        </w:tc>
        <w:tc>
          <w:tcPr>
            <w:tcW w:w="2355" w:type="dxa"/>
          </w:tcPr>
          <w:p w:rsidR="00610A90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610A90" w:rsidRPr="00FA374E" w:rsidTr="005E4B89">
        <w:tc>
          <w:tcPr>
            <w:tcW w:w="1455" w:type="dxa"/>
            <w:vMerge w:val="restart"/>
          </w:tcPr>
          <w:p w:rsidR="00610A90" w:rsidRPr="00610A90" w:rsidRDefault="00610A90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1920" w:type="dxa"/>
          </w:tcPr>
          <w:p w:rsidR="00610A90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ДЮЦ 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«Меридиан»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СП «Шахтерский огонек»</w:t>
            </w:r>
          </w:p>
        </w:tc>
        <w:tc>
          <w:tcPr>
            <w:tcW w:w="1830" w:type="dxa"/>
          </w:tcPr>
          <w:p w:rsidR="00610A90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255" w:type="dxa"/>
          </w:tcPr>
          <w:p w:rsidR="00610A90" w:rsidRPr="00FA374E" w:rsidRDefault="00610A90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«Рождественские 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посиделки» тематический вечер для подростков.</w:t>
            </w:r>
          </w:p>
        </w:tc>
        <w:tc>
          <w:tcPr>
            <w:tcW w:w="1815" w:type="dxa"/>
          </w:tcPr>
          <w:p w:rsidR="00610A90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микрорайон</w:t>
            </w:r>
          </w:p>
        </w:tc>
        <w:tc>
          <w:tcPr>
            <w:tcW w:w="2295" w:type="dxa"/>
          </w:tcPr>
          <w:p w:rsidR="00610A90" w:rsidRPr="00FA374E" w:rsidRDefault="00610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Вардугина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55" w:type="dxa"/>
          </w:tcPr>
          <w:p w:rsidR="00610A90" w:rsidRPr="00FA374E" w:rsidRDefault="00610A9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СП, ОУ, 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родители и  жители м/</w:t>
            </w:r>
            <w:proofErr w:type="gram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610A90" w:rsidRPr="00FA374E" w:rsidTr="005E4B89">
        <w:tc>
          <w:tcPr>
            <w:tcW w:w="1455" w:type="dxa"/>
            <w:vMerge/>
          </w:tcPr>
          <w:p w:rsidR="00610A90" w:rsidRPr="0062249B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10A90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ГМ СОШ</w:t>
            </w:r>
          </w:p>
        </w:tc>
        <w:tc>
          <w:tcPr>
            <w:tcW w:w="1830" w:type="dxa"/>
          </w:tcPr>
          <w:p w:rsidR="00610A90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A90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55" w:type="dxa"/>
          </w:tcPr>
          <w:p w:rsidR="00610A90" w:rsidRPr="00FA374E" w:rsidRDefault="00610A90" w:rsidP="00610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Интеллектуальная игра - викторина “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Центавра” (5-6 классы, (три команды), 45 чел)</w:t>
            </w:r>
          </w:p>
        </w:tc>
        <w:tc>
          <w:tcPr>
            <w:tcW w:w="1815" w:type="dxa"/>
          </w:tcPr>
          <w:p w:rsidR="00610A90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610A90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 Л.</w:t>
            </w:r>
          </w:p>
        </w:tc>
        <w:tc>
          <w:tcPr>
            <w:tcW w:w="2355" w:type="dxa"/>
          </w:tcPr>
          <w:p w:rsidR="00610A90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CC3CFD" w:rsidRPr="00FA374E" w:rsidTr="005E4B89">
        <w:tc>
          <w:tcPr>
            <w:tcW w:w="1455" w:type="dxa"/>
            <w:vMerge w:val="restart"/>
          </w:tcPr>
          <w:p w:rsidR="00CC3CFD" w:rsidRPr="00CC3CFD" w:rsidRDefault="00CC3CFD" w:rsidP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1920" w:type="dxa"/>
          </w:tcPr>
          <w:p w:rsidR="00CC3CFD" w:rsidRPr="00FA374E" w:rsidRDefault="00CC3CFD">
            <w:pP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CC3CFD" w:rsidRPr="00FA374E" w:rsidRDefault="00CC3CFD">
            <w:pP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СП «Надежда»</w:t>
            </w:r>
          </w:p>
        </w:tc>
        <w:tc>
          <w:tcPr>
            <w:tcW w:w="1830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55" w:type="dxa"/>
          </w:tcPr>
          <w:p w:rsidR="00CC3CFD" w:rsidRPr="00FA374E" w:rsidRDefault="00CC3CFD" w:rsidP="00610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«Друзья воробья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Прошки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29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Гутенко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55" w:type="dxa"/>
          </w:tcPr>
          <w:p w:rsidR="00CC3CFD" w:rsidRPr="00FA374E" w:rsidRDefault="00CC3CF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СП, ОУ, родители и  жители м/</w:t>
            </w:r>
            <w:proofErr w:type="gram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C3CFD" w:rsidRPr="00FA374E" w:rsidTr="005E4B89">
        <w:tc>
          <w:tcPr>
            <w:tcW w:w="1455" w:type="dxa"/>
            <w:vMerge/>
          </w:tcPr>
          <w:p w:rsidR="00CC3CFD" w:rsidRPr="0062249B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ТДДТ </w:t>
            </w:r>
          </w:p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</w:t>
            </w:r>
            <w:proofErr w:type="gram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30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C3CFD" w:rsidRPr="00FA374E" w:rsidRDefault="00CC3CFD" w:rsidP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городской выставки “Из прошлого в будущее”</w:t>
            </w:r>
          </w:p>
        </w:tc>
        <w:tc>
          <w:tcPr>
            <w:tcW w:w="181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О.В.</w:t>
            </w:r>
          </w:p>
        </w:tc>
        <w:tc>
          <w:tcPr>
            <w:tcW w:w="235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района 5-8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831" w:rsidRPr="00FA374E" w:rsidTr="005E4B89">
        <w:tc>
          <w:tcPr>
            <w:tcW w:w="1455" w:type="dxa"/>
          </w:tcPr>
          <w:p w:rsidR="00254831" w:rsidRPr="0062249B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1920" w:type="dxa"/>
          </w:tcPr>
          <w:p w:rsidR="00254831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. 320</w:t>
            </w:r>
          </w:p>
        </w:tc>
        <w:tc>
          <w:tcPr>
            <w:tcW w:w="1830" w:type="dxa"/>
          </w:tcPr>
          <w:p w:rsidR="00254831" w:rsidRPr="00FA374E" w:rsidRDefault="00610A90" w:rsidP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ДОУ</w:t>
            </w:r>
          </w:p>
        </w:tc>
        <w:tc>
          <w:tcPr>
            <w:tcW w:w="3255" w:type="dxa"/>
          </w:tcPr>
          <w:p w:rsidR="00254831" w:rsidRPr="00FA374E" w:rsidRDefault="00610A90" w:rsidP="00CC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Досугово-развивающая программа “</w:t>
            </w:r>
            <w:proofErr w:type="gram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</w:t>
            </w:r>
            <w:proofErr w:type="gram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развивашки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”, посвящённая Дню детских изобретений (17 января)</w:t>
            </w:r>
          </w:p>
        </w:tc>
        <w:tc>
          <w:tcPr>
            <w:tcW w:w="1815" w:type="dxa"/>
          </w:tcPr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Яблонский О.П.</w:t>
            </w:r>
          </w:p>
        </w:tc>
        <w:tc>
          <w:tcPr>
            <w:tcW w:w="2355" w:type="dxa"/>
          </w:tcPr>
          <w:p w:rsidR="00254831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 города</w:t>
            </w:r>
          </w:p>
        </w:tc>
      </w:tr>
      <w:tr w:rsidR="00CC3CFD" w:rsidRPr="00FA374E" w:rsidTr="005E4B89">
        <w:tc>
          <w:tcPr>
            <w:tcW w:w="1455" w:type="dxa"/>
            <w:vMerge w:val="restart"/>
          </w:tcPr>
          <w:p w:rsidR="00CC3CFD" w:rsidRPr="0062249B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22.01</w:t>
            </w:r>
          </w:p>
          <w:p w:rsidR="00CC3CFD" w:rsidRPr="00CC3CFD" w:rsidRDefault="00CC3CFD" w:rsidP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</w:tcPr>
          <w:p w:rsidR="00CC3CFD" w:rsidRPr="00CC3CFD" w:rsidRDefault="00CC3CFD" w:rsidP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</w:tcPr>
          <w:p w:rsidR="00CC3CFD" w:rsidRPr="00FA374E" w:rsidRDefault="00CC3CFD" w:rsidP="00CC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и награждение победителей городской природоохранной операции “Елочка” </w:t>
            </w:r>
          </w:p>
        </w:tc>
        <w:tc>
          <w:tcPr>
            <w:tcW w:w="181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А.В., педагог-организатор</w:t>
            </w:r>
          </w:p>
        </w:tc>
        <w:tc>
          <w:tcPr>
            <w:tcW w:w="2355" w:type="dxa"/>
          </w:tcPr>
          <w:p w:rsidR="00CC3CFD" w:rsidRPr="00FA374E" w:rsidRDefault="00CC3CF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18 лет</w:t>
            </w:r>
          </w:p>
        </w:tc>
      </w:tr>
      <w:tr w:rsidR="00CC3CFD" w:rsidRPr="00FA374E" w:rsidTr="005E4B89">
        <w:tc>
          <w:tcPr>
            <w:tcW w:w="1455" w:type="dxa"/>
            <w:vMerge/>
          </w:tcPr>
          <w:p w:rsidR="00CC3CFD" w:rsidRPr="0062249B" w:rsidRDefault="00CC3CFD" w:rsidP="00F34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CC3CFD" w:rsidRPr="00FA374E" w:rsidRDefault="00CC3CFD" w:rsidP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</w:t>
            </w:r>
            <w:proofErr w:type="gram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лучшую</w:t>
            </w:r>
            <w:proofErr w:type="gram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ДЮП</w:t>
            </w:r>
          </w:p>
        </w:tc>
        <w:tc>
          <w:tcPr>
            <w:tcW w:w="181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Н.П.</w:t>
            </w:r>
          </w:p>
        </w:tc>
        <w:tc>
          <w:tcPr>
            <w:tcW w:w="235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района</w:t>
            </w:r>
          </w:p>
        </w:tc>
      </w:tr>
      <w:tr w:rsidR="00CC3CFD" w:rsidRPr="00FA374E" w:rsidTr="005E4B89">
        <w:tc>
          <w:tcPr>
            <w:tcW w:w="1455" w:type="dxa"/>
            <w:vMerge/>
          </w:tcPr>
          <w:p w:rsidR="00CC3CFD" w:rsidRPr="0062249B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30" w:type="dxa"/>
          </w:tcPr>
          <w:p w:rsidR="00CC3CFD" w:rsidRPr="00FA374E" w:rsidRDefault="00CC3CFD" w:rsidP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CC3CFD" w:rsidRPr="00FA374E" w:rsidRDefault="00CC3CFD" w:rsidP="00CC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“Стиль жизни”</w:t>
            </w:r>
          </w:p>
        </w:tc>
        <w:tc>
          <w:tcPr>
            <w:tcW w:w="181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35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CC3CFD" w:rsidRPr="00FA374E" w:rsidTr="005E4B89">
        <w:tc>
          <w:tcPr>
            <w:tcW w:w="1455" w:type="dxa"/>
            <w:vMerge/>
          </w:tcPr>
          <w:p w:rsidR="00CC3CFD" w:rsidRPr="0062249B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CC3CFD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  <w:p w:rsidR="00CC3CFD" w:rsidRPr="00CC3CFD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№49</w:t>
            </w:r>
          </w:p>
          <w:p w:rsidR="00CC3CFD" w:rsidRPr="00CC3CFD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№144</w:t>
            </w:r>
          </w:p>
          <w:p w:rsidR="00CC3CFD" w:rsidRPr="00CC3CFD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№56</w:t>
            </w:r>
          </w:p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№66</w:t>
            </w:r>
          </w:p>
        </w:tc>
        <w:tc>
          <w:tcPr>
            <w:tcW w:w="1830" w:type="dxa"/>
          </w:tcPr>
          <w:p w:rsidR="00CC3CFD" w:rsidRPr="00FA374E" w:rsidRDefault="00CC3CFD" w:rsidP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11.00 - 16.00</w:t>
            </w:r>
          </w:p>
        </w:tc>
        <w:tc>
          <w:tcPr>
            <w:tcW w:w="3255" w:type="dxa"/>
          </w:tcPr>
          <w:p w:rsidR="00CC3CFD" w:rsidRPr="00FA374E" w:rsidRDefault="00CC3CFD" w:rsidP="00CC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день в рамках проекта “День РДШ в 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школе”</w:t>
            </w:r>
          </w:p>
        </w:tc>
        <w:tc>
          <w:tcPr>
            <w:tcW w:w="181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29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  <w:tc>
          <w:tcPr>
            <w:tcW w:w="235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254831" w:rsidRPr="00FA374E" w:rsidTr="005E4B89">
        <w:tc>
          <w:tcPr>
            <w:tcW w:w="1455" w:type="dxa"/>
          </w:tcPr>
          <w:p w:rsidR="00254831" w:rsidRPr="0062249B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23.01</w:t>
            </w:r>
          </w:p>
        </w:tc>
        <w:tc>
          <w:tcPr>
            <w:tcW w:w="1920" w:type="dxa"/>
          </w:tcPr>
          <w:p w:rsidR="00254831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</w:tc>
        <w:tc>
          <w:tcPr>
            <w:tcW w:w="1830" w:type="dxa"/>
          </w:tcPr>
          <w:p w:rsidR="00254831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254831" w:rsidRPr="00FA374E" w:rsidRDefault="00610A90" w:rsidP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делового общения для руководителей </w:t>
            </w:r>
            <w:proofErr w:type="gram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“Условие формирования коллектива единомышленников”</w:t>
            </w:r>
          </w:p>
        </w:tc>
        <w:tc>
          <w:tcPr>
            <w:tcW w:w="1815" w:type="dxa"/>
          </w:tcPr>
          <w:p w:rsidR="00254831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254831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Эйфлер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355" w:type="dxa"/>
          </w:tcPr>
          <w:p w:rsidR="00254831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</w:tc>
      </w:tr>
      <w:tr w:rsidR="00CC3CFD" w:rsidRPr="00FA374E" w:rsidTr="005E4B89">
        <w:tc>
          <w:tcPr>
            <w:tcW w:w="1455" w:type="dxa"/>
            <w:vMerge w:val="restart"/>
          </w:tcPr>
          <w:p w:rsidR="00CC3CFD" w:rsidRPr="0062249B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23.01</w:t>
            </w:r>
          </w:p>
          <w:p w:rsidR="00CC3CFD" w:rsidRPr="0062249B" w:rsidRDefault="00CC3CFD" w:rsidP="0069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</w:tc>
        <w:tc>
          <w:tcPr>
            <w:tcW w:w="1830" w:type="dxa"/>
          </w:tcPr>
          <w:p w:rsidR="00CC3CFD" w:rsidRPr="00FA374E" w:rsidRDefault="00CC3CFD" w:rsidP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</w:tcPr>
          <w:p w:rsidR="00CC3CFD" w:rsidRPr="00FA374E" w:rsidRDefault="00CC3CFD" w:rsidP="00CC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в клубе “Признание” с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Мытницкой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И.И., академическим директором лингвистического центра “Американа” (ФДО “Юные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81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5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ФДО “Юные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C3CFD" w:rsidRPr="00FA374E" w:rsidTr="005E4B89">
        <w:tc>
          <w:tcPr>
            <w:tcW w:w="1455" w:type="dxa"/>
            <w:vMerge/>
          </w:tcPr>
          <w:p w:rsidR="00CC3CFD" w:rsidRPr="0062249B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1830" w:type="dxa"/>
          </w:tcPr>
          <w:p w:rsidR="00CC3CFD" w:rsidRPr="00FA374E" w:rsidRDefault="00CC3CFD" w:rsidP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55" w:type="dxa"/>
          </w:tcPr>
          <w:p w:rsidR="00CC3CFD" w:rsidRPr="00FA374E" w:rsidRDefault="00CC3CFD" w:rsidP="00CC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Интеллектуальная игра-викторина “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Центавра” (6 классы, 5 команд, 30 чел.)</w:t>
            </w:r>
          </w:p>
        </w:tc>
        <w:tc>
          <w:tcPr>
            <w:tcW w:w="181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 Л.</w:t>
            </w:r>
          </w:p>
        </w:tc>
        <w:tc>
          <w:tcPr>
            <w:tcW w:w="235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254831" w:rsidRPr="00FA374E" w:rsidTr="005E4B89">
        <w:tc>
          <w:tcPr>
            <w:tcW w:w="1455" w:type="dxa"/>
          </w:tcPr>
          <w:p w:rsidR="00254831" w:rsidRPr="0062249B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23.01 - 25.01</w:t>
            </w:r>
          </w:p>
        </w:tc>
        <w:tc>
          <w:tcPr>
            <w:tcW w:w="1920" w:type="dxa"/>
          </w:tcPr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- заповедник “</w:t>
            </w:r>
            <w:proofErr w:type="gram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Горнозаводской</w:t>
            </w:r>
            <w:proofErr w:type="gram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Урал”</w:t>
            </w:r>
          </w:p>
        </w:tc>
        <w:tc>
          <w:tcPr>
            <w:tcW w:w="1830" w:type="dxa"/>
          </w:tcPr>
          <w:p w:rsidR="00254831" w:rsidRPr="00FA374E" w:rsidRDefault="00254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254831" w:rsidRPr="00FA374E" w:rsidRDefault="00610A90" w:rsidP="00CC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второго этапа проекта “Музейный вояж” (в рамках направления РДШ “Гражданская активность”)</w:t>
            </w:r>
          </w:p>
        </w:tc>
        <w:tc>
          <w:tcPr>
            <w:tcW w:w="1815" w:type="dxa"/>
          </w:tcPr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55" w:type="dxa"/>
          </w:tcPr>
          <w:p w:rsidR="00254831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CC3CFD" w:rsidRPr="00FA374E" w:rsidTr="005E4B89">
        <w:tc>
          <w:tcPr>
            <w:tcW w:w="1455" w:type="dxa"/>
            <w:vMerge w:val="restart"/>
          </w:tcPr>
          <w:p w:rsidR="00CC3CFD" w:rsidRPr="0062249B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24.01</w:t>
            </w:r>
          </w:p>
          <w:p w:rsidR="00CC3CFD" w:rsidRPr="0062249B" w:rsidRDefault="00CC3CFD" w:rsidP="00404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акватория Нижнетагильск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ого пруда (МБУ ДО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0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</w:tcPr>
          <w:p w:rsidR="00CC3CFD" w:rsidRPr="00FA374E" w:rsidRDefault="00CC3CFD" w:rsidP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городские лично-командные соревнования по 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лову рыбы на мормышку со льда</w:t>
            </w:r>
          </w:p>
        </w:tc>
        <w:tc>
          <w:tcPr>
            <w:tcW w:w="181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29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 В. В.</w:t>
            </w:r>
          </w:p>
        </w:tc>
        <w:tc>
          <w:tcPr>
            <w:tcW w:w="235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</w:tr>
      <w:tr w:rsidR="00CC3CFD" w:rsidRPr="00FA374E" w:rsidTr="005E4B89">
        <w:tc>
          <w:tcPr>
            <w:tcW w:w="1455" w:type="dxa"/>
            <w:vMerge/>
          </w:tcPr>
          <w:p w:rsidR="00CC3CFD" w:rsidRPr="0062249B" w:rsidRDefault="00CC3CFD" w:rsidP="00404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Черноморская, 98</w:t>
            </w:r>
          </w:p>
        </w:tc>
        <w:tc>
          <w:tcPr>
            <w:tcW w:w="1830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CC3CFD" w:rsidRPr="00FA374E" w:rsidRDefault="00CC3CFD" w:rsidP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этап конкурса на </w:t>
            </w:r>
            <w:proofErr w:type="gram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лучшую</w:t>
            </w:r>
            <w:proofErr w:type="gram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ДЮП “Горячие сердца”</w:t>
            </w:r>
          </w:p>
        </w:tc>
        <w:tc>
          <w:tcPr>
            <w:tcW w:w="181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Шулева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35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</w:tr>
      <w:tr w:rsidR="00CC3CFD" w:rsidRPr="00FA374E" w:rsidTr="005E4B89">
        <w:tc>
          <w:tcPr>
            <w:tcW w:w="1455" w:type="dxa"/>
            <w:vMerge/>
          </w:tcPr>
          <w:p w:rsidR="00CC3CFD" w:rsidRPr="0062249B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. 321</w:t>
            </w:r>
          </w:p>
        </w:tc>
        <w:tc>
          <w:tcPr>
            <w:tcW w:w="1830" w:type="dxa"/>
          </w:tcPr>
          <w:p w:rsidR="00CC3CFD" w:rsidRPr="00FA374E" w:rsidRDefault="00CC3CFD" w:rsidP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</w:tcPr>
          <w:p w:rsidR="00CC3CFD" w:rsidRPr="00FA374E" w:rsidRDefault="00CC3CFD" w:rsidP="00CC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начальника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Удинцевой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ученическим активом  (по согласованию)</w:t>
            </w:r>
          </w:p>
        </w:tc>
        <w:tc>
          <w:tcPr>
            <w:tcW w:w="181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5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ФДО “Юные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C3CFD" w:rsidRPr="00FA374E" w:rsidTr="005E4B89">
        <w:tc>
          <w:tcPr>
            <w:tcW w:w="1455" w:type="dxa"/>
            <w:vMerge/>
          </w:tcPr>
          <w:p w:rsidR="00CC3CFD" w:rsidRPr="0062249B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ГМ СОШ</w:t>
            </w:r>
          </w:p>
        </w:tc>
        <w:tc>
          <w:tcPr>
            <w:tcW w:w="1830" w:type="dxa"/>
          </w:tcPr>
          <w:p w:rsidR="00CC3CFD" w:rsidRPr="00FA374E" w:rsidRDefault="00CC3CFD" w:rsidP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55" w:type="dxa"/>
          </w:tcPr>
          <w:p w:rsidR="00CC3CFD" w:rsidRPr="00FA374E" w:rsidRDefault="00CC3CFD" w:rsidP="00CC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Интеллектуальная игра-викторина “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Центавра” (5-6 классы, (три команды), 45 чел)</w:t>
            </w:r>
          </w:p>
        </w:tc>
        <w:tc>
          <w:tcPr>
            <w:tcW w:w="181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 Л.</w:t>
            </w:r>
          </w:p>
        </w:tc>
        <w:tc>
          <w:tcPr>
            <w:tcW w:w="235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CC3CFD" w:rsidRPr="00FA374E" w:rsidTr="005E4B89">
        <w:tc>
          <w:tcPr>
            <w:tcW w:w="1455" w:type="dxa"/>
            <w:vMerge w:val="restart"/>
          </w:tcPr>
          <w:p w:rsidR="00CC3CFD" w:rsidRPr="0062249B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25.01</w:t>
            </w:r>
          </w:p>
          <w:p w:rsidR="00CC3CFD" w:rsidRPr="0062249B" w:rsidRDefault="00CC3CFD" w:rsidP="00772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30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CC3CFD" w:rsidRPr="00FA374E" w:rsidRDefault="00CC3CFD" w:rsidP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лучшую</w:t>
            </w:r>
            <w:proofErr w:type="gram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ДЮП “Горячие сердца”</w:t>
            </w:r>
          </w:p>
        </w:tc>
        <w:tc>
          <w:tcPr>
            <w:tcW w:w="181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 Л.А</w:t>
            </w:r>
          </w:p>
        </w:tc>
        <w:tc>
          <w:tcPr>
            <w:tcW w:w="235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 ОУ района</w:t>
            </w:r>
          </w:p>
        </w:tc>
      </w:tr>
      <w:tr w:rsidR="00CC3CFD" w:rsidRPr="00FA374E" w:rsidTr="005E4B89">
        <w:tc>
          <w:tcPr>
            <w:tcW w:w="1455" w:type="dxa"/>
            <w:vMerge/>
          </w:tcPr>
          <w:p w:rsidR="00CC3CFD" w:rsidRPr="0062249B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</w:tcPr>
          <w:p w:rsidR="00CC3CFD" w:rsidRPr="00FA374E" w:rsidRDefault="00CC3CFD" w:rsidP="00CC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делового общения для руководителей детских объединений. Тема “Условия формирования коллектива единомышленников”</w:t>
            </w:r>
          </w:p>
        </w:tc>
        <w:tc>
          <w:tcPr>
            <w:tcW w:w="181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5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ФДО “Юные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54831" w:rsidRPr="00FA374E" w:rsidTr="005E4B89">
        <w:tc>
          <w:tcPr>
            <w:tcW w:w="1455" w:type="dxa"/>
          </w:tcPr>
          <w:p w:rsidR="00254831" w:rsidRPr="0062249B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1920" w:type="dxa"/>
          </w:tcPr>
          <w:p w:rsidR="00254831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. 320</w:t>
            </w:r>
          </w:p>
        </w:tc>
        <w:tc>
          <w:tcPr>
            <w:tcW w:w="1830" w:type="dxa"/>
          </w:tcPr>
          <w:p w:rsidR="00254831" w:rsidRPr="00FA374E" w:rsidRDefault="00610A90" w:rsidP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ДОУ</w:t>
            </w:r>
          </w:p>
        </w:tc>
        <w:tc>
          <w:tcPr>
            <w:tcW w:w="3255" w:type="dxa"/>
          </w:tcPr>
          <w:p w:rsidR="00254831" w:rsidRPr="00FA374E" w:rsidRDefault="00610A90" w:rsidP="00CC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Досугово-развивающая программа “</w:t>
            </w:r>
            <w:proofErr w:type="gram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</w:t>
            </w:r>
            <w:proofErr w:type="gram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развивашки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”, посвящённая Дню детских изобретений (17 января)</w:t>
            </w:r>
          </w:p>
        </w:tc>
        <w:tc>
          <w:tcPr>
            <w:tcW w:w="1815" w:type="dxa"/>
          </w:tcPr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254831" w:rsidRPr="00FA374E" w:rsidRDefault="0061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Яблонский О.П.</w:t>
            </w:r>
          </w:p>
        </w:tc>
        <w:tc>
          <w:tcPr>
            <w:tcW w:w="2355" w:type="dxa"/>
          </w:tcPr>
          <w:p w:rsidR="00254831" w:rsidRPr="00FA374E" w:rsidRDefault="0061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 города</w:t>
            </w:r>
          </w:p>
        </w:tc>
      </w:tr>
      <w:tr w:rsidR="00CC3CFD" w:rsidRPr="00FA374E" w:rsidTr="005E4B89">
        <w:tc>
          <w:tcPr>
            <w:tcW w:w="1455" w:type="dxa"/>
            <w:vMerge w:val="restart"/>
          </w:tcPr>
          <w:p w:rsidR="00CC3CFD" w:rsidRPr="0062249B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29.01</w:t>
            </w:r>
          </w:p>
          <w:p w:rsidR="00CC3CFD" w:rsidRPr="0062249B" w:rsidRDefault="00CC3CFD" w:rsidP="00436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CC3CFD" w:rsidRPr="00FA374E" w:rsidRDefault="00CC3CFD" w:rsidP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мастерства отрядов ЮИД 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“Формула безопасности”</w:t>
            </w:r>
          </w:p>
        </w:tc>
        <w:tc>
          <w:tcPr>
            <w:tcW w:w="181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9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Н.П.</w:t>
            </w:r>
          </w:p>
        </w:tc>
        <w:tc>
          <w:tcPr>
            <w:tcW w:w="235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района</w:t>
            </w:r>
          </w:p>
        </w:tc>
      </w:tr>
      <w:tr w:rsidR="00CC3CFD" w:rsidRPr="00FA374E" w:rsidTr="005E4B89">
        <w:tc>
          <w:tcPr>
            <w:tcW w:w="1455" w:type="dxa"/>
            <w:vMerge/>
          </w:tcPr>
          <w:p w:rsidR="00CC3CFD" w:rsidRPr="0062249B" w:rsidRDefault="00CC3CFD" w:rsidP="00436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№50</w:t>
            </w:r>
          </w:p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№33</w:t>
            </w:r>
          </w:p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№71</w:t>
            </w:r>
          </w:p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830" w:type="dxa"/>
          </w:tcPr>
          <w:p w:rsidR="00CC3CFD" w:rsidRPr="00FA374E" w:rsidRDefault="00CC3CFD" w:rsidP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11.00. - 16.00</w:t>
            </w:r>
          </w:p>
        </w:tc>
        <w:tc>
          <w:tcPr>
            <w:tcW w:w="3255" w:type="dxa"/>
          </w:tcPr>
          <w:p w:rsidR="00CC3CFD" w:rsidRPr="00FA374E" w:rsidRDefault="00CC3CFD" w:rsidP="00CC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день в рамках проекта “День РДШ в школе”</w:t>
            </w:r>
          </w:p>
        </w:tc>
        <w:tc>
          <w:tcPr>
            <w:tcW w:w="181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5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CC3CFD" w:rsidRPr="00FA374E" w:rsidTr="005E4B89">
        <w:tc>
          <w:tcPr>
            <w:tcW w:w="1455" w:type="dxa"/>
            <w:vMerge/>
          </w:tcPr>
          <w:p w:rsidR="00CC3CFD" w:rsidRPr="0062249B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ГДДЮТ </w:t>
            </w:r>
          </w:p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30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25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интерактивная программа “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-парк. Танцуем лучше всех”</w:t>
            </w:r>
          </w:p>
        </w:tc>
        <w:tc>
          <w:tcPr>
            <w:tcW w:w="181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 отдела</w:t>
            </w:r>
          </w:p>
        </w:tc>
        <w:tc>
          <w:tcPr>
            <w:tcW w:w="235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CC3CFD" w:rsidRPr="00FA374E" w:rsidTr="005E4B89">
        <w:tc>
          <w:tcPr>
            <w:tcW w:w="1455" w:type="dxa"/>
            <w:vMerge w:val="restart"/>
          </w:tcPr>
          <w:p w:rsidR="00CC3CFD" w:rsidRPr="0062249B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30.01</w:t>
            </w:r>
          </w:p>
          <w:p w:rsidR="00CC3CFD" w:rsidRPr="0062249B" w:rsidRDefault="00CC3CFD" w:rsidP="0067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1830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55" w:type="dxa"/>
          </w:tcPr>
          <w:p w:rsidR="00CC3CFD" w:rsidRPr="00FA374E" w:rsidRDefault="00CC3CFD" w:rsidP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CC3C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олимпиада школьников по геологии</w:t>
            </w:r>
          </w:p>
        </w:tc>
        <w:tc>
          <w:tcPr>
            <w:tcW w:w="181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Марбах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235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1,2,5,6 классов</w:t>
            </w:r>
          </w:p>
        </w:tc>
      </w:tr>
      <w:tr w:rsidR="00CC3CFD" w:rsidRPr="00FA374E" w:rsidTr="005E4B89">
        <w:tc>
          <w:tcPr>
            <w:tcW w:w="1455" w:type="dxa"/>
            <w:vMerge/>
          </w:tcPr>
          <w:p w:rsidR="00CC3CFD" w:rsidRPr="0062249B" w:rsidRDefault="00CC3CFD" w:rsidP="0067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C3CFD" w:rsidRPr="00CC3CFD" w:rsidRDefault="00CC3CFD" w:rsidP="00CC3CFD">
            <w:pPr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CF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экологический фотоконкурс</w:t>
            </w:r>
            <w:r w:rsidRPr="00CC3C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3CFD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 и мы»</w:t>
            </w:r>
          </w:p>
        </w:tc>
        <w:tc>
          <w:tcPr>
            <w:tcW w:w="181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Е.Н.</w:t>
            </w:r>
          </w:p>
        </w:tc>
        <w:tc>
          <w:tcPr>
            <w:tcW w:w="2355" w:type="dxa"/>
          </w:tcPr>
          <w:p w:rsidR="00CC3CFD" w:rsidRPr="00FA374E" w:rsidRDefault="00CC3CF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18 лет</w:t>
            </w:r>
          </w:p>
        </w:tc>
      </w:tr>
      <w:tr w:rsidR="00CC3CFD" w:rsidRPr="00FA374E" w:rsidTr="005E4B89">
        <w:tc>
          <w:tcPr>
            <w:tcW w:w="1455" w:type="dxa"/>
            <w:vMerge/>
          </w:tcPr>
          <w:p w:rsidR="00CC3CFD" w:rsidRPr="0062249B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1830" w:type="dxa"/>
          </w:tcPr>
          <w:p w:rsidR="00CC3CFD" w:rsidRPr="00FA374E" w:rsidRDefault="00CC3CFD" w:rsidP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55" w:type="dxa"/>
          </w:tcPr>
          <w:p w:rsidR="00CC3CFD" w:rsidRPr="00FA374E" w:rsidRDefault="00CC3CFD" w:rsidP="00CC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Интеллектуальная игра-викторина “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Центавра”.  (6 классы, 5 команд, 30 чел.)</w:t>
            </w:r>
          </w:p>
        </w:tc>
        <w:tc>
          <w:tcPr>
            <w:tcW w:w="181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А.Л.</w:t>
            </w:r>
          </w:p>
        </w:tc>
        <w:tc>
          <w:tcPr>
            <w:tcW w:w="235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CC3CFD" w:rsidRPr="00FA374E" w:rsidTr="005E4B89">
        <w:tc>
          <w:tcPr>
            <w:tcW w:w="1455" w:type="dxa"/>
            <w:vMerge/>
          </w:tcPr>
          <w:p w:rsidR="00CC3CFD" w:rsidRPr="0062249B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830" w:type="dxa"/>
          </w:tcPr>
          <w:p w:rsidR="00CC3CFD" w:rsidRPr="00FA374E" w:rsidRDefault="00CC3CFD" w:rsidP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CC3CFD" w:rsidRPr="00FA374E" w:rsidRDefault="00CC3CFD" w:rsidP="00CC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фестиваля РДШ “Веселые старты”</w:t>
            </w:r>
          </w:p>
        </w:tc>
        <w:tc>
          <w:tcPr>
            <w:tcW w:w="181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5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CC3CFD" w:rsidRPr="00FA374E" w:rsidTr="005E4B89">
        <w:trPr>
          <w:trHeight w:val="560"/>
        </w:trPr>
        <w:tc>
          <w:tcPr>
            <w:tcW w:w="1455" w:type="dxa"/>
            <w:vMerge w:val="restart"/>
          </w:tcPr>
          <w:p w:rsidR="00CC3CFD" w:rsidRPr="0062249B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31.01</w:t>
            </w:r>
          </w:p>
          <w:p w:rsidR="00CC3CFD" w:rsidRPr="0062249B" w:rsidRDefault="00CC3CFD" w:rsidP="00427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1830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55" w:type="dxa"/>
          </w:tcPr>
          <w:p w:rsidR="00CC3CFD" w:rsidRPr="00FA374E" w:rsidRDefault="00CC3CFD" w:rsidP="00CC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олимпиада школьников по геологии</w:t>
            </w:r>
          </w:p>
        </w:tc>
        <w:tc>
          <w:tcPr>
            <w:tcW w:w="181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Марбах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2355" w:type="dxa"/>
          </w:tcPr>
          <w:p w:rsidR="00CC3CFD" w:rsidRPr="00FA374E" w:rsidRDefault="00CC3CF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3,4,7-11 классов</w:t>
            </w:r>
          </w:p>
        </w:tc>
      </w:tr>
      <w:tr w:rsidR="00CC3CFD" w:rsidRPr="00FA374E" w:rsidTr="005E4B89">
        <w:tc>
          <w:tcPr>
            <w:tcW w:w="1455" w:type="dxa"/>
            <w:vMerge/>
          </w:tcPr>
          <w:p w:rsidR="00CC3CFD" w:rsidRPr="0062249B" w:rsidRDefault="00CC3CFD" w:rsidP="00427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ТДДТ</w:t>
            </w:r>
          </w:p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Черноморская, 98</w:t>
            </w:r>
          </w:p>
        </w:tc>
        <w:tc>
          <w:tcPr>
            <w:tcW w:w="1830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</w:tcPr>
          <w:p w:rsidR="00CC3CFD" w:rsidRPr="00FA374E" w:rsidRDefault="00CC3CFD" w:rsidP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мастерства отрядов ЮИД “Формула безопасности”</w:t>
            </w:r>
          </w:p>
        </w:tc>
        <w:tc>
          <w:tcPr>
            <w:tcW w:w="181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235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</w:tr>
      <w:tr w:rsidR="00CC3CFD" w:rsidRPr="00FA374E" w:rsidTr="005E4B89">
        <w:tc>
          <w:tcPr>
            <w:tcW w:w="1455" w:type="dxa"/>
            <w:vMerge/>
          </w:tcPr>
          <w:p w:rsidR="00CC3CFD" w:rsidRPr="0062249B" w:rsidRDefault="00CC3CFD" w:rsidP="00427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 зал</w:t>
            </w:r>
          </w:p>
        </w:tc>
        <w:tc>
          <w:tcPr>
            <w:tcW w:w="1830" w:type="dxa"/>
          </w:tcPr>
          <w:p w:rsidR="00CC3CFD" w:rsidRPr="00FA374E" w:rsidRDefault="00CC3CFD" w:rsidP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  <w:p w:rsidR="00CC3CFD" w:rsidRPr="00FA374E" w:rsidRDefault="00CC3CFD" w:rsidP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C3CFD" w:rsidRPr="00FA374E" w:rsidRDefault="00CC3CFD" w:rsidP="00CC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городского конкурса “Ученик года”</w:t>
            </w:r>
          </w:p>
        </w:tc>
        <w:tc>
          <w:tcPr>
            <w:tcW w:w="181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Н.П.</w:t>
            </w:r>
          </w:p>
        </w:tc>
        <w:tc>
          <w:tcPr>
            <w:tcW w:w="235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 - победители школьных этапов</w:t>
            </w:r>
          </w:p>
        </w:tc>
      </w:tr>
      <w:tr w:rsidR="00CC3CFD" w:rsidRPr="00FA374E" w:rsidTr="005E4B89">
        <w:tc>
          <w:tcPr>
            <w:tcW w:w="1455" w:type="dxa"/>
            <w:vMerge/>
          </w:tcPr>
          <w:p w:rsidR="00CC3CFD" w:rsidRPr="0062249B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ГМ СОШ</w:t>
            </w:r>
          </w:p>
        </w:tc>
        <w:tc>
          <w:tcPr>
            <w:tcW w:w="1830" w:type="dxa"/>
          </w:tcPr>
          <w:p w:rsidR="00CC3CFD" w:rsidRPr="00FA374E" w:rsidRDefault="00CC3CFD" w:rsidP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55" w:type="dxa"/>
          </w:tcPr>
          <w:p w:rsidR="00CC3CFD" w:rsidRPr="00FA374E" w:rsidRDefault="00CC3CFD" w:rsidP="00CC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Интеллектуальная игра-викторина “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Центавра” (5-6 классы, (три команды), 45 чел.)</w:t>
            </w:r>
          </w:p>
        </w:tc>
        <w:tc>
          <w:tcPr>
            <w:tcW w:w="181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А.Л.</w:t>
            </w:r>
          </w:p>
        </w:tc>
        <w:tc>
          <w:tcPr>
            <w:tcW w:w="235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CC3CFD" w:rsidRPr="00FA374E" w:rsidTr="005E4B89">
        <w:tc>
          <w:tcPr>
            <w:tcW w:w="1455" w:type="dxa"/>
            <w:vMerge/>
          </w:tcPr>
          <w:p w:rsidR="00CC3CFD" w:rsidRPr="0062249B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3255" w:type="dxa"/>
          </w:tcPr>
          <w:p w:rsidR="00CC3CFD" w:rsidRPr="00FA374E" w:rsidRDefault="00CC3CFD" w:rsidP="00CC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игровая интерактивная программа “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-парк. Танцуем лучше всех” (в рамках проекта “День Дворца в школе”)</w:t>
            </w:r>
          </w:p>
        </w:tc>
        <w:tc>
          <w:tcPr>
            <w:tcW w:w="181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 организаторы отдела</w:t>
            </w:r>
          </w:p>
        </w:tc>
        <w:tc>
          <w:tcPr>
            <w:tcW w:w="235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CC3CFD" w:rsidRPr="00FA374E" w:rsidTr="005E4B89">
        <w:tc>
          <w:tcPr>
            <w:tcW w:w="1455" w:type="dxa"/>
            <w:vMerge w:val="restart"/>
          </w:tcPr>
          <w:p w:rsidR="00CC3CFD" w:rsidRPr="0062249B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C3CFD" w:rsidRPr="0062249B" w:rsidRDefault="00CC3CFD" w:rsidP="003D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C3CFD" w:rsidRPr="00FA374E" w:rsidRDefault="00CC3CFD" w:rsidP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природоохранная операция “Кормушка” (подкормка зимующих птиц на территории города)</w:t>
            </w:r>
          </w:p>
        </w:tc>
        <w:tc>
          <w:tcPr>
            <w:tcW w:w="181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А.В., педагог-организатор</w:t>
            </w:r>
          </w:p>
        </w:tc>
        <w:tc>
          <w:tcPr>
            <w:tcW w:w="235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18 лет</w:t>
            </w:r>
          </w:p>
        </w:tc>
      </w:tr>
      <w:tr w:rsidR="00CC3CFD" w:rsidRPr="00FA374E" w:rsidTr="005E4B89">
        <w:tc>
          <w:tcPr>
            <w:tcW w:w="1455" w:type="dxa"/>
            <w:vMerge/>
          </w:tcPr>
          <w:p w:rsidR="00CC3CFD" w:rsidRPr="0062249B" w:rsidRDefault="00CC3CFD" w:rsidP="003D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C3CFD" w:rsidRPr="00FA374E" w:rsidRDefault="00CC3CFD" w:rsidP="00CC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природоохранная операция “Серая шейка” (подкормка зимующих птиц семейства утиных)</w:t>
            </w:r>
          </w:p>
        </w:tc>
        <w:tc>
          <w:tcPr>
            <w:tcW w:w="181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А.В., педагог-организатор</w:t>
            </w:r>
          </w:p>
        </w:tc>
        <w:tc>
          <w:tcPr>
            <w:tcW w:w="2355" w:type="dxa"/>
          </w:tcPr>
          <w:p w:rsidR="00CC3CFD" w:rsidRPr="00FA374E" w:rsidRDefault="00CC3CF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18 лет</w:t>
            </w:r>
          </w:p>
        </w:tc>
      </w:tr>
      <w:tr w:rsidR="00CC3CFD" w:rsidRPr="00FA374E" w:rsidTr="005E4B89">
        <w:tc>
          <w:tcPr>
            <w:tcW w:w="1455" w:type="dxa"/>
            <w:vMerge/>
          </w:tcPr>
          <w:p w:rsidR="00CC3CFD" w:rsidRPr="0062249B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. 127</w:t>
            </w:r>
          </w:p>
        </w:tc>
        <w:tc>
          <w:tcPr>
            <w:tcW w:w="1830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CC3CFD" w:rsidRPr="00FA374E" w:rsidRDefault="00CC3CFD" w:rsidP="00CC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фотоконкурс «Моей семьи счастливые моменты»: прием заявок и конкурсных работ</w:t>
            </w:r>
          </w:p>
        </w:tc>
        <w:tc>
          <w:tcPr>
            <w:tcW w:w="181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CC3CFD" w:rsidRPr="00FA374E" w:rsidRDefault="00CC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  <w:tc>
          <w:tcPr>
            <w:tcW w:w="2355" w:type="dxa"/>
          </w:tcPr>
          <w:p w:rsidR="00CC3CFD" w:rsidRPr="00FA374E" w:rsidRDefault="00CC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города, воспитанники ДОУ города и их семьи</w:t>
            </w:r>
          </w:p>
        </w:tc>
      </w:tr>
    </w:tbl>
    <w:p w:rsidR="00254831" w:rsidRDefault="002548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sectPr w:rsidR="00254831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4831"/>
    <w:rsid w:val="00254831"/>
    <w:rsid w:val="005E4B89"/>
    <w:rsid w:val="00610A90"/>
    <w:rsid w:val="0062249B"/>
    <w:rsid w:val="00843C07"/>
    <w:rsid w:val="008759BB"/>
    <w:rsid w:val="00CC3CFD"/>
    <w:rsid w:val="00FA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5E4B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5E4B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2018-12-27T04:18:00Z</dcterms:created>
  <dcterms:modified xsi:type="dcterms:W3CDTF">2018-12-27T04:32:00Z</dcterms:modified>
</cp:coreProperties>
</file>