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D1" w:rsidRDefault="005A5AD1" w:rsidP="005A5AD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Итоговый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B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1D"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proofErr w:type="gramEnd"/>
      <w:r w:rsidRPr="002B301D">
        <w:rPr>
          <w:rFonts w:ascii="Times New Roman" w:eastAsia="Calibri" w:hAnsi="Times New Roman" w:cs="Times New Roman"/>
          <w:b/>
          <w:sz w:val="24"/>
          <w:szCs w:val="24"/>
        </w:rPr>
        <w:t xml:space="preserve"> семейного конкурса</w:t>
      </w:r>
    </w:p>
    <w:p w:rsidR="005A5AD1" w:rsidRPr="00447C4C" w:rsidRDefault="005A5AD1" w:rsidP="005A5AD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2B301D">
        <w:rPr>
          <w:rFonts w:ascii="Times New Roman" w:eastAsia="Calibri" w:hAnsi="Times New Roman" w:cs="Times New Roman"/>
          <w:b/>
          <w:sz w:val="24"/>
          <w:szCs w:val="24"/>
        </w:rPr>
        <w:t>видеороликов</w:t>
      </w:r>
      <w:proofErr w:type="gramEnd"/>
      <w:r w:rsidRPr="002B301D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b/>
          <w:sz w:val="24"/>
          <w:szCs w:val="24"/>
        </w:rPr>
        <w:t>ОУ «Включи режим безопасности!», 2024 г.</w:t>
      </w:r>
    </w:p>
    <w:p w:rsidR="005A5AD1" w:rsidRDefault="005A5AD1" w:rsidP="005A5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8079"/>
        <w:gridCol w:w="1276"/>
      </w:tblGrid>
      <w:tr w:rsidR="005A5AD1" w:rsidRPr="00283600" w:rsidTr="000E7B3A">
        <w:tc>
          <w:tcPr>
            <w:tcW w:w="567" w:type="dxa"/>
          </w:tcPr>
          <w:p w:rsidR="005A5AD1" w:rsidRPr="00FC419C" w:rsidRDefault="005A5AD1" w:rsidP="008A49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5A5AD1" w:rsidRDefault="005A5AD1" w:rsidP="008A49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5A5AD1" w:rsidRPr="00FC419C" w:rsidRDefault="005A5AD1" w:rsidP="008A49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1" w:rsidRPr="00FC419C" w:rsidRDefault="005A5AD1" w:rsidP="008A49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113-Каминские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113-Никитенские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175-Сорокины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182-Кирпиченко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182-Сатылбаевы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189-Михайловы</w:t>
            </w:r>
          </w:p>
        </w:tc>
        <w:tc>
          <w:tcPr>
            <w:tcW w:w="1276" w:type="dxa"/>
          </w:tcPr>
          <w:p w:rsidR="005A5AD1" w:rsidRPr="00283600" w:rsidRDefault="000E7B3A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5A5AD1" w:rsidRPr="00283600" w:rsidTr="000E7B3A">
        <w:tc>
          <w:tcPr>
            <w:tcW w:w="567" w:type="dxa"/>
          </w:tcPr>
          <w:p w:rsidR="005A5AD1" w:rsidRPr="009412C7" w:rsidRDefault="005A5AD1" w:rsidP="008A4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5A5AD1" w:rsidRPr="00283600" w:rsidRDefault="005A5AD1" w:rsidP="008A4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1-Босый</w:t>
            </w:r>
          </w:p>
        </w:tc>
        <w:tc>
          <w:tcPr>
            <w:tcW w:w="1276" w:type="dxa"/>
          </w:tcPr>
          <w:p w:rsidR="005A5AD1" w:rsidRPr="00283600" w:rsidRDefault="005F3493" w:rsidP="008A4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204-Злоказовы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29-Касаткины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29-Кудрявцевы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Юрканцевы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Квашнины, Евстратовы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142-Юровских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7-Бороздины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8-Лифановы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24-Вайнерт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121-Нартовы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137-Заинчковские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191-Горские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Исуповы ,Корневы</w:t>
            </w:r>
            <w:proofErr w:type="gramEnd"/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43-Колмыковы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52-Емельяновы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60-Семеновых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162-Коваль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164-Кудрявцевы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165-Шкарпета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161-Пышины,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Егоровы,Князевы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,Зыряновы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Сеидовы</w:t>
            </w:r>
            <w:proofErr w:type="spellEnd"/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6-Рыжковы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18-Орловы</w:t>
            </w:r>
          </w:p>
        </w:tc>
        <w:tc>
          <w:tcPr>
            <w:tcW w:w="1276" w:type="dxa"/>
          </w:tcPr>
          <w:p w:rsidR="000E7B3A" w:rsidRPr="00283600" w:rsidRDefault="005F3493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38-Шовкун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50-Кокорины,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Прищеповы</w:t>
            </w:r>
            <w:proofErr w:type="spellEnd"/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70-Рябковы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98-Егоровы/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Бурлаковы</w:t>
            </w:r>
            <w:proofErr w:type="spellEnd"/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 w:rsidRPr="00331693">
              <w:rPr>
                <w:rFonts w:ascii="Times New Roman" w:hAnsi="Times New Roman" w:cs="Times New Roman"/>
                <w:sz w:val="24"/>
                <w:szCs w:val="24"/>
              </w:rPr>
              <w:t>Гричаниченко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155-Душины</w:t>
            </w:r>
          </w:p>
        </w:tc>
        <w:tc>
          <w:tcPr>
            <w:tcW w:w="1276" w:type="dxa"/>
          </w:tcPr>
          <w:p w:rsidR="000E7B3A" w:rsidRPr="00283600" w:rsidRDefault="005F3493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168-Мацко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168-Осипенко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177-Кишиловы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184-Тимофеевы</w:t>
            </w:r>
          </w:p>
        </w:tc>
        <w:tc>
          <w:tcPr>
            <w:tcW w:w="1276" w:type="dxa"/>
          </w:tcPr>
          <w:p w:rsidR="000E7B3A" w:rsidRPr="00283600" w:rsidRDefault="005F3493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186-Васильевы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3A" w:rsidRPr="00283600" w:rsidTr="000E7B3A">
        <w:tc>
          <w:tcPr>
            <w:tcW w:w="567" w:type="dxa"/>
          </w:tcPr>
          <w:p w:rsidR="000E7B3A" w:rsidRPr="009412C7" w:rsidRDefault="000E7B3A" w:rsidP="000E7B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0E7B3A" w:rsidRPr="00283600" w:rsidRDefault="000E7B3A" w:rsidP="000E7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186-Потоцкие</w:t>
            </w:r>
          </w:p>
        </w:tc>
        <w:tc>
          <w:tcPr>
            <w:tcW w:w="1276" w:type="dxa"/>
          </w:tcPr>
          <w:p w:rsidR="000E7B3A" w:rsidRPr="00283600" w:rsidRDefault="000E7B3A" w:rsidP="000E7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A5AD1" w:rsidRDefault="005A5AD1" w:rsidP="005A5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D1" w:rsidRDefault="005A5AD1" w:rsidP="005A5AD1"/>
    <w:p w:rsidR="005A5AD1" w:rsidRDefault="005A5AD1" w:rsidP="005A5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8D" w:rsidRPr="005A5AD1" w:rsidRDefault="00D4348D" w:rsidP="005A5AD1"/>
    <w:sectPr w:rsidR="00D4348D" w:rsidRPr="005A5AD1" w:rsidSect="005A5AD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1"/>
    <w:rsid w:val="000E7B3A"/>
    <w:rsid w:val="005A5AD1"/>
    <w:rsid w:val="005F3493"/>
    <w:rsid w:val="00D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6476-906C-4DD8-BFCB-73B246D7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2024-03-01T07:38:00Z</dcterms:created>
  <dcterms:modified xsi:type="dcterms:W3CDTF">2024-03-05T08:37:00Z</dcterms:modified>
</cp:coreProperties>
</file>