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81" w:rsidRPr="004141A8" w:rsidRDefault="00A23F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141A8">
        <w:rPr>
          <w:rFonts w:ascii="Times New Roman" w:eastAsia="Arial" w:hAnsi="Times New Roman" w:cs="Times New Roman"/>
          <w:b/>
          <w:color w:val="000000"/>
          <w:sz w:val="28"/>
          <w:szCs w:val="28"/>
        </w:rPr>
        <w:t>План мероприятий УДО на январь 2024 года</w:t>
      </w:r>
    </w:p>
    <w:p w:rsidR="00954E81" w:rsidRPr="004141A8" w:rsidRDefault="00A23F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141A8">
        <w:rPr>
          <w:rFonts w:ascii="Times New Roman" w:eastAsia="Arial" w:hAnsi="Times New Roman" w:cs="Times New Roman"/>
          <w:b/>
          <w:color w:val="000000"/>
          <w:sz w:val="28"/>
          <w:szCs w:val="28"/>
        </w:rPr>
        <w:t> </w:t>
      </w:r>
      <w:r w:rsidRPr="004141A8">
        <w:rPr>
          <w:rFonts w:ascii="Times New Roman" w:eastAsia="Arial" w:hAnsi="Times New Roman" w:cs="Times New Roman"/>
          <w:b/>
          <w:color w:val="000000"/>
          <w:sz w:val="28"/>
          <w:szCs w:val="28"/>
        </w:rPr>
        <w:t> </w:t>
      </w:r>
    </w:p>
    <w:tbl>
      <w:tblPr>
        <w:tblStyle w:val="ae"/>
        <w:tblW w:w="16010" w:type="dxa"/>
        <w:tblInd w:w="-748" w:type="dxa"/>
        <w:tblLayout w:type="fixed"/>
        <w:tblLook w:val="04A0" w:firstRow="1" w:lastRow="0" w:firstColumn="1" w:lastColumn="0" w:noHBand="0" w:noVBand="1"/>
      </w:tblPr>
      <w:tblGrid>
        <w:gridCol w:w="1310"/>
        <w:gridCol w:w="2410"/>
        <w:gridCol w:w="1134"/>
        <w:gridCol w:w="3827"/>
        <w:gridCol w:w="1418"/>
        <w:gridCol w:w="3260"/>
        <w:gridCol w:w="2651"/>
      </w:tblGrid>
      <w:tr w:rsidR="00954E81" w:rsidRPr="004141A8" w:rsidTr="004141A8">
        <w:tc>
          <w:tcPr>
            <w:tcW w:w="1310" w:type="dxa"/>
          </w:tcPr>
          <w:p w:rsidR="00954E81" w:rsidRPr="004141A8" w:rsidRDefault="00A23F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954E81" w:rsidRPr="004141A8" w:rsidRDefault="00A23F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1134" w:type="dxa"/>
          </w:tcPr>
          <w:p w:rsidR="00954E81" w:rsidRPr="004141A8" w:rsidRDefault="00A23F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827" w:type="dxa"/>
          </w:tcPr>
          <w:p w:rsidR="00954E81" w:rsidRPr="004141A8" w:rsidRDefault="00A23F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18" w:type="dxa"/>
          </w:tcPr>
          <w:p w:rsidR="00954E81" w:rsidRPr="004141A8" w:rsidRDefault="00A23F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(район / город)</w:t>
            </w:r>
          </w:p>
        </w:tc>
        <w:tc>
          <w:tcPr>
            <w:tcW w:w="3260" w:type="dxa"/>
          </w:tcPr>
          <w:p w:rsidR="00954E81" w:rsidRPr="004141A8" w:rsidRDefault="00A23F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(ФИО полностью, контактный телефон)</w:t>
            </w:r>
          </w:p>
        </w:tc>
        <w:tc>
          <w:tcPr>
            <w:tcW w:w="2651" w:type="dxa"/>
          </w:tcPr>
          <w:p w:rsidR="00954E81" w:rsidRPr="004141A8" w:rsidRDefault="00A23F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аудитория</w:t>
            </w:r>
          </w:p>
        </w:tc>
      </w:tr>
      <w:tr w:rsidR="00954E81" w:rsidRPr="004141A8" w:rsidTr="004141A8">
        <w:tc>
          <w:tcPr>
            <w:tcW w:w="1310" w:type="dxa"/>
          </w:tcPr>
          <w:p w:rsidR="00954E81" w:rsidRPr="004141A8" w:rsidRDefault="00A23F67" w:rsidP="004141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11.01</w:t>
            </w:r>
          </w:p>
        </w:tc>
        <w:tc>
          <w:tcPr>
            <w:tcW w:w="2410" w:type="dxa"/>
          </w:tcPr>
          <w:p w:rsidR="00954E81" w:rsidRPr="004141A8" w:rsidRDefault="00A23F67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МАУ ДО ГорСЮН</w:t>
            </w:r>
          </w:p>
        </w:tc>
        <w:tc>
          <w:tcPr>
            <w:tcW w:w="1134" w:type="dxa"/>
          </w:tcPr>
          <w:p w:rsidR="00954E81" w:rsidRPr="004141A8" w:rsidRDefault="00A23F67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827" w:type="dxa"/>
          </w:tcPr>
          <w:p w:rsidR="00954E81" w:rsidRPr="004141A8" w:rsidRDefault="00A23F67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праздник </w:t>
            </w: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«Заповедные места родного края», посвященный Дню заповедников и национальных парков</w:t>
            </w:r>
          </w:p>
        </w:tc>
        <w:tc>
          <w:tcPr>
            <w:tcW w:w="1418" w:type="dxa"/>
          </w:tcPr>
          <w:p w:rsidR="00954E81" w:rsidRPr="004141A8" w:rsidRDefault="00A23F67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260" w:type="dxa"/>
          </w:tcPr>
          <w:p w:rsidR="00954E81" w:rsidRPr="004141A8" w:rsidRDefault="00A23F67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Кадочникова Елена Николаевна,</w:t>
            </w:r>
          </w:p>
          <w:p w:rsidR="00954E81" w:rsidRPr="004141A8" w:rsidRDefault="00A23F67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8 (3435) 414940</w:t>
            </w:r>
          </w:p>
        </w:tc>
        <w:tc>
          <w:tcPr>
            <w:tcW w:w="2651" w:type="dxa"/>
          </w:tcPr>
          <w:p w:rsidR="00954E81" w:rsidRPr="004141A8" w:rsidRDefault="00A23F67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Обучающиеся ОУ города</w:t>
            </w:r>
          </w:p>
        </w:tc>
      </w:tr>
      <w:tr w:rsidR="00954E81" w:rsidRPr="004141A8" w:rsidTr="004141A8">
        <w:tc>
          <w:tcPr>
            <w:tcW w:w="1310" w:type="dxa"/>
          </w:tcPr>
          <w:p w:rsidR="00954E81" w:rsidRPr="004141A8" w:rsidRDefault="00A23F67" w:rsidP="004141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15.01 </w:t>
            </w:r>
            <w:r w:rsidR="00534C3E" w:rsidRPr="00414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414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15.02</w:t>
            </w:r>
          </w:p>
        </w:tc>
        <w:tc>
          <w:tcPr>
            <w:tcW w:w="2410" w:type="dxa"/>
          </w:tcPr>
          <w:p w:rsidR="00954E81" w:rsidRPr="004141A8" w:rsidRDefault="00A23F67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МАУ ДО ГорСЮН</w:t>
            </w:r>
          </w:p>
        </w:tc>
        <w:tc>
          <w:tcPr>
            <w:tcW w:w="1134" w:type="dxa"/>
          </w:tcPr>
          <w:p w:rsidR="00954E81" w:rsidRPr="004141A8" w:rsidRDefault="00954E81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54E81" w:rsidRPr="004141A8" w:rsidRDefault="00A23F67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Городской конкурс фотографий «Люблю тебя, мой край родной»</w:t>
            </w:r>
          </w:p>
        </w:tc>
        <w:tc>
          <w:tcPr>
            <w:tcW w:w="1418" w:type="dxa"/>
          </w:tcPr>
          <w:p w:rsidR="00954E81" w:rsidRPr="004141A8" w:rsidRDefault="00A23F67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260" w:type="dxa"/>
          </w:tcPr>
          <w:p w:rsidR="00954E81" w:rsidRPr="004141A8" w:rsidRDefault="00A23F67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Кадочникова Елена Николаевна,</w:t>
            </w:r>
          </w:p>
          <w:p w:rsidR="00954E81" w:rsidRPr="004141A8" w:rsidRDefault="00A23F67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8 (3435) 414940</w:t>
            </w:r>
          </w:p>
        </w:tc>
        <w:tc>
          <w:tcPr>
            <w:tcW w:w="2651" w:type="dxa"/>
          </w:tcPr>
          <w:p w:rsidR="00954E81" w:rsidRPr="004141A8" w:rsidRDefault="00A23F67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Обучающиеся ОУ города</w:t>
            </w:r>
          </w:p>
        </w:tc>
      </w:tr>
      <w:tr w:rsidR="00954E81" w:rsidRPr="004141A8" w:rsidTr="004141A8">
        <w:tc>
          <w:tcPr>
            <w:tcW w:w="1310" w:type="dxa"/>
          </w:tcPr>
          <w:p w:rsidR="00954E81" w:rsidRPr="004141A8" w:rsidRDefault="00A23F67" w:rsidP="004141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16.01</w:t>
            </w:r>
          </w:p>
        </w:tc>
        <w:tc>
          <w:tcPr>
            <w:tcW w:w="2410" w:type="dxa"/>
          </w:tcPr>
          <w:p w:rsidR="00A14059" w:rsidRPr="00A14059" w:rsidRDefault="00A14059" w:rsidP="004141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 ДО ГДДЮТ</w:t>
            </w:r>
            <w:r w:rsidR="00414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954E81" w:rsidRPr="004141A8" w:rsidRDefault="00A14059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каб. № 434</w:t>
            </w:r>
          </w:p>
        </w:tc>
        <w:tc>
          <w:tcPr>
            <w:tcW w:w="1134" w:type="dxa"/>
          </w:tcPr>
          <w:p w:rsidR="00954E81" w:rsidRPr="004141A8" w:rsidRDefault="00A14059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:rsidR="00954E81" w:rsidRPr="004141A8" w:rsidRDefault="00A14059" w:rsidP="004141A8">
            <w:pPr>
              <w:pStyle w:val="afa"/>
              <w:spacing w:after="0"/>
              <w:jc w:val="center"/>
              <w:rPr>
                <w:sz w:val="28"/>
                <w:szCs w:val="28"/>
              </w:rPr>
            </w:pPr>
            <w:r w:rsidRPr="004141A8">
              <w:rPr>
                <w:color w:val="000000"/>
                <w:sz w:val="28"/>
                <w:szCs w:val="28"/>
              </w:rPr>
              <w:t>Метод</w:t>
            </w:r>
            <w:r w:rsidRPr="004141A8">
              <w:rPr>
                <w:color w:val="000000"/>
                <w:sz w:val="28"/>
                <w:szCs w:val="28"/>
              </w:rPr>
              <w:t xml:space="preserve">ический </w:t>
            </w:r>
            <w:r w:rsidRPr="004141A8">
              <w:rPr>
                <w:color w:val="000000"/>
                <w:sz w:val="28"/>
                <w:szCs w:val="28"/>
              </w:rPr>
              <w:t>совет КМЦ по пожарной безопасности</w:t>
            </w:r>
          </w:p>
        </w:tc>
        <w:tc>
          <w:tcPr>
            <w:tcW w:w="1418" w:type="dxa"/>
          </w:tcPr>
          <w:p w:rsidR="00954E81" w:rsidRPr="004141A8" w:rsidRDefault="00A14059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260" w:type="dxa"/>
          </w:tcPr>
          <w:p w:rsidR="00A14059" w:rsidRPr="004141A8" w:rsidRDefault="00A14059" w:rsidP="004141A8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141A8">
              <w:rPr>
                <w:color w:val="000000"/>
                <w:sz w:val="28"/>
                <w:szCs w:val="28"/>
              </w:rPr>
              <w:t>Сажина Ирина Анатольевна</w:t>
            </w:r>
            <w:r w:rsidRPr="004141A8">
              <w:rPr>
                <w:color w:val="000000"/>
                <w:sz w:val="28"/>
                <w:szCs w:val="28"/>
              </w:rPr>
              <w:t>,</w:t>
            </w:r>
          </w:p>
          <w:p w:rsidR="00954E81" w:rsidRPr="004141A8" w:rsidRDefault="00A14059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8 (3435)</w:t>
            </w: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 xml:space="preserve"> 254601</w:t>
            </w:r>
          </w:p>
        </w:tc>
        <w:tc>
          <w:tcPr>
            <w:tcW w:w="2651" w:type="dxa"/>
          </w:tcPr>
          <w:p w:rsidR="00954E81" w:rsidRPr="004141A8" w:rsidRDefault="00A14059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Районные координаторы</w:t>
            </w:r>
          </w:p>
        </w:tc>
      </w:tr>
      <w:tr w:rsidR="00954E81" w:rsidRPr="004141A8" w:rsidTr="004141A8">
        <w:tc>
          <w:tcPr>
            <w:tcW w:w="1310" w:type="dxa"/>
          </w:tcPr>
          <w:p w:rsidR="00954E81" w:rsidRPr="004141A8" w:rsidRDefault="00A23F67" w:rsidP="004141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17.01</w:t>
            </w:r>
          </w:p>
        </w:tc>
        <w:tc>
          <w:tcPr>
            <w:tcW w:w="2410" w:type="dxa"/>
          </w:tcPr>
          <w:p w:rsidR="00651AC5" w:rsidRPr="004141A8" w:rsidRDefault="00651AC5" w:rsidP="004141A8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1A8">
              <w:rPr>
                <w:color w:val="000000"/>
                <w:sz w:val="28"/>
                <w:szCs w:val="28"/>
              </w:rPr>
              <w:t>ОУ и УДО города (по заявкам)</w:t>
            </w:r>
          </w:p>
          <w:p w:rsidR="00954E81" w:rsidRPr="004141A8" w:rsidRDefault="00954E81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AC5" w:rsidRPr="004141A8" w:rsidRDefault="00651AC5" w:rsidP="004141A8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1A8">
              <w:rPr>
                <w:color w:val="000000"/>
                <w:sz w:val="28"/>
                <w:szCs w:val="28"/>
              </w:rPr>
              <w:t>14-00</w:t>
            </w:r>
          </w:p>
          <w:p w:rsidR="00651AC5" w:rsidRPr="004141A8" w:rsidRDefault="00651AC5" w:rsidP="004141A8">
            <w:pPr>
              <w:pStyle w:val="af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1A8">
              <w:rPr>
                <w:color w:val="000000"/>
                <w:sz w:val="28"/>
                <w:szCs w:val="28"/>
              </w:rPr>
              <w:t>(15-00)</w:t>
            </w:r>
          </w:p>
          <w:p w:rsidR="00954E81" w:rsidRPr="004141A8" w:rsidRDefault="00954E81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54E81" w:rsidRPr="004141A8" w:rsidRDefault="00651AC5" w:rsidP="004141A8">
            <w:pPr>
              <w:pStyle w:val="docdata"/>
              <w:spacing w:before="0" w:beforeAutospacing="0" w:after="0" w:afterAutospacing="0" w:line="253" w:lineRule="atLeast"/>
              <w:jc w:val="center"/>
              <w:rPr>
                <w:sz w:val="28"/>
                <w:szCs w:val="28"/>
              </w:rPr>
            </w:pPr>
            <w:r w:rsidRPr="004141A8">
              <w:rPr>
                <w:color w:val="000000"/>
                <w:sz w:val="28"/>
                <w:szCs w:val="28"/>
              </w:rPr>
              <w:t>Интеллектуальные игры. «Своя игра»: «Литература. Игра первая. Литературные семьи» (В рамках проекта «Дети в эфире», посвящённая Году семьи)</w:t>
            </w:r>
          </w:p>
        </w:tc>
        <w:tc>
          <w:tcPr>
            <w:tcW w:w="1418" w:type="dxa"/>
          </w:tcPr>
          <w:p w:rsidR="00954E81" w:rsidRPr="004141A8" w:rsidRDefault="00651AC5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260" w:type="dxa"/>
          </w:tcPr>
          <w:p w:rsidR="00651AC5" w:rsidRPr="004141A8" w:rsidRDefault="00651AC5" w:rsidP="004141A8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141A8">
              <w:rPr>
                <w:color w:val="000000"/>
                <w:sz w:val="28"/>
                <w:szCs w:val="28"/>
              </w:rPr>
              <w:t>Кучин А</w:t>
            </w:r>
            <w:r w:rsidRPr="004141A8">
              <w:rPr>
                <w:color w:val="000000"/>
                <w:sz w:val="28"/>
                <w:szCs w:val="28"/>
              </w:rPr>
              <w:t>лексей Леонидович,</w:t>
            </w:r>
          </w:p>
          <w:p w:rsidR="00954E81" w:rsidRPr="004141A8" w:rsidRDefault="00651AC5" w:rsidP="004141A8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1A8">
              <w:rPr>
                <w:sz w:val="28"/>
                <w:szCs w:val="28"/>
              </w:rPr>
              <w:t>8 (3435)</w:t>
            </w:r>
            <w:r w:rsidRPr="004141A8">
              <w:rPr>
                <w:sz w:val="28"/>
                <w:szCs w:val="28"/>
              </w:rPr>
              <w:t xml:space="preserve"> 254601</w:t>
            </w:r>
          </w:p>
        </w:tc>
        <w:tc>
          <w:tcPr>
            <w:tcW w:w="2651" w:type="dxa"/>
          </w:tcPr>
          <w:p w:rsidR="00954E81" w:rsidRPr="004141A8" w:rsidRDefault="00651AC5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Обучающиеся ОУ города</w:t>
            </w:r>
          </w:p>
        </w:tc>
      </w:tr>
      <w:tr w:rsidR="00954E81" w:rsidRPr="004141A8" w:rsidTr="004141A8">
        <w:tc>
          <w:tcPr>
            <w:tcW w:w="1310" w:type="dxa"/>
          </w:tcPr>
          <w:p w:rsidR="00954E81" w:rsidRPr="004141A8" w:rsidRDefault="00A23F67" w:rsidP="004141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18.01</w:t>
            </w:r>
          </w:p>
        </w:tc>
        <w:tc>
          <w:tcPr>
            <w:tcW w:w="2410" w:type="dxa"/>
          </w:tcPr>
          <w:p w:rsidR="00954E81" w:rsidRPr="004141A8" w:rsidRDefault="00A23F67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МБУ ДО ТДДТ</w:t>
            </w:r>
            <w:r w:rsidR="004141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4E81" w:rsidRPr="004141A8" w:rsidRDefault="00A23F67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ул. Черноморская, 98</w:t>
            </w:r>
          </w:p>
        </w:tc>
        <w:tc>
          <w:tcPr>
            <w:tcW w:w="1134" w:type="dxa"/>
          </w:tcPr>
          <w:p w:rsidR="00954E81" w:rsidRPr="004141A8" w:rsidRDefault="00A23F67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3827" w:type="dxa"/>
          </w:tcPr>
          <w:p w:rsidR="00954E81" w:rsidRPr="004141A8" w:rsidRDefault="00A23F67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Соревнования по скалолазанию в рамках проекта «Энергия жизни»</w:t>
            </w:r>
          </w:p>
        </w:tc>
        <w:tc>
          <w:tcPr>
            <w:tcW w:w="1418" w:type="dxa"/>
          </w:tcPr>
          <w:p w:rsidR="00954E81" w:rsidRPr="004141A8" w:rsidRDefault="00A23F67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3260" w:type="dxa"/>
          </w:tcPr>
          <w:p w:rsidR="00954E81" w:rsidRPr="004141A8" w:rsidRDefault="00A23F67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Мельникова Нина Александровна,</w:t>
            </w:r>
          </w:p>
          <w:p w:rsidR="00954E81" w:rsidRPr="004141A8" w:rsidRDefault="00A23F67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8(3435)</w:t>
            </w:r>
            <w:r w:rsidR="0041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97-78-93</w:t>
            </w:r>
          </w:p>
        </w:tc>
        <w:tc>
          <w:tcPr>
            <w:tcW w:w="2651" w:type="dxa"/>
          </w:tcPr>
          <w:p w:rsidR="00954E81" w:rsidRPr="004141A8" w:rsidRDefault="00A23F67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Учащиеся 7-17 лет ОО и УДО</w:t>
            </w:r>
          </w:p>
        </w:tc>
      </w:tr>
      <w:tr w:rsidR="00651AC5" w:rsidRPr="004141A8" w:rsidTr="004141A8">
        <w:tc>
          <w:tcPr>
            <w:tcW w:w="1310" w:type="dxa"/>
          </w:tcPr>
          <w:p w:rsidR="00651AC5" w:rsidRPr="004141A8" w:rsidRDefault="00651AC5" w:rsidP="004141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18.01</w:t>
            </w:r>
          </w:p>
        </w:tc>
        <w:tc>
          <w:tcPr>
            <w:tcW w:w="2410" w:type="dxa"/>
          </w:tcPr>
          <w:p w:rsidR="00651AC5" w:rsidRPr="004141A8" w:rsidRDefault="00651AC5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Style w:val="1652"/>
                <w:rFonts w:ascii="Times New Roman" w:hAnsi="Times New Roman" w:cs="Times New Roman"/>
                <w:color w:val="000000"/>
                <w:sz w:val="28"/>
                <w:szCs w:val="28"/>
              </w:rPr>
              <w:t>ОУ, УДО города (по заявкам)</w:t>
            </w:r>
          </w:p>
        </w:tc>
        <w:tc>
          <w:tcPr>
            <w:tcW w:w="1134" w:type="dxa"/>
          </w:tcPr>
          <w:p w:rsidR="00651AC5" w:rsidRPr="004141A8" w:rsidRDefault="00651AC5" w:rsidP="004141A8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1A8">
              <w:rPr>
                <w:color w:val="000000"/>
                <w:sz w:val="28"/>
                <w:szCs w:val="28"/>
              </w:rPr>
              <w:t>14-00</w:t>
            </w:r>
          </w:p>
          <w:p w:rsidR="00651AC5" w:rsidRPr="004141A8" w:rsidRDefault="00651AC5" w:rsidP="004141A8">
            <w:pPr>
              <w:pStyle w:val="af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1A8">
              <w:rPr>
                <w:color w:val="000000"/>
                <w:sz w:val="28"/>
                <w:szCs w:val="28"/>
              </w:rPr>
              <w:t>(15-00)</w:t>
            </w:r>
          </w:p>
          <w:p w:rsidR="00651AC5" w:rsidRPr="004141A8" w:rsidRDefault="00651AC5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51AC5" w:rsidRPr="004141A8" w:rsidRDefault="00651AC5" w:rsidP="004141A8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1A8">
              <w:rPr>
                <w:color w:val="000000"/>
                <w:sz w:val="28"/>
                <w:szCs w:val="28"/>
              </w:rPr>
              <w:t>Литературный интерактив к 120</w:t>
            </w:r>
            <w:r w:rsidRPr="004141A8">
              <w:rPr>
                <w:color w:val="000000"/>
                <w:sz w:val="28"/>
                <w:szCs w:val="28"/>
              </w:rPr>
              <w:t>-</w:t>
            </w:r>
            <w:r w:rsidRPr="004141A8">
              <w:rPr>
                <w:color w:val="000000"/>
                <w:sz w:val="28"/>
                <w:szCs w:val="28"/>
              </w:rPr>
              <w:t>летию со дня рождения А. Гайдара «Тимур и его команда»</w:t>
            </w:r>
          </w:p>
        </w:tc>
        <w:tc>
          <w:tcPr>
            <w:tcW w:w="1418" w:type="dxa"/>
          </w:tcPr>
          <w:p w:rsidR="00651AC5" w:rsidRPr="004141A8" w:rsidRDefault="00651AC5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260" w:type="dxa"/>
          </w:tcPr>
          <w:p w:rsidR="00651AC5" w:rsidRPr="004141A8" w:rsidRDefault="00651AC5" w:rsidP="004141A8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141A8">
              <w:rPr>
                <w:color w:val="000000"/>
                <w:sz w:val="28"/>
                <w:szCs w:val="28"/>
              </w:rPr>
              <w:t>Фаст Я</w:t>
            </w:r>
            <w:r w:rsidRPr="004141A8">
              <w:rPr>
                <w:color w:val="000000"/>
                <w:sz w:val="28"/>
                <w:szCs w:val="28"/>
              </w:rPr>
              <w:t>на</w:t>
            </w:r>
            <w:r w:rsidRPr="004141A8">
              <w:rPr>
                <w:color w:val="000000"/>
                <w:sz w:val="28"/>
                <w:szCs w:val="28"/>
              </w:rPr>
              <w:t xml:space="preserve"> А</w:t>
            </w:r>
            <w:r w:rsidRPr="004141A8">
              <w:rPr>
                <w:color w:val="000000"/>
                <w:sz w:val="28"/>
                <w:szCs w:val="28"/>
              </w:rPr>
              <w:t>лександровна</w:t>
            </w:r>
            <w:r w:rsidRPr="004141A8">
              <w:rPr>
                <w:color w:val="000000"/>
                <w:sz w:val="28"/>
                <w:szCs w:val="28"/>
              </w:rPr>
              <w:t>, Кучин А</w:t>
            </w:r>
            <w:r w:rsidRPr="004141A8">
              <w:rPr>
                <w:color w:val="000000"/>
                <w:sz w:val="28"/>
                <w:szCs w:val="28"/>
              </w:rPr>
              <w:t>лексей Леонидович,</w:t>
            </w:r>
            <w:r w:rsidRPr="004141A8">
              <w:rPr>
                <w:color w:val="000000"/>
                <w:sz w:val="28"/>
                <w:szCs w:val="28"/>
              </w:rPr>
              <w:t xml:space="preserve"> Яблонский О</w:t>
            </w:r>
            <w:r w:rsidRPr="004141A8">
              <w:rPr>
                <w:color w:val="000000"/>
                <w:sz w:val="28"/>
                <w:szCs w:val="28"/>
              </w:rPr>
              <w:t>лег Петрович,</w:t>
            </w:r>
          </w:p>
          <w:p w:rsidR="00651AC5" w:rsidRPr="004141A8" w:rsidRDefault="00651AC5" w:rsidP="004141A8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1A8">
              <w:rPr>
                <w:sz w:val="28"/>
                <w:szCs w:val="28"/>
              </w:rPr>
              <w:t>8 (3435) 254601</w:t>
            </w:r>
          </w:p>
        </w:tc>
        <w:tc>
          <w:tcPr>
            <w:tcW w:w="2651" w:type="dxa"/>
          </w:tcPr>
          <w:p w:rsidR="00651AC5" w:rsidRPr="004141A8" w:rsidRDefault="00651AC5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Обучающиеся ОУ города</w:t>
            </w:r>
          </w:p>
        </w:tc>
      </w:tr>
      <w:tr w:rsidR="00651AC5" w:rsidRPr="004141A8" w:rsidTr="004141A8">
        <w:trPr>
          <w:trHeight w:val="1098"/>
        </w:trPr>
        <w:tc>
          <w:tcPr>
            <w:tcW w:w="1310" w:type="dxa"/>
          </w:tcPr>
          <w:p w:rsidR="00651AC5" w:rsidRPr="004141A8" w:rsidRDefault="00651AC5" w:rsidP="004141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19.01</w:t>
            </w:r>
          </w:p>
        </w:tc>
        <w:tc>
          <w:tcPr>
            <w:tcW w:w="2410" w:type="dxa"/>
          </w:tcPr>
          <w:p w:rsidR="00651AC5" w:rsidRPr="004141A8" w:rsidRDefault="00651AC5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МБУ ДО ТДДТ</w:t>
            </w:r>
            <w:r w:rsidR="004141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1AC5" w:rsidRPr="004141A8" w:rsidRDefault="00651AC5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ул. Черноморская, 98</w:t>
            </w:r>
          </w:p>
        </w:tc>
        <w:tc>
          <w:tcPr>
            <w:tcW w:w="1134" w:type="dxa"/>
          </w:tcPr>
          <w:p w:rsidR="00651AC5" w:rsidRPr="004141A8" w:rsidRDefault="00651AC5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3827" w:type="dxa"/>
          </w:tcPr>
          <w:p w:rsidR="00651AC5" w:rsidRPr="004141A8" w:rsidRDefault="00651AC5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Конкурс видеороликов «Из поколения в поколение» в рамках областного проекта «Будь здоров!»</w:t>
            </w:r>
          </w:p>
        </w:tc>
        <w:tc>
          <w:tcPr>
            <w:tcW w:w="1418" w:type="dxa"/>
          </w:tcPr>
          <w:p w:rsidR="00651AC5" w:rsidRPr="004141A8" w:rsidRDefault="00651AC5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260" w:type="dxa"/>
          </w:tcPr>
          <w:p w:rsidR="00651AC5" w:rsidRPr="004141A8" w:rsidRDefault="00651AC5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Каратаева Анна Николаевна,</w:t>
            </w:r>
          </w:p>
          <w:p w:rsidR="00651AC5" w:rsidRPr="004141A8" w:rsidRDefault="00651AC5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8(3435)</w:t>
            </w:r>
            <w:r w:rsidR="0041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97-78-93</w:t>
            </w:r>
          </w:p>
        </w:tc>
        <w:tc>
          <w:tcPr>
            <w:tcW w:w="2651" w:type="dxa"/>
          </w:tcPr>
          <w:p w:rsidR="00651AC5" w:rsidRPr="004141A8" w:rsidRDefault="00651AC5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Учащиеся 7</w:t>
            </w:r>
            <w:r w:rsidR="00464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-17 лет ОО и УДО</w:t>
            </w:r>
          </w:p>
        </w:tc>
      </w:tr>
      <w:tr w:rsidR="00651AC5" w:rsidRPr="004141A8" w:rsidTr="004141A8">
        <w:tc>
          <w:tcPr>
            <w:tcW w:w="1310" w:type="dxa"/>
          </w:tcPr>
          <w:p w:rsidR="00651AC5" w:rsidRPr="004141A8" w:rsidRDefault="00651AC5" w:rsidP="004141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19.01</w:t>
            </w:r>
          </w:p>
        </w:tc>
        <w:tc>
          <w:tcPr>
            <w:tcW w:w="2410" w:type="dxa"/>
          </w:tcPr>
          <w:p w:rsidR="00651AC5" w:rsidRPr="004141A8" w:rsidRDefault="00651AC5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МБУ ДО ТДДТ</w:t>
            </w:r>
            <w:r w:rsidR="004141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1AC5" w:rsidRPr="004141A8" w:rsidRDefault="00651AC5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ул. Черноморская, 98</w:t>
            </w:r>
          </w:p>
        </w:tc>
        <w:tc>
          <w:tcPr>
            <w:tcW w:w="1134" w:type="dxa"/>
          </w:tcPr>
          <w:p w:rsidR="00651AC5" w:rsidRPr="004141A8" w:rsidRDefault="00651AC5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3827" w:type="dxa"/>
          </w:tcPr>
          <w:p w:rsidR="00651AC5" w:rsidRPr="004141A8" w:rsidRDefault="00651AC5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«Русские святки» в рамках проекта «С благодарностью к вам»</w:t>
            </w:r>
          </w:p>
        </w:tc>
        <w:tc>
          <w:tcPr>
            <w:tcW w:w="1418" w:type="dxa"/>
          </w:tcPr>
          <w:p w:rsidR="00651AC5" w:rsidRPr="004141A8" w:rsidRDefault="00651AC5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3260" w:type="dxa"/>
          </w:tcPr>
          <w:p w:rsidR="00651AC5" w:rsidRPr="004141A8" w:rsidRDefault="00651AC5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Юлдашева Мария Александровна,</w:t>
            </w:r>
          </w:p>
          <w:p w:rsidR="00651AC5" w:rsidRPr="004141A8" w:rsidRDefault="00651AC5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8(3435)97-78-93,</w:t>
            </w:r>
          </w:p>
          <w:p w:rsidR="00651AC5" w:rsidRPr="004141A8" w:rsidRDefault="00651AC5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Администрация Тагилстроевского района</w:t>
            </w:r>
          </w:p>
        </w:tc>
        <w:tc>
          <w:tcPr>
            <w:tcW w:w="2651" w:type="dxa"/>
          </w:tcPr>
          <w:p w:rsidR="00651AC5" w:rsidRPr="004141A8" w:rsidRDefault="00651AC5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Совет ветеранов Тагилстроевского района, учащиеся МБУ ДО ТДДТ</w:t>
            </w:r>
          </w:p>
        </w:tc>
      </w:tr>
      <w:tr w:rsidR="00651AC5" w:rsidRPr="004141A8" w:rsidTr="004141A8">
        <w:tc>
          <w:tcPr>
            <w:tcW w:w="1310" w:type="dxa"/>
          </w:tcPr>
          <w:p w:rsidR="00651AC5" w:rsidRPr="004141A8" w:rsidRDefault="00651AC5" w:rsidP="004141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20.01-21.01</w:t>
            </w:r>
          </w:p>
        </w:tc>
        <w:tc>
          <w:tcPr>
            <w:tcW w:w="2410" w:type="dxa"/>
          </w:tcPr>
          <w:p w:rsidR="00651AC5" w:rsidRPr="004141A8" w:rsidRDefault="00651AC5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МАУ ДО ГорСЮН</w:t>
            </w:r>
          </w:p>
        </w:tc>
        <w:tc>
          <w:tcPr>
            <w:tcW w:w="1134" w:type="dxa"/>
          </w:tcPr>
          <w:p w:rsidR="00651AC5" w:rsidRPr="004141A8" w:rsidRDefault="00651AC5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51AC5" w:rsidRPr="004141A8" w:rsidRDefault="00651AC5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В ходе природоохранной операции «Серая шейка» проводится конкурс «Утиная перепись - 2024», приуроченный к общероссийскому учету зимующих водоплавающих птиц</w:t>
            </w:r>
          </w:p>
        </w:tc>
        <w:tc>
          <w:tcPr>
            <w:tcW w:w="1418" w:type="dxa"/>
          </w:tcPr>
          <w:p w:rsidR="00651AC5" w:rsidRPr="004141A8" w:rsidRDefault="00651AC5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260" w:type="dxa"/>
          </w:tcPr>
          <w:p w:rsidR="00651AC5" w:rsidRPr="004141A8" w:rsidRDefault="00651AC5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Кадочникова Елена Николаевна,</w:t>
            </w:r>
          </w:p>
          <w:p w:rsidR="00651AC5" w:rsidRPr="004141A8" w:rsidRDefault="00651AC5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8 (3435) 414940</w:t>
            </w:r>
          </w:p>
        </w:tc>
        <w:tc>
          <w:tcPr>
            <w:tcW w:w="2651" w:type="dxa"/>
          </w:tcPr>
          <w:p w:rsidR="00651AC5" w:rsidRPr="004141A8" w:rsidRDefault="00651AC5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Обучающиеся ОУ города</w:t>
            </w:r>
          </w:p>
        </w:tc>
      </w:tr>
      <w:tr w:rsidR="00651AC5" w:rsidRPr="004141A8" w:rsidTr="004141A8">
        <w:tc>
          <w:tcPr>
            <w:tcW w:w="1310" w:type="dxa"/>
          </w:tcPr>
          <w:p w:rsidR="00651AC5" w:rsidRPr="004141A8" w:rsidRDefault="00651AC5" w:rsidP="004141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22.01</w:t>
            </w:r>
          </w:p>
        </w:tc>
        <w:tc>
          <w:tcPr>
            <w:tcW w:w="2410" w:type="dxa"/>
          </w:tcPr>
          <w:p w:rsidR="00651AC5" w:rsidRPr="004141A8" w:rsidRDefault="00651AC5" w:rsidP="004141A8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1A8">
              <w:rPr>
                <w:rStyle w:val="1654"/>
                <w:rFonts w:eastAsia="Arial"/>
                <w:color w:val="000000"/>
                <w:sz w:val="28"/>
                <w:szCs w:val="28"/>
              </w:rPr>
              <w:t>ОУ и УДО города (по заявкам)</w:t>
            </w:r>
          </w:p>
        </w:tc>
        <w:tc>
          <w:tcPr>
            <w:tcW w:w="1134" w:type="dxa"/>
          </w:tcPr>
          <w:p w:rsidR="00651AC5" w:rsidRPr="004141A8" w:rsidRDefault="00651AC5" w:rsidP="004141A8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1A8">
              <w:rPr>
                <w:color w:val="000000"/>
                <w:sz w:val="28"/>
                <w:szCs w:val="28"/>
              </w:rPr>
              <w:t>14-00</w:t>
            </w:r>
          </w:p>
          <w:p w:rsidR="00651AC5" w:rsidRPr="004141A8" w:rsidRDefault="00651AC5" w:rsidP="004141A8">
            <w:pPr>
              <w:pStyle w:val="af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1A8">
              <w:rPr>
                <w:color w:val="000000"/>
                <w:sz w:val="28"/>
                <w:szCs w:val="28"/>
              </w:rPr>
              <w:t>(15-00)</w:t>
            </w:r>
          </w:p>
          <w:p w:rsidR="00651AC5" w:rsidRPr="004141A8" w:rsidRDefault="00651AC5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51AC5" w:rsidRPr="004141A8" w:rsidRDefault="00651AC5" w:rsidP="004141A8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1A8">
              <w:rPr>
                <w:color w:val="000000"/>
                <w:sz w:val="28"/>
                <w:szCs w:val="28"/>
              </w:rPr>
              <w:t>Досугово-развивающая програ</w:t>
            </w:r>
            <w:r w:rsidRPr="004141A8">
              <w:rPr>
                <w:color w:val="000000"/>
                <w:sz w:val="28"/>
                <w:szCs w:val="28"/>
              </w:rPr>
              <w:t>мма «Новогодний микс»</w:t>
            </w:r>
          </w:p>
        </w:tc>
        <w:tc>
          <w:tcPr>
            <w:tcW w:w="1418" w:type="dxa"/>
          </w:tcPr>
          <w:p w:rsidR="00651AC5" w:rsidRPr="004141A8" w:rsidRDefault="00651AC5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260" w:type="dxa"/>
          </w:tcPr>
          <w:p w:rsidR="00651AC5" w:rsidRPr="004141A8" w:rsidRDefault="00651AC5" w:rsidP="004141A8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141A8">
              <w:rPr>
                <w:color w:val="000000"/>
                <w:sz w:val="28"/>
                <w:szCs w:val="28"/>
              </w:rPr>
              <w:t>Яблонский Олег Петрович,</w:t>
            </w:r>
          </w:p>
          <w:p w:rsidR="00651AC5" w:rsidRPr="004141A8" w:rsidRDefault="00651AC5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8 (3435) 254601</w:t>
            </w:r>
          </w:p>
        </w:tc>
        <w:tc>
          <w:tcPr>
            <w:tcW w:w="2651" w:type="dxa"/>
          </w:tcPr>
          <w:p w:rsidR="00651AC5" w:rsidRPr="004141A8" w:rsidRDefault="00651AC5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Обучающиеся ОУ города</w:t>
            </w:r>
          </w:p>
        </w:tc>
      </w:tr>
      <w:tr w:rsidR="00CC6EA0" w:rsidRPr="004141A8" w:rsidTr="004141A8">
        <w:tc>
          <w:tcPr>
            <w:tcW w:w="1310" w:type="dxa"/>
          </w:tcPr>
          <w:p w:rsidR="00CC6EA0" w:rsidRPr="004141A8" w:rsidRDefault="00CC6EA0" w:rsidP="004141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23.01</w:t>
            </w:r>
          </w:p>
        </w:tc>
        <w:tc>
          <w:tcPr>
            <w:tcW w:w="2410" w:type="dxa"/>
          </w:tcPr>
          <w:p w:rsidR="00CC6EA0" w:rsidRPr="004141A8" w:rsidRDefault="00CC6EA0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Style w:val="1652"/>
                <w:rFonts w:ascii="Times New Roman" w:hAnsi="Times New Roman" w:cs="Times New Roman"/>
                <w:color w:val="000000"/>
                <w:sz w:val="28"/>
                <w:szCs w:val="28"/>
              </w:rPr>
              <w:t>МАУ ДО ГДДЮТ</w:t>
            </w:r>
          </w:p>
        </w:tc>
        <w:tc>
          <w:tcPr>
            <w:tcW w:w="1134" w:type="dxa"/>
          </w:tcPr>
          <w:p w:rsidR="00CC6EA0" w:rsidRPr="004141A8" w:rsidRDefault="00CC6EA0" w:rsidP="004141A8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1A8">
              <w:rPr>
                <w:color w:val="000000"/>
                <w:sz w:val="28"/>
                <w:szCs w:val="28"/>
              </w:rPr>
              <w:t>14-00</w:t>
            </w:r>
          </w:p>
          <w:p w:rsidR="00CC6EA0" w:rsidRPr="004141A8" w:rsidRDefault="00CC6EA0" w:rsidP="004141A8">
            <w:pPr>
              <w:pStyle w:val="af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1A8">
              <w:rPr>
                <w:color w:val="000000"/>
                <w:sz w:val="28"/>
                <w:szCs w:val="28"/>
              </w:rPr>
              <w:t>(15-00)</w:t>
            </w:r>
          </w:p>
          <w:p w:rsidR="00CC6EA0" w:rsidRPr="004141A8" w:rsidRDefault="00CC6EA0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C6EA0" w:rsidRPr="004141A8" w:rsidRDefault="00CC6EA0" w:rsidP="004141A8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1A8">
              <w:rPr>
                <w:color w:val="000000"/>
                <w:sz w:val="28"/>
                <w:szCs w:val="28"/>
              </w:rPr>
              <w:t>Литературный интерактив к 120</w:t>
            </w:r>
            <w:r w:rsidRPr="004141A8">
              <w:rPr>
                <w:color w:val="000000"/>
                <w:sz w:val="28"/>
                <w:szCs w:val="28"/>
              </w:rPr>
              <w:t>-</w:t>
            </w:r>
            <w:r w:rsidRPr="004141A8">
              <w:rPr>
                <w:color w:val="000000"/>
                <w:sz w:val="28"/>
                <w:szCs w:val="28"/>
              </w:rPr>
              <w:t>летию со дня рождения А. Гайдара «Тимур и его команда»</w:t>
            </w:r>
          </w:p>
        </w:tc>
        <w:tc>
          <w:tcPr>
            <w:tcW w:w="1418" w:type="dxa"/>
          </w:tcPr>
          <w:p w:rsidR="00CC6EA0" w:rsidRPr="004141A8" w:rsidRDefault="00CC6EA0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260" w:type="dxa"/>
          </w:tcPr>
          <w:p w:rsidR="00CC6EA0" w:rsidRPr="004141A8" w:rsidRDefault="00CC6EA0" w:rsidP="004141A8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141A8">
              <w:rPr>
                <w:color w:val="000000"/>
                <w:sz w:val="28"/>
                <w:szCs w:val="28"/>
              </w:rPr>
              <w:t>Фаст Я</w:t>
            </w:r>
            <w:r w:rsidRPr="004141A8">
              <w:rPr>
                <w:color w:val="000000"/>
                <w:sz w:val="28"/>
                <w:szCs w:val="28"/>
              </w:rPr>
              <w:t>на</w:t>
            </w:r>
            <w:r w:rsidRPr="004141A8">
              <w:rPr>
                <w:color w:val="000000"/>
                <w:sz w:val="28"/>
                <w:szCs w:val="28"/>
              </w:rPr>
              <w:t xml:space="preserve"> А</w:t>
            </w:r>
            <w:r w:rsidRPr="004141A8">
              <w:rPr>
                <w:color w:val="000000"/>
                <w:sz w:val="28"/>
                <w:szCs w:val="28"/>
              </w:rPr>
              <w:t>лександровна</w:t>
            </w:r>
            <w:r w:rsidRPr="004141A8">
              <w:rPr>
                <w:color w:val="000000"/>
                <w:sz w:val="28"/>
                <w:szCs w:val="28"/>
              </w:rPr>
              <w:t>, Кучин А</w:t>
            </w:r>
            <w:r w:rsidRPr="004141A8">
              <w:rPr>
                <w:color w:val="000000"/>
                <w:sz w:val="28"/>
                <w:szCs w:val="28"/>
              </w:rPr>
              <w:t>лексей Леонидович,</w:t>
            </w:r>
            <w:r w:rsidRPr="004141A8">
              <w:rPr>
                <w:color w:val="000000"/>
                <w:sz w:val="28"/>
                <w:szCs w:val="28"/>
              </w:rPr>
              <w:t xml:space="preserve"> Яблонский О</w:t>
            </w:r>
            <w:r w:rsidRPr="004141A8">
              <w:rPr>
                <w:color w:val="000000"/>
                <w:sz w:val="28"/>
                <w:szCs w:val="28"/>
              </w:rPr>
              <w:t>лег Петрович,</w:t>
            </w:r>
          </w:p>
          <w:p w:rsidR="00CC6EA0" w:rsidRPr="004141A8" w:rsidRDefault="00CC6EA0" w:rsidP="004141A8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1A8">
              <w:rPr>
                <w:sz w:val="28"/>
                <w:szCs w:val="28"/>
              </w:rPr>
              <w:t>8 (3435) 254601</w:t>
            </w:r>
          </w:p>
        </w:tc>
        <w:tc>
          <w:tcPr>
            <w:tcW w:w="2651" w:type="dxa"/>
          </w:tcPr>
          <w:p w:rsidR="00CC6EA0" w:rsidRPr="004141A8" w:rsidRDefault="00CC6EA0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Обучающиеся ОУ города</w:t>
            </w:r>
          </w:p>
        </w:tc>
      </w:tr>
      <w:tr w:rsidR="00CC6EA0" w:rsidRPr="004141A8" w:rsidTr="004141A8">
        <w:tc>
          <w:tcPr>
            <w:tcW w:w="1310" w:type="dxa"/>
          </w:tcPr>
          <w:p w:rsidR="00CC6EA0" w:rsidRPr="004141A8" w:rsidRDefault="00CC6EA0" w:rsidP="004141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23.01</w:t>
            </w:r>
          </w:p>
        </w:tc>
        <w:tc>
          <w:tcPr>
            <w:tcW w:w="2410" w:type="dxa"/>
          </w:tcPr>
          <w:p w:rsidR="00CC6EA0" w:rsidRPr="004141A8" w:rsidRDefault="00D55A43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Style w:val="1652"/>
                <w:rFonts w:ascii="Times New Roman" w:hAnsi="Times New Roman" w:cs="Times New Roman"/>
                <w:color w:val="000000"/>
                <w:sz w:val="28"/>
                <w:szCs w:val="28"/>
              </w:rPr>
              <w:t>МАУ ДО ГДДЮТ</w:t>
            </w:r>
          </w:p>
        </w:tc>
        <w:tc>
          <w:tcPr>
            <w:tcW w:w="1134" w:type="dxa"/>
          </w:tcPr>
          <w:p w:rsidR="00CC6EA0" w:rsidRPr="004141A8" w:rsidRDefault="00D55A43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827" w:type="dxa"/>
          </w:tcPr>
          <w:p w:rsidR="00D55A43" w:rsidRPr="004141A8" w:rsidRDefault="00D55A43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ородско</w:t>
            </w: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 xml:space="preserve"> обучающ</w:t>
            </w: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ий семинар «Социальное проектирование:</w:t>
            </w:r>
          </w:p>
          <w:p w:rsidR="00CC6EA0" w:rsidRPr="004141A8" w:rsidRDefault="00D55A43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Методологические аспекты»</w:t>
            </w:r>
          </w:p>
        </w:tc>
        <w:tc>
          <w:tcPr>
            <w:tcW w:w="1418" w:type="dxa"/>
          </w:tcPr>
          <w:p w:rsidR="00CC6EA0" w:rsidRPr="004141A8" w:rsidRDefault="00D55A43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260" w:type="dxa"/>
          </w:tcPr>
          <w:p w:rsidR="00CC6EA0" w:rsidRDefault="00D55A43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Уманская Марина Валерьевна,</w:t>
            </w:r>
          </w:p>
          <w:p w:rsidR="004141A8" w:rsidRPr="004141A8" w:rsidRDefault="004141A8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89527392601</w:t>
            </w:r>
          </w:p>
          <w:p w:rsidR="00D55A43" w:rsidRPr="004141A8" w:rsidRDefault="00D55A43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CC6EA0" w:rsidRPr="004141A8" w:rsidRDefault="00D55A43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Педагоги ОУ города</w:t>
            </w:r>
          </w:p>
        </w:tc>
      </w:tr>
      <w:tr w:rsidR="00CC6EA0" w:rsidRPr="004141A8" w:rsidTr="004141A8">
        <w:tc>
          <w:tcPr>
            <w:tcW w:w="1310" w:type="dxa"/>
          </w:tcPr>
          <w:p w:rsidR="00CC6EA0" w:rsidRPr="004141A8" w:rsidRDefault="00CC6EA0" w:rsidP="004141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24.01</w:t>
            </w:r>
          </w:p>
        </w:tc>
        <w:tc>
          <w:tcPr>
            <w:tcW w:w="2410" w:type="dxa"/>
          </w:tcPr>
          <w:p w:rsidR="00B4597E" w:rsidRPr="004141A8" w:rsidRDefault="004641A9" w:rsidP="0046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r w:rsidR="00B4597E" w:rsidRPr="00414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ДДТ Лени</w:t>
            </w:r>
            <w:r w:rsidR="00B4597E" w:rsidRPr="00414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B4597E" w:rsidRPr="00414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района</w:t>
            </w:r>
          </w:p>
          <w:p w:rsidR="00CC6EA0" w:rsidRPr="004141A8" w:rsidRDefault="00CC6EA0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97E" w:rsidRPr="004141A8" w:rsidRDefault="00B4597E" w:rsidP="004141A8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1A8">
              <w:rPr>
                <w:color w:val="000000"/>
                <w:sz w:val="28"/>
                <w:szCs w:val="28"/>
              </w:rPr>
              <w:t>14.00</w:t>
            </w:r>
          </w:p>
          <w:p w:rsidR="00CC6EA0" w:rsidRPr="004141A8" w:rsidRDefault="00CC6EA0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4597E" w:rsidRPr="00B4597E" w:rsidRDefault="00B4597E" w:rsidP="004141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Районный тур городского конкурса отрядов юных инспекторов движения</w:t>
            </w:r>
          </w:p>
          <w:p w:rsidR="00CC6EA0" w:rsidRPr="004141A8" w:rsidRDefault="00B4597E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«Формула безопасности»</w:t>
            </w:r>
          </w:p>
        </w:tc>
        <w:tc>
          <w:tcPr>
            <w:tcW w:w="1418" w:type="dxa"/>
          </w:tcPr>
          <w:p w:rsidR="00CC6EA0" w:rsidRPr="004141A8" w:rsidRDefault="00B4597E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3260" w:type="dxa"/>
          </w:tcPr>
          <w:p w:rsidR="00B4597E" w:rsidRPr="004141A8" w:rsidRDefault="00B4597E" w:rsidP="004141A8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141A8">
              <w:rPr>
                <w:color w:val="000000"/>
                <w:sz w:val="28"/>
                <w:szCs w:val="28"/>
              </w:rPr>
              <w:t>Коноплева Римма Васильевна</w:t>
            </w:r>
            <w:r w:rsidRPr="004141A8">
              <w:rPr>
                <w:color w:val="000000"/>
                <w:sz w:val="28"/>
                <w:szCs w:val="28"/>
              </w:rPr>
              <w:t>,</w:t>
            </w:r>
          </w:p>
          <w:p w:rsidR="00CC6EA0" w:rsidRPr="004141A8" w:rsidRDefault="00D15207" w:rsidP="004141A8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1A8">
              <w:rPr>
                <w:sz w:val="28"/>
                <w:szCs w:val="28"/>
              </w:rPr>
              <w:t>8 (3435) 254601</w:t>
            </w:r>
          </w:p>
        </w:tc>
        <w:tc>
          <w:tcPr>
            <w:tcW w:w="2651" w:type="dxa"/>
          </w:tcPr>
          <w:p w:rsidR="00CC6EA0" w:rsidRPr="004141A8" w:rsidRDefault="00B4597E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ОУ </w:t>
            </w: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Ленинского района</w:t>
            </w:r>
          </w:p>
        </w:tc>
      </w:tr>
      <w:tr w:rsidR="00CC6EA0" w:rsidRPr="004141A8" w:rsidTr="004141A8">
        <w:tc>
          <w:tcPr>
            <w:tcW w:w="1310" w:type="dxa"/>
          </w:tcPr>
          <w:p w:rsidR="00CC6EA0" w:rsidRPr="004141A8" w:rsidRDefault="00CC6EA0" w:rsidP="004141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24.01</w:t>
            </w:r>
          </w:p>
        </w:tc>
        <w:tc>
          <w:tcPr>
            <w:tcW w:w="2410" w:type="dxa"/>
          </w:tcPr>
          <w:p w:rsidR="00CC6EA0" w:rsidRPr="004141A8" w:rsidRDefault="00D96867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Style w:val="1175"/>
                <w:rFonts w:ascii="Times New Roman" w:hAnsi="Times New Roman" w:cs="Times New Roman"/>
                <w:color w:val="000000"/>
                <w:sz w:val="28"/>
                <w:szCs w:val="28"/>
              </w:rPr>
              <w:t>МАУ ДО ГДДЮТ</w:t>
            </w:r>
          </w:p>
        </w:tc>
        <w:tc>
          <w:tcPr>
            <w:tcW w:w="1134" w:type="dxa"/>
          </w:tcPr>
          <w:p w:rsidR="00D96867" w:rsidRPr="004141A8" w:rsidRDefault="00D96867" w:rsidP="004141A8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1A8">
              <w:rPr>
                <w:color w:val="000000"/>
                <w:sz w:val="28"/>
                <w:szCs w:val="28"/>
              </w:rPr>
              <w:t>15.00</w:t>
            </w:r>
          </w:p>
          <w:p w:rsidR="00CC6EA0" w:rsidRPr="004141A8" w:rsidRDefault="00CC6EA0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C6EA0" w:rsidRPr="004141A8" w:rsidRDefault="00D96867" w:rsidP="004141A8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1A8">
              <w:rPr>
                <w:color w:val="000000"/>
                <w:sz w:val="28"/>
                <w:szCs w:val="28"/>
              </w:rPr>
              <w:t>Мероприятие «Кейс лидера» (обмен лучшими практиками в детских организациях и объединениях)</w:t>
            </w:r>
          </w:p>
        </w:tc>
        <w:tc>
          <w:tcPr>
            <w:tcW w:w="1418" w:type="dxa"/>
          </w:tcPr>
          <w:p w:rsidR="00CC6EA0" w:rsidRPr="004141A8" w:rsidRDefault="00D96867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260" w:type="dxa"/>
          </w:tcPr>
          <w:p w:rsidR="00D96867" w:rsidRPr="004141A8" w:rsidRDefault="00D96867" w:rsidP="004141A8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1A8">
              <w:rPr>
                <w:color w:val="000000"/>
                <w:sz w:val="28"/>
                <w:szCs w:val="28"/>
              </w:rPr>
              <w:t>Ларькова Н</w:t>
            </w:r>
            <w:r w:rsidRPr="004141A8">
              <w:rPr>
                <w:color w:val="000000"/>
                <w:sz w:val="28"/>
                <w:szCs w:val="28"/>
              </w:rPr>
              <w:t>аталья Александровна,</w:t>
            </w:r>
          </w:p>
          <w:p w:rsidR="00D96867" w:rsidRPr="004141A8" w:rsidRDefault="00D96867" w:rsidP="004141A8">
            <w:pPr>
              <w:pStyle w:val="af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141A8">
              <w:rPr>
                <w:color w:val="000000"/>
                <w:sz w:val="28"/>
                <w:szCs w:val="28"/>
              </w:rPr>
              <w:t>Хлыбова А</w:t>
            </w:r>
            <w:r w:rsidRPr="004141A8">
              <w:rPr>
                <w:color w:val="000000"/>
                <w:sz w:val="28"/>
                <w:szCs w:val="28"/>
              </w:rPr>
              <w:t>нна Михайловна,</w:t>
            </w:r>
          </w:p>
          <w:p w:rsidR="00CC6EA0" w:rsidRPr="004141A8" w:rsidRDefault="00D96867" w:rsidP="004141A8">
            <w:pPr>
              <w:pStyle w:val="af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1A8">
              <w:rPr>
                <w:sz w:val="28"/>
                <w:szCs w:val="28"/>
              </w:rPr>
              <w:t xml:space="preserve">8 (3435) </w:t>
            </w:r>
            <w:r w:rsidRPr="004141A8">
              <w:rPr>
                <w:color w:val="000000"/>
                <w:sz w:val="28"/>
                <w:szCs w:val="28"/>
              </w:rPr>
              <w:t>25-56-97</w:t>
            </w:r>
          </w:p>
        </w:tc>
        <w:tc>
          <w:tcPr>
            <w:tcW w:w="2651" w:type="dxa"/>
          </w:tcPr>
          <w:p w:rsidR="00CC6EA0" w:rsidRPr="004141A8" w:rsidRDefault="005E58E1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Обучающиеся ОУ города</w:t>
            </w:r>
          </w:p>
        </w:tc>
      </w:tr>
      <w:tr w:rsidR="001824F2" w:rsidRPr="004141A8" w:rsidTr="004141A8">
        <w:tc>
          <w:tcPr>
            <w:tcW w:w="1310" w:type="dxa"/>
          </w:tcPr>
          <w:p w:rsidR="001824F2" w:rsidRPr="004141A8" w:rsidRDefault="001824F2" w:rsidP="004141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24.01</w:t>
            </w:r>
          </w:p>
        </w:tc>
        <w:tc>
          <w:tcPr>
            <w:tcW w:w="2410" w:type="dxa"/>
          </w:tcPr>
          <w:p w:rsidR="001824F2" w:rsidRPr="004141A8" w:rsidRDefault="001824F2" w:rsidP="004141A8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1A8">
              <w:rPr>
                <w:color w:val="000000"/>
                <w:sz w:val="28"/>
                <w:szCs w:val="28"/>
              </w:rPr>
              <w:t>ОУ и УДО города (по заявкам)</w:t>
            </w:r>
          </w:p>
          <w:p w:rsidR="001824F2" w:rsidRPr="004141A8" w:rsidRDefault="001824F2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24F2" w:rsidRPr="004141A8" w:rsidRDefault="001824F2" w:rsidP="004141A8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1A8">
              <w:rPr>
                <w:color w:val="000000"/>
                <w:sz w:val="28"/>
                <w:szCs w:val="28"/>
              </w:rPr>
              <w:t>14-00</w:t>
            </w:r>
          </w:p>
          <w:p w:rsidR="001824F2" w:rsidRPr="004141A8" w:rsidRDefault="001824F2" w:rsidP="004141A8">
            <w:pPr>
              <w:pStyle w:val="af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1A8">
              <w:rPr>
                <w:color w:val="000000"/>
                <w:sz w:val="28"/>
                <w:szCs w:val="28"/>
              </w:rPr>
              <w:t>(15-00)</w:t>
            </w:r>
          </w:p>
          <w:p w:rsidR="001824F2" w:rsidRPr="004141A8" w:rsidRDefault="001824F2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824F2" w:rsidRPr="004141A8" w:rsidRDefault="001824F2" w:rsidP="004141A8">
            <w:pPr>
              <w:pStyle w:val="docdata"/>
              <w:spacing w:before="0" w:beforeAutospacing="0" w:after="0" w:afterAutospacing="0" w:line="253" w:lineRule="atLeast"/>
              <w:jc w:val="center"/>
              <w:rPr>
                <w:sz w:val="28"/>
                <w:szCs w:val="28"/>
              </w:rPr>
            </w:pPr>
            <w:r w:rsidRPr="004141A8">
              <w:rPr>
                <w:color w:val="000000"/>
                <w:sz w:val="28"/>
                <w:szCs w:val="28"/>
              </w:rPr>
              <w:t>Интеллектуальные игры. «Своя игра»: «Литература. Игра первая. Литературные семьи» (В рамках проекта «Дети в эфире», посвящённая Году семьи)</w:t>
            </w:r>
          </w:p>
        </w:tc>
        <w:tc>
          <w:tcPr>
            <w:tcW w:w="1418" w:type="dxa"/>
          </w:tcPr>
          <w:p w:rsidR="001824F2" w:rsidRPr="004141A8" w:rsidRDefault="001824F2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260" w:type="dxa"/>
          </w:tcPr>
          <w:p w:rsidR="001824F2" w:rsidRPr="004141A8" w:rsidRDefault="001824F2" w:rsidP="004141A8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141A8">
              <w:rPr>
                <w:color w:val="000000"/>
                <w:sz w:val="28"/>
                <w:szCs w:val="28"/>
              </w:rPr>
              <w:t>Кучин А</w:t>
            </w:r>
            <w:r w:rsidRPr="004141A8">
              <w:rPr>
                <w:color w:val="000000"/>
                <w:sz w:val="28"/>
                <w:szCs w:val="28"/>
              </w:rPr>
              <w:t>лексей Леонидович,</w:t>
            </w:r>
          </w:p>
          <w:p w:rsidR="001824F2" w:rsidRPr="004141A8" w:rsidRDefault="001824F2" w:rsidP="004141A8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1A8">
              <w:rPr>
                <w:sz w:val="28"/>
                <w:szCs w:val="28"/>
              </w:rPr>
              <w:t>8 (3435)</w:t>
            </w:r>
            <w:r w:rsidRPr="004141A8">
              <w:rPr>
                <w:sz w:val="28"/>
                <w:szCs w:val="28"/>
              </w:rPr>
              <w:t xml:space="preserve"> 254601</w:t>
            </w:r>
          </w:p>
          <w:p w:rsidR="001824F2" w:rsidRPr="004141A8" w:rsidRDefault="001824F2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1824F2" w:rsidRPr="004141A8" w:rsidRDefault="001824F2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Обучающиеся ОУ города</w:t>
            </w:r>
          </w:p>
        </w:tc>
      </w:tr>
      <w:tr w:rsidR="001824F2" w:rsidRPr="004141A8" w:rsidTr="004141A8">
        <w:tc>
          <w:tcPr>
            <w:tcW w:w="1310" w:type="dxa"/>
          </w:tcPr>
          <w:p w:rsidR="001824F2" w:rsidRPr="004141A8" w:rsidRDefault="001824F2" w:rsidP="004141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25.01</w:t>
            </w:r>
          </w:p>
        </w:tc>
        <w:tc>
          <w:tcPr>
            <w:tcW w:w="2410" w:type="dxa"/>
          </w:tcPr>
          <w:p w:rsidR="005E58E1" w:rsidRPr="004141A8" w:rsidRDefault="005E58E1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МБУ ДО ТДДТ</w:t>
            </w:r>
          </w:p>
          <w:p w:rsidR="001824F2" w:rsidRPr="004141A8" w:rsidRDefault="001824F2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24F2" w:rsidRPr="004141A8" w:rsidRDefault="001824F2" w:rsidP="004141A8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1A8">
              <w:rPr>
                <w:color w:val="000000"/>
                <w:sz w:val="28"/>
                <w:szCs w:val="28"/>
              </w:rPr>
              <w:t>14.00</w:t>
            </w:r>
          </w:p>
          <w:p w:rsidR="001824F2" w:rsidRPr="004141A8" w:rsidRDefault="001824F2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824F2" w:rsidRPr="004141A8" w:rsidRDefault="001824F2" w:rsidP="004141A8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1A8">
              <w:rPr>
                <w:color w:val="000000"/>
                <w:sz w:val="28"/>
                <w:szCs w:val="28"/>
              </w:rPr>
              <w:t>Районный тур городского конкурса отрядов юных инспекторов движения</w:t>
            </w:r>
          </w:p>
          <w:p w:rsidR="001824F2" w:rsidRPr="004141A8" w:rsidRDefault="001824F2" w:rsidP="004141A8">
            <w:pPr>
              <w:pStyle w:val="af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1A8">
              <w:rPr>
                <w:color w:val="000000"/>
                <w:sz w:val="28"/>
                <w:szCs w:val="28"/>
              </w:rPr>
              <w:t>«Формула безопасности»</w:t>
            </w:r>
          </w:p>
        </w:tc>
        <w:tc>
          <w:tcPr>
            <w:tcW w:w="1418" w:type="dxa"/>
          </w:tcPr>
          <w:p w:rsidR="001824F2" w:rsidRPr="004141A8" w:rsidRDefault="001824F2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3260" w:type="dxa"/>
          </w:tcPr>
          <w:p w:rsidR="001824F2" w:rsidRPr="004141A8" w:rsidRDefault="001824F2" w:rsidP="004141A8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141A8">
              <w:rPr>
                <w:color w:val="000000"/>
                <w:sz w:val="28"/>
                <w:szCs w:val="28"/>
              </w:rPr>
              <w:t>Коноплева Римма Васильевна,</w:t>
            </w:r>
          </w:p>
          <w:p w:rsidR="001824F2" w:rsidRPr="004141A8" w:rsidRDefault="001824F2" w:rsidP="004141A8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1A8">
              <w:rPr>
                <w:sz w:val="28"/>
                <w:szCs w:val="28"/>
              </w:rPr>
              <w:t>8 (3435) 254601</w:t>
            </w:r>
          </w:p>
          <w:p w:rsidR="001824F2" w:rsidRPr="004141A8" w:rsidRDefault="001824F2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1824F2" w:rsidRPr="004141A8" w:rsidRDefault="001824F2" w:rsidP="004141A8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1A8">
              <w:rPr>
                <w:sz w:val="28"/>
                <w:szCs w:val="28"/>
              </w:rPr>
              <w:t>Обучающиеся ОУ</w:t>
            </w:r>
            <w:r w:rsidRPr="004141A8">
              <w:rPr>
                <w:sz w:val="28"/>
                <w:szCs w:val="28"/>
              </w:rPr>
              <w:t xml:space="preserve"> Тагилстроевского района</w:t>
            </w:r>
          </w:p>
        </w:tc>
      </w:tr>
      <w:tr w:rsidR="001824F2" w:rsidRPr="004141A8" w:rsidTr="004141A8">
        <w:tc>
          <w:tcPr>
            <w:tcW w:w="1310" w:type="dxa"/>
          </w:tcPr>
          <w:p w:rsidR="001824F2" w:rsidRPr="004141A8" w:rsidRDefault="001824F2" w:rsidP="004141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25.01</w:t>
            </w:r>
          </w:p>
        </w:tc>
        <w:tc>
          <w:tcPr>
            <w:tcW w:w="2410" w:type="dxa"/>
          </w:tcPr>
          <w:p w:rsidR="00ED27A5" w:rsidRPr="004141A8" w:rsidRDefault="00ED27A5" w:rsidP="004141A8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1A8">
              <w:rPr>
                <w:color w:val="000000"/>
                <w:sz w:val="28"/>
                <w:szCs w:val="28"/>
              </w:rPr>
              <w:t>Музей Демидовская дача</w:t>
            </w:r>
          </w:p>
          <w:p w:rsidR="001824F2" w:rsidRPr="004141A8" w:rsidRDefault="001824F2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D14" w:rsidRPr="004141A8" w:rsidRDefault="00427D14" w:rsidP="004141A8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1A8">
              <w:rPr>
                <w:color w:val="000000"/>
                <w:sz w:val="28"/>
                <w:szCs w:val="28"/>
              </w:rPr>
              <w:t>14.00</w:t>
            </w:r>
          </w:p>
          <w:p w:rsidR="001824F2" w:rsidRPr="004141A8" w:rsidRDefault="001824F2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824F2" w:rsidRPr="004141A8" w:rsidRDefault="001824F2" w:rsidP="004141A8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1A8">
              <w:rPr>
                <w:color w:val="000000"/>
                <w:sz w:val="28"/>
                <w:szCs w:val="28"/>
              </w:rPr>
              <w:t>Городской семинар координаторов краеведческой игры обучающихся 1-4 классов «Я –тагильчанин»</w:t>
            </w:r>
          </w:p>
        </w:tc>
        <w:tc>
          <w:tcPr>
            <w:tcW w:w="1418" w:type="dxa"/>
          </w:tcPr>
          <w:p w:rsidR="001824F2" w:rsidRPr="004141A8" w:rsidRDefault="001824F2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260" w:type="dxa"/>
          </w:tcPr>
          <w:p w:rsidR="001824F2" w:rsidRPr="004141A8" w:rsidRDefault="001824F2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Ростовская Ольга Анатольевна,</w:t>
            </w:r>
          </w:p>
          <w:p w:rsidR="001824F2" w:rsidRPr="004141A8" w:rsidRDefault="001824F2" w:rsidP="004141A8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1A8">
              <w:rPr>
                <w:sz w:val="28"/>
                <w:szCs w:val="28"/>
              </w:rPr>
              <w:t>8 (3435) 25</w:t>
            </w:r>
            <w:r w:rsidRPr="004141A8">
              <w:rPr>
                <w:sz w:val="28"/>
                <w:szCs w:val="28"/>
              </w:rPr>
              <w:t>5697</w:t>
            </w:r>
          </w:p>
          <w:p w:rsidR="001824F2" w:rsidRPr="004141A8" w:rsidRDefault="001824F2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1824F2" w:rsidRPr="004141A8" w:rsidRDefault="001824F2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Районные координаторы</w:t>
            </w:r>
          </w:p>
        </w:tc>
      </w:tr>
      <w:tr w:rsidR="00427D14" w:rsidRPr="004141A8" w:rsidTr="004141A8">
        <w:tc>
          <w:tcPr>
            <w:tcW w:w="1310" w:type="dxa"/>
          </w:tcPr>
          <w:p w:rsidR="00427D14" w:rsidRPr="004141A8" w:rsidRDefault="00427D14" w:rsidP="004141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25.01</w:t>
            </w:r>
          </w:p>
        </w:tc>
        <w:tc>
          <w:tcPr>
            <w:tcW w:w="2410" w:type="dxa"/>
          </w:tcPr>
          <w:p w:rsidR="00427D14" w:rsidRPr="004141A8" w:rsidRDefault="00427D14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Style w:val="1652"/>
                <w:rFonts w:ascii="Times New Roman" w:hAnsi="Times New Roman" w:cs="Times New Roman"/>
                <w:color w:val="000000"/>
                <w:sz w:val="28"/>
                <w:szCs w:val="28"/>
              </w:rPr>
              <w:t>ОУ, УДО города (по заявкам)</w:t>
            </w:r>
          </w:p>
        </w:tc>
        <w:tc>
          <w:tcPr>
            <w:tcW w:w="1134" w:type="dxa"/>
          </w:tcPr>
          <w:p w:rsidR="00427D14" w:rsidRPr="004141A8" w:rsidRDefault="00427D14" w:rsidP="004141A8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1A8">
              <w:rPr>
                <w:color w:val="000000"/>
                <w:sz w:val="28"/>
                <w:szCs w:val="28"/>
              </w:rPr>
              <w:t>14-00</w:t>
            </w:r>
          </w:p>
          <w:p w:rsidR="00427D14" w:rsidRPr="004141A8" w:rsidRDefault="00427D14" w:rsidP="004141A8">
            <w:pPr>
              <w:pStyle w:val="af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1A8">
              <w:rPr>
                <w:color w:val="000000"/>
                <w:sz w:val="28"/>
                <w:szCs w:val="28"/>
              </w:rPr>
              <w:t>(15-00)</w:t>
            </w:r>
          </w:p>
          <w:p w:rsidR="00427D14" w:rsidRPr="004141A8" w:rsidRDefault="00427D14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27D14" w:rsidRPr="004141A8" w:rsidRDefault="00427D14" w:rsidP="004141A8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1A8">
              <w:rPr>
                <w:color w:val="000000"/>
                <w:sz w:val="28"/>
                <w:szCs w:val="28"/>
              </w:rPr>
              <w:t>Литературный интерактив к 120</w:t>
            </w:r>
            <w:r w:rsidRPr="004141A8">
              <w:rPr>
                <w:color w:val="000000"/>
                <w:sz w:val="28"/>
                <w:szCs w:val="28"/>
              </w:rPr>
              <w:t>-</w:t>
            </w:r>
            <w:r w:rsidRPr="004141A8">
              <w:rPr>
                <w:color w:val="000000"/>
                <w:sz w:val="28"/>
                <w:szCs w:val="28"/>
              </w:rPr>
              <w:t>летию со дня рождения А. Гайдара «Тимур и его команда»</w:t>
            </w:r>
          </w:p>
        </w:tc>
        <w:tc>
          <w:tcPr>
            <w:tcW w:w="1418" w:type="dxa"/>
          </w:tcPr>
          <w:p w:rsidR="00427D14" w:rsidRPr="004141A8" w:rsidRDefault="00427D14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260" w:type="dxa"/>
          </w:tcPr>
          <w:p w:rsidR="00427D14" w:rsidRPr="004141A8" w:rsidRDefault="00427D14" w:rsidP="004141A8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141A8">
              <w:rPr>
                <w:color w:val="000000"/>
                <w:sz w:val="28"/>
                <w:szCs w:val="28"/>
              </w:rPr>
              <w:t>Фаст Я</w:t>
            </w:r>
            <w:r w:rsidRPr="004141A8">
              <w:rPr>
                <w:color w:val="000000"/>
                <w:sz w:val="28"/>
                <w:szCs w:val="28"/>
              </w:rPr>
              <w:t>на</w:t>
            </w:r>
            <w:r w:rsidRPr="004141A8">
              <w:rPr>
                <w:color w:val="000000"/>
                <w:sz w:val="28"/>
                <w:szCs w:val="28"/>
              </w:rPr>
              <w:t xml:space="preserve"> А</w:t>
            </w:r>
            <w:r w:rsidRPr="004141A8">
              <w:rPr>
                <w:color w:val="000000"/>
                <w:sz w:val="28"/>
                <w:szCs w:val="28"/>
              </w:rPr>
              <w:t>лександровна</w:t>
            </w:r>
            <w:r w:rsidRPr="004141A8">
              <w:rPr>
                <w:color w:val="000000"/>
                <w:sz w:val="28"/>
                <w:szCs w:val="28"/>
              </w:rPr>
              <w:t>, Кучин А</w:t>
            </w:r>
            <w:r w:rsidRPr="004141A8">
              <w:rPr>
                <w:color w:val="000000"/>
                <w:sz w:val="28"/>
                <w:szCs w:val="28"/>
              </w:rPr>
              <w:t>лексей Леонидович,</w:t>
            </w:r>
            <w:r w:rsidRPr="004141A8">
              <w:rPr>
                <w:color w:val="000000"/>
                <w:sz w:val="28"/>
                <w:szCs w:val="28"/>
              </w:rPr>
              <w:t xml:space="preserve"> Яблонский О</w:t>
            </w:r>
            <w:r w:rsidRPr="004141A8">
              <w:rPr>
                <w:color w:val="000000"/>
                <w:sz w:val="28"/>
                <w:szCs w:val="28"/>
              </w:rPr>
              <w:t>лег Петрович,</w:t>
            </w:r>
          </w:p>
          <w:p w:rsidR="00427D14" w:rsidRPr="004141A8" w:rsidRDefault="00427D14" w:rsidP="004141A8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1A8">
              <w:rPr>
                <w:sz w:val="28"/>
                <w:szCs w:val="28"/>
              </w:rPr>
              <w:t>8 (3435) 254601</w:t>
            </w:r>
          </w:p>
        </w:tc>
        <w:tc>
          <w:tcPr>
            <w:tcW w:w="2651" w:type="dxa"/>
          </w:tcPr>
          <w:p w:rsidR="00427D14" w:rsidRPr="004141A8" w:rsidRDefault="00427D14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Обучающиеся ОУ города</w:t>
            </w:r>
          </w:p>
        </w:tc>
      </w:tr>
      <w:tr w:rsidR="00427D14" w:rsidRPr="004141A8" w:rsidTr="004141A8">
        <w:tc>
          <w:tcPr>
            <w:tcW w:w="1310" w:type="dxa"/>
          </w:tcPr>
          <w:p w:rsidR="00427D14" w:rsidRPr="004141A8" w:rsidRDefault="00427D14" w:rsidP="004141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26.01</w:t>
            </w:r>
          </w:p>
        </w:tc>
        <w:tc>
          <w:tcPr>
            <w:tcW w:w="2410" w:type="dxa"/>
          </w:tcPr>
          <w:p w:rsidR="00427D14" w:rsidRPr="004141A8" w:rsidRDefault="00427D14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МБУ ДО ТДДТ</w:t>
            </w:r>
            <w:r w:rsidR="004141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27D14" w:rsidRPr="004141A8" w:rsidRDefault="00427D14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ул. Черноморская, 98</w:t>
            </w:r>
          </w:p>
        </w:tc>
        <w:tc>
          <w:tcPr>
            <w:tcW w:w="1134" w:type="dxa"/>
          </w:tcPr>
          <w:p w:rsidR="00427D14" w:rsidRPr="004141A8" w:rsidRDefault="00427D14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3827" w:type="dxa"/>
          </w:tcPr>
          <w:p w:rsidR="00427D14" w:rsidRPr="004141A8" w:rsidRDefault="00427D14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Первичного отделения РДДМ «Движение Первых»</w:t>
            </w:r>
          </w:p>
        </w:tc>
        <w:tc>
          <w:tcPr>
            <w:tcW w:w="1418" w:type="dxa"/>
          </w:tcPr>
          <w:p w:rsidR="00427D14" w:rsidRPr="004141A8" w:rsidRDefault="00427D14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3260" w:type="dxa"/>
          </w:tcPr>
          <w:p w:rsidR="00427D14" w:rsidRPr="004141A8" w:rsidRDefault="00427D14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Юлдашева Мария Александровна,</w:t>
            </w:r>
          </w:p>
          <w:p w:rsidR="00427D14" w:rsidRPr="004141A8" w:rsidRDefault="00427D14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8(3435)97-78-93</w:t>
            </w:r>
          </w:p>
        </w:tc>
        <w:tc>
          <w:tcPr>
            <w:tcW w:w="2651" w:type="dxa"/>
          </w:tcPr>
          <w:p w:rsidR="00427D14" w:rsidRPr="004141A8" w:rsidRDefault="00427D14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Учащиеся 7-17 лет МБУ ДО ТДДТ</w:t>
            </w:r>
          </w:p>
        </w:tc>
      </w:tr>
      <w:tr w:rsidR="00427D14" w:rsidRPr="004141A8" w:rsidTr="004141A8">
        <w:tc>
          <w:tcPr>
            <w:tcW w:w="1310" w:type="dxa"/>
          </w:tcPr>
          <w:p w:rsidR="00427D14" w:rsidRPr="004141A8" w:rsidRDefault="00427D14" w:rsidP="004141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26.01</w:t>
            </w:r>
          </w:p>
        </w:tc>
        <w:tc>
          <w:tcPr>
            <w:tcW w:w="2410" w:type="dxa"/>
          </w:tcPr>
          <w:p w:rsidR="00427D14" w:rsidRPr="004141A8" w:rsidRDefault="004641A9" w:rsidP="0046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9C0">
              <w:rPr>
                <w:sz w:val="28"/>
                <w:szCs w:val="28"/>
              </w:rPr>
              <w:t xml:space="preserve">МАУ ДО </w:t>
            </w:r>
            <w:r>
              <w:rPr>
                <w:sz w:val="28"/>
                <w:szCs w:val="28"/>
              </w:rPr>
              <w:t>ДДТ</w:t>
            </w: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27D14" w:rsidRPr="004141A8" w:rsidRDefault="00427D14" w:rsidP="004141A8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1A8">
              <w:rPr>
                <w:color w:val="000000"/>
                <w:sz w:val="28"/>
                <w:szCs w:val="28"/>
              </w:rPr>
              <w:t>14.00</w:t>
            </w:r>
          </w:p>
          <w:p w:rsidR="00427D14" w:rsidRPr="004141A8" w:rsidRDefault="00427D14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27D14" w:rsidRPr="004141A8" w:rsidRDefault="00427D14" w:rsidP="004141A8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1A8">
              <w:rPr>
                <w:color w:val="000000"/>
                <w:sz w:val="28"/>
                <w:szCs w:val="28"/>
              </w:rPr>
              <w:t>Районный тур городского конкурса отрядов юных инспекторов движения</w:t>
            </w:r>
          </w:p>
          <w:p w:rsidR="00427D14" w:rsidRPr="004141A8" w:rsidRDefault="00427D14" w:rsidP="004141A8">
            <w:pPr>
              <w:pStyle w:val="af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1A8">
              <w:rPr>
                <w:color w:val="000000"/>
                <w:sz w:val="28"/>
                <w:szCs w:val="28"/>
              </w:rPr>
              <w:t>«Формула безопасности»</w:t>
            </w:r>
          </w:p>
        </w:tc>
        <w:tc>
          <w:tcPr>
            <w:tcW w:w="1418" w:type="dxa"/>
          </w:tcPr>
          <w:p w:rsidR="00427D14" w:rsidRPr="004141A8" w:rsidRDefault="00427D14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3260" w:type="dxa"/>
          </w:tcPr>
          <w:p w:rsidR="00427D14" w:rsidRPr="004141A8" w:rsidRDefault="00427D14" w:rsidP="004141A8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141A8">
              <w:rPr>
                <w:color w:val="000000"/>
                <w:sz w:val="28"/>
                <w:szCs w:val="28"/>
              </w:rPr>
              <w:t>Коноплева Римма Васильевна,</w:t>
            </w:r>
          </w:p>
          <w:p w:rsidR="00427D14" w:rsidRPr="004141A8" w:rsidRDefault="00427D14" w:rsidP="004141A8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1A8">
              <w:rPr>
                <w:sz w:val="28"/>
                <w:szCs w:val="28"/>
              </w:rPr>
              <w:t>8 (3435) 254601</w:t>
            </w:r>
          </w:p>
          <w:p w:rsidR="00427D14" w:rsidRPr="004141A8" w:rsidRDefault="00427D14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7D14" w:rsidRPr="004141A8" w:rsidRDefault="00427D14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ОУ </w:t>
            </w: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427D14" w:rsidRPr="004141A8" w:rsidTr="004141A8">
        <w:tc>
          <w:tcPr>
            <w:tcW w:w="1310" w:type="dxa"/>
          </w:tcPr>
          <w:p w:rsidR="00427D14" w:rsidRPr="004141A8" w:rsidRDefault="00427D14" w:rsidP="004141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29.01</w:t>
            </w:r>
          </w:p>
        </w:tc>
        <w:tc>
          <w:tcPr>
            <w:tcW w:w="2410" w:type="dxa"/>
          </w:tcPr>
          <w:p w:rsidR="005E58E1" w:rsidRPr="005E58E1" w:rsidRDefault="005E58E1" w:rsidP="004141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 ДО ГДДЮТ</w:t>
            </w:r>
          </w:p>
          <w:p w:rsidR="00427D14" w:rsidRPr="004141A8" w:rsidRDefault="00427D14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D14" w:rsidRPr="004141A8" w:rsidRDefault="005E58E1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Style w:val="1163"/>
                <w:rFonts w:ascii="Times New Roman" w:hAnsi="Times New Roman" w:cs="Times New Roman"/>
                <w:color w:val="000000"/>
                <w:sz w:val="28"/>
                <w:szCs w:val="28"/>
              </w:rPr>
              <w:t>14.00- 15.00</w:t>
            </w:r>
          </w:p>
        </w:tc>
        <w:tc>
          <w:tcPr>
            <w:tcW w:w="3827" w:type="dxa"/>
          </w:tcPr>
          <w:p w:rsidR="00427D14" w:rsidRPr="004141A8" w:rsidRDefault="005E58E1" w:rsidP="004141A8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1A8">
              <w:rPr>
                <w:color w:val="000000"/>
                <w:sz w:val="28"/>
                <w:szCs w:val="28"/>
              </w:rPr>
              <w:t>Досугово-развиваю</w:t>
            </w:r>
            <w:r w:rsidR="004141A8">
              <w:rPr>
                <w:color w:val="000000"/>
                <w:sz w:val="28"/>
                <w:szCs w:val="28"/>
              </w:rPr>
              <w:t>щая программа «Новогодний микс»</w:t>
            </w:r>
          </w:p>
        </w:tc>
        <w:tc>
          <w:tcPr>
            <w:tcW w:w="1418" w:type="dxa"/>
          </w:tcPr>
          <w:p w:rsidR="00427D14" w:rsidRPr="004141A8" w:rsidRDefault="005E58E1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260" w:type="dxa"/>
          </w:tcPr>
          <w:p w:rsidR="005E58E1" w:rsidRPr="004141A8" w:rsidRDefault="005E58E1" w:rsidP="004141A8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141A8">
              <w:rPr>
                <w:color w:val="000000"/>
                <w:sz w:val="28"/>
                <w:szCs w:val="28"/>
              </w:rPr>
              <w:t>Яблонский Олег Петрович,</w:t>
            </w:r>
          </w:p>
          <w:p w:rsidR="00427D14" w:rsidRPr="004141A8" w:rsidRDefault="005E58E1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8 (3435) 254601</w:t>
            </w:r>
          </w:p>
        </w:tc>
        <w:tc>
          <w:tcPr>
            <w:tcW w:w="2651" w:type="dxa"/>
          </w:tcPr>
          <w:p w:rsidR="00427D14" w:rsidRPr="004141A8" w:rsidRDefault="005E58E1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Обучающиеся ОУ города</w:t>
            </w:r>
          </w:p>
        </w:tc>
      </w:tr>
      <w:tr w:rsidR="00427D14" w:rsidRPr="004141A8" w:rsidTr="004141A8">
        <w:tc>
          <w:tcPr>
            <w:tcW w:w="1310" w:type="dxa"/>
          </w:tcPr>
          <w:p w:rsidR="00427D14" w:rsidRPr="004141A8" w:rsidRDefault="00427D14" w:rsidP="004141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30.01</w:t>
            </w:r>
          </w:p>
        </w:tc>
        <w:tc>
          <w:tcPr>
            <w:tcW w:w="2410" w:type="dxa"/>
          </w:tcPr>
          <w:p w:rsidR="00427D14" w:rsidRPr="004141A8" w:rsidRDefault="00427D14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МБУ ДО ТДДТ</w:t>
            </w:r>
          </w:p>
          <w:p w:rsidR="00427D14" w:rsidRPr="004141A8" w:rsidRDefault="00427D14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ул. Черноморская, 98</w:t>
            </w:r>
          </w:p>
        </w:tc>
        <w:tc>
          <w:tcPr>
            <w:tcW w:w="1134" w:type="dxa"/>
          </w:tcPr>
          <w:p w:rsidR="00427D14" w:rsidRPr="004141A8" w:rsidRDefault="00427D14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3827" w:type="dxa"/>
          </w:tcPr>
          <w:p w:rsidR="00427D14" w:rsidRPr="004141A8" w:rsidRDefault="00427D14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Конкурс на лучшую дружину юных пожарных «Горячие сердца»</w:t>
            </w:r>
          </w:p>
        </w:tc>
        <w:tc>
          <w:tcPr>
            <w:tcW w:w="1418" w:type="dxa"/>
          </w:tcPr>
          <w:p w:rsidR="00427D14" w:rsidRPr="004141A8" w:rsidRDefault="00427D14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3260" w:type="dxa"/>
          </w:tcPr>
          <w:p w:rsidR="00427D14" w:rsidRPr="004141A8" w:rsidRDefault="00427D14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Шулева Мария Сергеевна,</w:t>
            </w:r>
          </w:p>
          <w:p w:rsidR="00427D14" w:rsidRPr="004141A8" w:rsidRDefault="00427D14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8(3435)97-78-93</w:t>
            </w:r>
          </w:p>
        </w:tc>
        <w:tc>
          <w:tcPr>
            <w:tcW w:w="2651" w:type="dxa"/>
          </w:tcPr>
          <w:p w:rsidR="00427D14" w:rsidRPr="004141A8" w:rsidRDefault="00427D14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Учащиеся 5-11 классов ОО</w:t>
            </w:r>
          </w:p>
        </w:tc>
      </w:tr>
      <w:tr w:rsidR="00427D14" w:rsidRPr="004141A8" w:rsidTr="004141A8">
        <w:tc>
          <w:tcPr>
            <w:tcW w:w="1310" w:type="dxa"/>
          </w:tcPr>
          <w:p w:rsidR="00427D14" w:rsidRPr="004141A8" w:rsidRDefault="00427D14" w:rsidP="004141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31.01-02.02</w:t>
            </w:r>
          </w:p>
        </w:tc>
        <w:tc>
          <w:tcPr>
            <w:tcW w:w="2410" w:type="dxa"/>
          </w:tcPr>
          <w:p w:rsidR="00427D14" w:rsidRPr="004141A8" w:rsidRDefault="00427D14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МБУ ДО ГорСЮТур</w:t>
            </w:r>
          </w:p>
        </w:tc>
        <w:tc>
          <w:tcPr>
            <w:tcW w:w="1134" w:type="dxa"/>
          </w:tcPr>
          <w:p w:rsidR="00427D14" w:rsidRPr="004141A8" w:rsidRDefault="00427D14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827" w:type="dxa"/>
          </w:tcPr>
          <w:p w:rsidR="00427D14" w:rsidRPr="004141A8" w:rsidRDefault="00427D14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30-я городская олимпиада по геологии</w:t>
            </w:r>
          </w:p>
        </w:tc>
        <w:tc>
          <w:tcPr>
            <w:tcW w:w="1418" w:type="dxa"/>
          </w:tcPr>
          <w:p w:rsidR="00427D14" w:rsidRPr="004141A8" w:rsidRDefault="00427D14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260" w:type="dxa"/>
          </w:tcPr>
          <w:p w:rsidR="00427D14" w:rsidRPr="004141A8" w:rsidRDefault="00427D14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Марбах Людмила Ивановна, 25-18-10</w:t>
            </w:r>
          </w:p>
        </w:tc>
        <w:tc>
          <w:tcPr>
            <w:tcW w:w="2651" w:type="dxa"/>
          </w:tcPr>
          <w:p w:rsidR="00427D14" w:rsidRPr="004141A8" w:rsidRDefault="00427D14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Учащиеся 1-11 классов</w:t>
            </w:r>
          </w:p>
        </w:tc>
      </w:tr>
      <w:tr w:rsidR="005E58E1" w:rsidRPr="004141A8" w:rsidTr="004141A8">
        <w:tc>
          <w:tcPr>
            <w:tcW w:w="1310" w:type="dxa"/>
          </w:tcPr>
          <w:p w:rsidR="005E58E1" w:rsidRPr="004141A8" w:rsidRDefault="005E58E1" w:rsidP="004141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31.01</w:t>
            </w:r>
          </w:p>
        </w:tc>
        <w:tc>
          <w:tcPr>
            <w:tcW w:w="2410" w:type="dxa"/>
          </w:tcPr>
          <w:p w:rsidR="005E58E1" w:rsidRPr="004141A8" w:rsidRDefault="004141A8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28"/>
                <w:rFonts w:ascii="Times New Roman" w:hAnsi="Times New Roman" w:cs="Times New Roman"/>
                <w:color w:val="000000"/>
                <w:sz w:val="28"/>
                <w:szCs w:val="28"/>
              </w:rPr>
              <w:t>МАУ ДО ГДДЮТ</w:t>
            </w:r>
            <w:r w:rsidR="005E58E1" w:rsidRPr="004141A8">
              <w:rPr>
                <w:rStyle w:val="1828"/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Style w:val="182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E58E1" w:rsidRPr="004141A8">
              <w:rPr>
                <w:rStyle w:val="1828"/>
                <w:rFonts w:ascii="Times New Roman" w:hAnsi="Times New Roman" w:cs="Times New Roman"/>
                <w:color w:val="000000"/>
                <w:sz w:val="28"/>
                <w:szCs w:val="28"/>
              </w:rPr>
              <w:t>каб. №124</w:t>
            </w:r>
          </w:p>
        </w:tc>
        <w:tc>
          <w:tcPr>
            <w:tcW w:w="1134" w:type="dxa"/>
          </w:tcPr>
          <w:p w:rsidR="005E58E1" w:rsidRPr="004141A8" w:rsidRDefault="005E58E1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827" w:type="dxa"/>
          </w:tcPr>
          <w:p w:rsidR="005E58E1" w:rsidRPr="004141A8" w:rsidRDefault="005E58E1" w:rsidP="004141A8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1A8">
              <w:rPr>
                <w:color w:val="000000"/>
                <w:sz w:val="28"/>
                <w:szCs w:val="28"/>
              </w:rPr>
              <w:t>Совещание руководителей волонтерских отрядов ДО «ЮНТА» «Движения Первых»</w:t>
            </w:r>
          </w:p>
        </w:tc>
        <w:tc>
          <w:tcPr>
            <w:tcW w:w="1418" w:type="dxa"/>
          </w:tcPr>
          <w:p w:rsidR="005E58E1" w:rsidRPr="004141A8" w:rsidRDefault="005E58E1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260" w:type="dxa"/>
          </w:tcPr>
          <w:p w:rsidR="005E58E1" w:rsidRPr="004141A8" w:rsidRDefault="005E58E1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Керженцева Яна Николаевна,</w:t>
            </w:r>
          </w:p>
          <w:p w:rsidR="005E58E1" w:rsidRPr="004141A8" w:rsidRDefault="005E58E1" w:rsidP="004141A8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1A8">
              <w:rPr>
                <w:sz w:val="28"/>
                <w:szCs w:val="28"/>
              </w:rPr>
              <w:t>8 (3435) 255697</w:t>
            </w:r>
          </w:p>
          <w:p w:rsidR="005E58E1" w:rsidRPr="004141A8" w:rsidRDefault="005E58E1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5E58E1" w:rsidRPr="004141A8" w:rsidRDefault="005E58E1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Руководители волонтерских отрядов города</w:t>
            </w:r>
          </w:p>
        </w:tc>
      </w:tr>
      <w:tr w:rsidR="00427D14" w:rsidRPr="004141A8" w:rsidTr="004141A8">
        <w:tc>
          <w:tcPr>
            <w:tcW w:w="1310" w:type="dxa"/>
          </w:tcPr>
          <w:p w:rsidR="00427D14" w:rsidRPr="004141A8" w:rsidRDefault="00427D14" w:rsidP="004141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31.01</w:t>
            </w:r>
          </w:p>
        </w:tc>
        <w:tc>
          <w:tcPr>
            <w:tcW w:w="2410" w:type="dxa"/>
          </w:tcPr>
          <w:p w:rsidR="00427D14" w:rsidRPr="004141A8" w:rsidRDefault="00427D14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МБУ ДО ДЮЦ «Мир»</w:t>
            </w:r>
          </w:p>
        </w:tc>
        <w:tc>
          <w:tcPr>
            <w:tcW w:w="1134" w:type="dxa"/>
          </w:tcPr>
          <w:p w:rsidR="00427D14" w:rsidRPr="004141A8" w:rsidRDefault="00427D14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3827" w:type="dxa"/>
          </w:tcPr>
          <w:p w:rsidR="00427D14" w:rsidRPr="004141A8" w:rsidRDefault="00427D14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Районный этап конкурса чтецов «В начале было слово…» XXXI городского фестиваля детского художественного творчества «Адрес детства – мой Нижний Тагил»</w:t>
            </w:r>
          </w:p>
        </w:tc>
        <w:tc>
          <w:tcPr>
            <w:tcW w:w="1418" w:type="dxa"/>
          </w:tcPr>
          <w:p w:rsidR="00427D14" w:rsidRPr="004141A8" w:rsidRDefault="00427D14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3260" w:type="dxa"/>
          </w:tcPr>
          <w:p w:rsidR="00427D14" w:rsidRPr="004141A8" w:rsidRDefault="00427D14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Савина Елизавета Валерьевна, 48-50-04</w:t>
            </w:r>
          </w:p>
        </w:tc>
        <w:tc>
          <w:tcPr>
            <w:tcW w:w="2651" w:type="dxa"/>
          </w:tcPr>
          <w:p w:rsidR="00427D14" w:rsidRPr="004141A8" w:rsidRDefault="00427D14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Учащиеся 1-11 классов</w:t>
            </w:r>
          </w:p>
          <w:p w:rsidR="00427D14" w:rsidRPr="004141A8" w:rsidRDefault="00427D14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D14" w:rsidRPr="004141A8" w:rsidTr="004141A8">
        <w:tc>
          <w:tcPr>
            <w:tcW w:w="1310" w:type="dxa"/>
          </w:tcPr>
          <w:p w:rsidR="00427D14" w:rsidRPr="004141A8" w:rsidRDefault="00427D14" w:rsidP="004141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31.01</w:t>
            </w:r>
          </w:p>
        </w:tc>
        <w:tc>
          <w:tcPr>
            <w:tcW w:w="2410" w:type="dxa"/>
          </w:tcPr>
          <w:p w:rsidR="00427D14" w:rsidRPr="004141A8" w:rsidRDefault="00427D14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МАУ ДО ДДЮТ</w:t>
            </w:r>
          </w:p>
        </w:tc>
        <w:tc>
          <w:tcPr>
            <w:tcW w:w="1134" w:type="dxa"/>
          </w:tcPr>
          <w:p w:rsidR="00427D14" w:rsidRPr="004141A8" w:rsidRDefault="00427D14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827" w:type="dxa"/>
          </w:tcPr>
          <w:p w:rsidR="00427D14" w:rsidRPr="004141A8" w:rsidRDefault="00427D14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Конкурс на лучшую дружину юных пожарных «Горячие сердца»</w:t>
            </w:r>
          </w:p>
        </w:tc>
        <w:tc>
          <w:tcPr>
            <w:tcW w:w="1418" w:type="dxa"/>
          </w:tcPr>
          <w:p w:rsidR="00427D14" w:rsidRPr="004141A8" w:rsidRDefault="00427D14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3260" w:type="dxa"/>
          </w:tcPr>
          <w:p w:rsidR="00427D14" w:rsidRPr="004141A8" w:rsidRDefault="00427D14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Кобзарь Наталья Владимировна,</w:t>
            </w:r>
          </w:p>
          <w:p w:rsidR="00427D14" w:rsidRPr="004141A8" w:rsidRDefault="00427D14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8(3435)362638</w:t>
            </w:r>
          </w:p>
        </w:tc>
        <w:tc>
          <w:tcPr>
            <w:tcW w:w="2651" w:type="dxa"/>
          </w:tcPr>
          <w:p w:rsidR="00427D14" w:rsidRPr="004141A8" w:rsidRDefault="00427D14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Учащиеся ОУ Дзержинского района</w:t>
            </w:r>
          </w:p>
        </w:tc>
      </w:tr>
      <w:tr w:rsidR="005E58E1" w:rsidRPr="004141A8" w:rsidTr="004141A8">
        <w:tc>
          <w:tcPr>
            <w:tcW w:w="1310" w:type="dxa"/>
          </w:tcPr>
          <w:p w:rsidR="005E58E1" w:rsidRPr="004141A8" w:rsidRDefault="005E58E1" w:rsidP="004141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31.01</w:t>
            </w:r>
          </w:p>
        </w:tc>
        <w:tc>
          <w:tcPr>
            <w:tcW w:w="2410" w:type="dxa"/>
          </w:tcPr>
          <w:p w:rsidR="005E58E1" w:rsidRPr="004141A8" w:rsidRDefault="005E58E1" w:rsidP="004141A8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1A8">
              <w:rPr>
                <w:color w:val="000000"/>
                <w:sz w:val="28"/>
                <w:szCs w:val="28"/>
              </w:rPr>
              <w:t>ОУ и УДО города (по заявкам)</w:t>
            </w:r>
          </w:p>
          <w:p w:rsidR="005E58E1" w:rsidRPr="004141A8" w:rsidRDefault="005E58E1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58E1" w:rsidRPr="004141A8" w:rsidRDefault="005E58E1" w:rsidP="004141A8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1A8">
              <w:rPr>
                <w:color w:val="000000"/>
                <w:sz w:val="28"/>
                <w:szCs w:val="28"/>
              </w:rPr>
              <w:lastRenderedPageBreak/>
              <w:t>14-00</w:t>
            </w:r>
          </w:p>
          <w:p w:rsidR="005E58E1" w:rsidRPr="004141A8" w:rsidRDefault="005E58E1" w:rsidP="004141A8">
            <w:pPr>
              <w:pStyle w:val="af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1A8">
              <w:rPr>
                <w:color w:val="000000"/>
                <w:sz w:val="28"/>
                <w:szCs w:val="28"/>
              </w:rPr>
              <w:t>(15-00)</w:t>
            </w:r>
          </w:p>
          <w:p w:rsidR="005E58E1" w:rsidRPr="004141A8" w:rsidRDefault="005E58E1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E58E1" w:rsidRPr="004141A8" w:rsidRDefault="005E58E1" w:rsidP="004141A8">
            <w:pPr>
              <w:pStyle w:val="docdata"/>
              <w:spacing w:before="0" w:beforeAutospacing="0" w:after="0" w:afterAutospacing="0" w:line="253" w:lineRule="atLeast"/>
              <w:jc w:val="center"/>
              <w:rPr>
                <w:sz w:val="28"/>
                <w:szCs w:val="28"/>
              </w:rPr>
            </w:pPr>
            <w:r w:rsidRPr="004141A8">
              <w:rPr>
                <w:color w:val="000000"/>
                <w:sz w:val="28"/>
                <w:szCs w:val="28"/>
              </w:rPr>
              <w:lastRenderedPageBreak/>
              <w:t xml:space="preserve">Интеллектуальные игры. «Своя игра»: «Литература. </w:t>
            </w:r>
            <w:r w:rsidRPr="004141A8">
              <w:rPr>
                <w:color w:val="000000"/>
                <w:sz w:val="28"/>
                <w:szCs w:val="28"/>
              </w:rPr>
              <w:lastRenderedPageBreak/>
              <w:t>Игра первая. Литературные семьи» (В рамках проекта «Дети в эфире», посвящённая Году семьи)</w:t>
            </w:r>
          </w:p>
        </w:tc>
        <w:tc>
          <w:tcPr>
            <w:tcW w:w="1418" w:type="dxa"/>
          </w:tcPr>
          <w:p w:rsidR="005E58E1" w:rsidRPr="004141A8" w:rsidRDefault="005E58E1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</w:t>
            </w:r>
          </w:p>
        </w:tc>
        <w:tc>
          <w:tcPr>
            <w:tcW w:w="3260" w:type="dxa"/>
          </w:tcPr>
          <w:p w:rsidR="005E58E1" w:rsidRPr="004141A8" w:rsidRDefault="005E58E1" w:rsidP="004141A8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141A8">
              <w:rPr>
                <w:color w:val="000000"/>
                <w:sz w:val="28"/>
                <w:szCs w:val="28"/>
              </w:rPr>
              <w:t>Кучин А</w:t>
            </w:r>
            <w:r w:rsidRPr="004141A8">
              <w:rPr>
                <w:color w:val="000000"/>
                <w:sz w:val="28"/>
                <w:szCs w:val="28"/>
              </w:rPr>
              <w:t>лексей Леонидович,</w:t>
            </w:r>
          </w:p>
          <w:p w:rsidR="005E58E1" w:rsidRPr="004141A8" w:rsidRDefault="005E58E1" w:rsidP="004141A8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1A8">
              <w:rPr>
                <w:sz w:val="28"/>
                <w:szCs w:val="28"/>
              </w:rPr>
              <w:lastRenderedPageBreak/>
              <w:t>8 (3435)</w:t>
            </w:r>
            <w:r w:rsidRPr="004141A8">
              <w:rPr>
                <w:sz w:val="28"/>
                <w:szCs w:val="28"/>
              </w:rPr>
              <w:t xml:space="preserve"> 254601</w:t>
            </w:r>
          </w:p>
          <w:p w:rsidR="005E58E1" w:rsidRPr="004141A8" w:rsidRDefault="005E58E1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5E58E1" w:rsidRPr="004141A8" w:rsidRDefault="005E58E1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 ОУ города</w:t>
            </w:r>
          </w:p>
        </w:tc>
      </w:tr>
      <w:tr w:rsidR="005E58E1" w:rsidRPr="004141A8" w:rsidTr="004141A8">
        <w:tc>
          <w:tcPr>
            <w:tcW w:w="1310" w:type="dxa"/>
          </w:tcPr>
          <w:p w:rsidR="005E58E1" w:rsidRPr="004141A8" w:rsidRDefault="005E58E1" w:rsidP="004141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410" w:type="dxa"/>
          </w:tcPr>
          <w:p w:rsidR="005E58E1" w:rsidRPr="004141A8" w:rsidRDefault="005E58E1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МАУ ДО ГорСЮН</w:t>
            </w:r>
          </w:p>
        </w:tc>
        <w:tc>
          <w:tcPr>
            <w:tcW w:w="1134" w:type="dxa"/>
          </w:tcPr>
          <w:p w:rsidR="005E58E1" w:rsidRPr="004141A8" w:rsidRDefault="005E58E1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E58E1" w:rsidRPr="004141A8" w:rsidRDefault="005E58E1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Городская природоохранная операция «Кормушка» по подкормке мелких зимующих птиц</w:t>
            </w:r>
          </w:p>
        </w:tc>
        <w:tc>
          <w:tcPr>
            <w:tcW w:w="1418" w:type="dxa"/>
          </w:tcPr>
          <w:p w:rsidR="005E58E1" w:rsidRPr="004141A8" w:rsidRDefault="005E58E1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260" w:type="dxa"/>
          </w:tcPr>
          <w:p w:rsidR="005E58E1" w:rsidRPr="004141A8" w:rsidRDefault="005E58E1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Кадочникова Елена Николаевна,</w:t>
            </w:r>
          </w:p>
          <w:p w:rsidR="005E58E1" w:rsidRPr="004141A8" w:rsidRDefault="005E58E1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8 (3435) 414940</w:t>
            </w:r>
          </w:p>
        </w:tc>
        <w:tc>
          <w:tcPr>
            <w:tcW w:w="2651" w:type="dxa"/>
          </w:tcPr>
          <w:p w:rsidR="005E58E1" w:rsidRPr="004141A8" w:rsidRDefault="005E58E1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Обучающиеся ОУ города</w:t>
            </w:r>
          </w:p>
        </w:tc>
      </w:tr>
      <w:tr w:rsidR="005E58E1" w:rsidRPr="004141A8" w:rsidTr="004141A8">
        <w:tc>
          <w:tcPr>
            <w:tcW w:w="1310" w:type="dxa"/>
          </w:tcPr>
          <w:p w:rsidR="005E58E1" w:rsidRPr="004141A8" w:rsidRDefault="005E58E1" w:rsidP="004141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5E58E1" w:rsidRPr="004141A8" w:rsidRDefault="005E58E1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МАУ ДО ГорСЮН</w:t>
            </w:r>
          </w:p>
        </w:tc>
        <w:tc>
          <w:tcPr>
            <w:tcW w:w="1134" w:type="dxa"/>
          </w:tcPr>
          <w:p w:rsidR="005E58E1" w:rsidRPr="004141A8" w:rsidRDefault="005E58E1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E58E1" w:rsidRPr="004141A8" w:rsidRDefault="005E58E1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Городская природоохранная операция «Серая шейка» по подкормке зимующих птиц семейства утиных</w:t>
            </w:r>
          </w:p>
        </w:tc>
        <w:tc>
          <w:tcPr>
            <w:tcW w:w="1418" w:type="dxa"/>
          </w:tcPr>
          <w:p w:rsidR="005E58E1" w:rsidRPr="004141A8" w:rsidRDefault="005E58E1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260" w:type="dxa"/>
          </w:tcPr>
          <w:p w:rsidR="005E58E1" w:rsidRPr="004141A8" w:rsidRDefault="005E58E1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Кадочникова Елена Николаевна,</w:t>
            </w:r>
          </w:p>
          <w:p w:rsidR="005E58E1" w:rsidRPr="004141A8" w:rsidRDefault="005E58E1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8 (3435) 414940</w:t>
            </w:r>
          </w:p>
        </w:tc>
        <w:tc>
          <w:tcPr>
            <w:tcW w:w="2651" w:type="dxa"/>
          </w:tcPr>
          <w:p w:rsidR="005E58E1" w:rsidRPr="004141A8" w:rsidRDefault="005E58E1" w:rsidP="004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A8">
              <w:rPr>
                <w:rFonts w:ascii="Times New Roman" w:hAnsi="Times New Roman" w:cs="Times New Roman"/>
                <w:sz w:val="28"/>
                <w:szCs w:val="28"/>
              </w:rPr>
              <w:t>Обучающиеся ОУ города</w:t>
            </w:r>
          </w:p>
        </w:tc>
      </w:tr>
    </w:tbl>
    <w:p w:rsidR="00954E81" w:rsidRPr="004141A8" w:rsidRDefault="00954E81">
      <w:pPr>
        <w:rPr>
          <w:rFonts w:ascii="Times New Roman" w:hAnsi="Times New Roman" w:cs="Times New Roman"/>
          <w:sz w:val="28"/>
          <w:szCs w:val="28"/>
        </w:rPr>
      </w:pPr>
    </w:p>
    <w:sectPr w:rsidR="00954E81" w:rsidRPr="004141A8">
      <w:pgSz w:w="16838" w:h="11906" w:orient="landscape"/>
      <w:pgMar w:top="709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F67" w:rsidRDefault="00A23F67">
      <w:pPr>
        <w:spacing w:after="0" w:line="240" w:lineRule="auto"/>
      </w:pPr>
      <w:r>
        <w:separator/>
      </w:r>
    </w:p>
  </w:endnote>
  <w:endnote w:type="continuationSeparator" w:id="0">
    <w:p w:rsidR="00A23F67" w:rsidRDefault="00A2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F67" w:rsidRDefault="00A23F67">
      <w:pPr>
        <w:spacing w:after="0" w:line="240" w:lineRule="auto"/>
      </w:pPr>
      <w:r>
        <w:separator/>
      </w:r>
    </w:p>
  </w:footnote>
  <w:footnote w:type="continuationSeparator" w:id="0">
    <w:p w:rsidR="00A23F67" w:rsidRDefault="00A23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81"/>
    <w:rsid w:val="001824F2"/>
    <w:rsid w:val="004141A8"/>
    <w:rsid w:val="00427D14"/>
    <w:rsid w:val="004641A9"/>
    <w:rsid w:val="00534C3E"/>
    <w:rsid w:val="005E58E1"/>
    <w:rsid w:val="00651AC5"/>
    <w:rsid w:val="00954E81"/>
    <w:rsid w:val="00A14059"/>
    <w:rsid w:val="00A23F67"/>
    <w:rsid w:val="00B4597E"/>
    <w:rsid w:val="00CC6EA0"/>
    <w:rsid w:val="00D15207"/>
    <w:rsid w:val="00D55A43"/>
    <w:rsid w:val="00D96867"/>
    <w:rsid w:val="00ED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20888-826F-406C-84CE-BE36255C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Normal (Web)"/>
    <w:basedOn w:val="a"/>
    <w:uiPriority w:val="99"/>
    <w:unhideWhenUsed/>
    <w:rsid w:val="00A1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070,bqiaagaaeyqcaaagiaiaaan2bqaabyqfaaaaaaaaaaaaaaaaaaaaaaaaaaaaaaaaaaaaaaaaaaaaaaaaaaaaaaaaaaaaaaaaaaaaaaaaaaaaaaaaaaaaaaaaaaaaaaaaaaaaaaaaaaaaaaaaaaaaaaaaaaaaaaaaaaaaaaaaaaaaaaaaaaaaaaaaaaaaaaaaaaaaaaaaaaaaaaaaaaaaaaaaaaaaaaaaaaaaaaaa"/>
    <w:basedOn w:val="a"/>
    <w:rsid w:val="00A1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52">
    <w:name w:val="1652"/>
    <w:aliases w:val="bqiaagaaeyqcaaagiaiaaapuawaabeidaaaaaaaaaaaaaaaaaaaaaaaaaaaaaaaaaaaaaaaaaaaaaaaaaaaaaaaaaaaaaaaaaaaaaaaaaaaaaaaaaaaaaaaaaaaaaaaaaaaaaaaaaaaaaaaaaaaaaaaaaaaaaaaaaaaaaaaaaaaaaaaaaaaaaaaaaaaaaaaaaaaaaaaaaaaaaaaaaaaaaaaaaaaaaaaaaaaaaaaa"/>
    <w:basedOn w:val="a0"/>
    <w:rsid w:val="00651AC5"/>
  </w:style>
  <w:style w:type="character" w:customStyle="1" w:styleId="1654">
    <w:name w:val="1654"/>
    <w:aliases w:val="bqiaagaaeyqcaaagiaiaaapwawaabeqdaaaaaaaaaaaaaaaaaaaaaaaaaaaaaaaaaaaaaaaaaaaaaaaaaaaaaaaaaaaaaaaaaaaaaaaaaaaaaaaaaaaaaaaaaaaaaaaaaaaaaaaaaaaaaaaaaaaaaaaaaaaaaaaaaaaaaaaaaaaaaaaaaaaaaaaaaaaaaaaaaaaaaaaaaaaaaaaaaaaaaaaaaaaaaaaaaaaaaaaa"/>
    <w:basedOn w:val="a0"/>
    <w:rsid w:val="00651AC5"/>
  </w:style>
  <w:style w:type="character" w:customStyle="1" w:styleId="1175">
    <w:name w:val="1175"/>
    <w:aliases w:val="bqiaagaaeyqcaaagiaiaaam0baaabuieaaaaaaaaaaaaaaaaaaaaaaaaaaaaaaaaaaaaaaaaaaaaaaaaaaaaaaaaaaaaaaaaaaaaaaaaaaaaaaaaaaaaaaaaaaaaaaaaaaaaaaaaaaaaaaaaaaaaaaaaaaaaaaaaaaaaaaaaaaaaaaaaaaaaaaaaaaaaaaaaaaaaaaaaaaaaaaaaaaaaaaaaaaaaaaaaaaaaaaaa"/>
    <w:basedOn w:val="a0"/>
    <w:rsid w:val="00D96867"/>
  </w:style>
  <w:style w:type="character" w:customStyle="1" w:styleId="1163">
    <w:name w:val="1163"/>
    <w:aliases w:val="bqiaagaaeyqcaaagiaiaaamobaaabtyeaaaaaaaaaaaaaaaaaaaaaaaaaaaaaaaaaaaaaaaaaaaaaaaaaaaaaaaaaaaaaaaaaaaaaaaaaaaaaaaaaaaaaaaaaaaaaaaaaaaaaaaaaaaaaaaaaaaaaaaaaaaaaaaaaaaaaaaaaaaaaaaaaaaaaaaaaaaaaaaaaaaaaaaaaaaaaaaaaaaaaaaaaaaaaaaaaaaaaaaa"/>
    <w:basedOn w:val="a0"/>
    <w:rsid w:val="005E58E1"/>
  </w:style>
  <w:style w:type="character" w:customStyle="1" w:styleId="1328">
    <w:name w:val="1328"/>
    <w:aliases w:val="bqiaagaaeyqcaaagiaiaaapnbaaabdseaaaaaaaaaaaaaaaaaaaaaaaaaaaaaaaaaaaaaaaaaaaaaaaaaaaaaaaaaaaaaaaaaaaaaaaaaaaaaaaaaaaaaaaaaaaaaaaaaaaaaaaaaaaaaaaaaaaaaaaaaaaaaaaaaaaaaaaaaaaaaaaaaaaaaaaaaaaaaaaaaaaaaaaaaaaaaaaaaaaaaaaaaaaaaaaaaaaaaaaa"/>
    <w:basedOn w:val="a0"/>
    <w:rsid w:val="005E58E1"/>
  </w:style>
  <w:style w:type="character" w:customStyle="1" w:styleId="1179">
    <w:name w:val="1179"/>
    <w:aliases w:val="bqiaagaaeyqcaaagiaiaaam4baaabuyeaaaaaaaaaaaaaaaaaaaaaaaaaaaaaaaaaaaaaaaaaaaaaaaaaaaaaaaaaaaaaaaaaaaaaaaaaaaaaaaaaaaaaaaaaaaaaaaaaaaaaaaaaaaaaaaaaaaaaaaaaaaaaaaaaaaaaaaaaaaaaaaaaaaaaaaaaaaaaaaaaaaaaaaaaaaaaaaaaaaaaaaaaaaaaaaaaaaaaaaa"/>
    <w:basedOn w:val="a0"/>
    <w:rsid w:val="005E58E1"/>
  </w:style>
  <w:style w:type="character" w:customStyle="1" w:styleId="1828">
    <w:name w:val="1828"/>
    <w:aliases w:val="bqiaagaaeyqcaaagiaiaaaoebaaabzieaaaaaaaaaaaaaaaaaaaaaaaaaaaaaaaaaaaaaaaaaaaaaaaaaaaaaaaaaaaaaaaaaaaaaaaaaaaaaaaaaaaaaaaaaaaaaaaaaaaaaaaaaaaaaaaaaaaaaaaaaaaaaaaaaaaaaaaaaaaaaaaaaaaaaaaaaaaaaaaaaaaaaaaaaaaaaaaaaaaaaaaaaaaaaaaaaaaaaaaa"/>
    <w:basedOn w:val="a0"/>
    <w:rsid w:val="005E5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ГДДЮТ</Company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2024-01-12T10:15:00Z</dcterms:created>
  <dcterms:modified xsi:type="dcterms:W3CDTF">2024-01-12T10:15:00Z</dcterms:modified>
</cp:coreProperties>
</file>