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60E" w:rsidRPr="001E060E" w:rsidRDefault="008654D8" w:rsidP="00F437B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</w:t>
      </w:r>
      <w:r w:rsidR="002E4D87">
        <w:rPr>
          <w:rFonts w:ascii="Times New Roman" w:hAnsi="Times New Roman" w:cs="Times New Roman"/>
          <w:sz w:val="24"/>
          <w:szCs w:val="24"/>
        </w:rPr>
        <w:t xml:space="preserve"> </w:t>
      </w:r>
      <w:r w:rsidR="001E060E" w:rsidRPr="001E060E">
        <w:rPr>
          <w:rFonts w:ascii="Times New Roman" w:hAnsi="Times New Roman" w:cs="Times New Roman"/>
          <w:sz w:val="24"/>
          <w:szCs w:val="24"/>
        </w:rPr>
        <w:t>Городского конкурса творческих коллективов</w:t>
      </w:r>
    </w:p>
    <w:p w:rsidR="0011735E" w:rsidRDefault="001E060E" w:rsidP="001E060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E060E">
        <w:rPr>
          <w:rFonts w:ascii="Times New Roman" w:hAnsi="Times New Roman" w:cs="Times New Roman"/>
          <w:sz w:val="24"/>
          <w:szCs w:val="24"/>
        </w:rPr>
        <w:t>дошкол</w:t>
      </w:r>
      <w:r>
        <w:rPr>
          <w:rFonts w:ascii="Times New Roman" w:hAnsi="Times New Roman" w:cs="Times New Roman"/>
          <w:sz w:val="24"/>
          <w:szCs w:val="24"/>
        </w:rPr>
        <w:t>ьных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образовательных учреждений </w:t>
      </w:r>
      <w:r w:rsidRPr="001E060E">
        <w:rPr>
          <w:rFonts w:ascii="Times New Roman" w:hAnsi="Times New Roman" w:cs="Times New Roman"/>
          <w:sz w:val="24"/>
          <w:szCs w:val="24"/>
        </w:rPr>
        <w:t>«Дорожные звездочки» 2023 г.</w:t>
      </w:r>
    </w:p>
    <w:p w:rsidR="001E060E" w:rsidRDefault="001E060E" w:rsidP="001E060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E060E" w:rsidRDefault="001E060E" w:rsidP="001E060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E060E" w:rsidRPr="00B36A1E" w:rsidRDefault="001E060E" w:rsidP="001E060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НОМИНАЦИЯ</w:t>
      </w:r>
      <w:r w:rsidR="00B36A1E">
        <w:rPr>
          <w:rFonts w:ascii="Times New Roman" w:hAnsi="Times New Roman" w:cs="Times New Roman"/>
          <w:sz w:val="24"/>
          <w:szCs w:val="24"/>
        </w:rPr>
        <w:t xml:space="preserve"> </w:t>
      </w:r>
      <w:r w:rsidR="00B36A1E" w:rsidRPr="00B36A1E">
        <w:rPr>
          <w:rFonts w:ascii="Times New Roman" w:hAnsi="Times New Roman" w:cs="Times New Roman"/>
          <w:b/>
          <w:sz w:val="24"/>
          <w:szCs w:val="24"/>
        </w:rPr>
        <w:t>«ДОРОЖНЫЙ ДЕСАНТ-</w:t>
      </w:r>
      <w:r w:rsidRPr="00B36A1E">
        <w:rPr>
          <w:rFonts w:ascii="Times New Roman" w:hAnsi="Times New Roman" w:cs="Times New Roman"/>
          <w:b/>
          <w:sz w:val="24"/>
          <w:szCs w:val="24"/>
        </w:rPr>
        <w:t xml:space="preserve"> АГИТТВОРЧЕСТВО»</w:t>
      </w:r>
    </w:p>
    <w:p w:rsidR="001E060E" w:rsidRPr="00B36A1E" w:rsidRDefault="001E060E" w:rsidP="001E060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704" w:type="dxa"/>
        <w:tblLook w:val="04A0" w:firstRow="1" w:lastRow="0" w:firstColumn="1" w:lastColumn="0" w:noHBand="0" w:noVBand="1"/>
      </w:tblPr>
      <w:tblGrid>
        <w:gridCol w:w="709"/>
        <w:gridCol w:w="7368"/>
        <w:gridCol w:w="1839"/>
      </w:tblGrid>
      <w:tr w:rsidR="008654D8" w:rsidRPr="00283600" w:rsidTr="008654D8">
        <w:tc>
          <w:tcPr>
            <w:tcW w:w="709" w:type="dxa"/>
          </w:tcPr>
          <w:p w:rsidR="008654D8" w:rsidRPr="00283600" w:rsidRDefault="008654D8" w:rsidP="001E060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60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368" w:type="dxa"/>
          </w:tcPr>
          <w:p w:rsidR="008654D8" w:rsidRPr="00283600" w:rsidRDefault="008654D8" w:rsidP="001E060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600">
              <w:rPr>
                <w:rFonts w:ascii="Times New Roman" w:hAnsi="Times New Roman" w:cs="Times New Roman"/>
                <w:sz w:val="24"/>
                <w:szCs w:val="24"/>
              </w:rPr>
              <w:t>Детский сад</w:t>
            </w:r>
          </w:p>
        </w:tc>
        <w:tc>
          <w:tcPr>
            <w:tcW w:w="1839" w:type="dxa"/>
          </w:tcPr>
          <w:p w:rsidR="008654D8" w:rsidRPr="00283600" w:rsidRDefault="008654D8" w:rsidP="001E060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785817" w:rsidRPr="00283600" w:rsidTr="008654D8">
        <w:tc>
          <w:tcPr>
            <w:tcW w:w="709" w:type="dxa"/>
          </w:tcPr>
          <w:p w:rsidR="00785817" w:rsidRPr="009412C7" w:rsidRDefault="00785817" w:rsidP="0078581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2C7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7368" w:type="dxa"/>
          </w:tcPr>
          <w:p w:rsidR="00785817" w:rsidRPr="00283600" w:rsidRDefault="00785817" w:rsidP="0078581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3600">
              <w:rPr>
                <w:rFonts w:ascii="Times New Roman" w:hAnsi="Times New Roman" w:cs="Times New Roman"/>
                <w:b/>
                <w:sz w:val="24"/>
                <w:szCs w:val="24"/>
              </w:rPr>
              <w:t>Д/с   № 122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объединение «Детство»</w:t>
            </w:r>
            <w:r w:rsidRPr="002836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39" w:type="dxa"/>
          </w:tcPr>
          <w:p w:rsidR="00785817" w:rsidRPr="00B36A1E" w:rsidRDefault="00785817" w:rsidP="0078581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A1E">
              <w:rPr>
                <w:rFonts w:ascii="Times New Roman" w:hAnsi="Times New Roman" w:cs="Times New Roman"/>
                <w:b/>
                <w:sz w:val="24"/>
                <w:szCs w:val="24"/>
              </w:rPr>
              <w:t>Гран При</w:t>
            </w:r>
          </w:p>
        </w:tc>
      </w:tr>
      <w:tr w:rsidR="00785817" w:rsidRPr="00283600" w:rsidTr="008654D8">
        <w:tc>
          <w:tcPr>
            <w:tcW w:w="709" w:type="dxa"/>
          </w:tcPr>
          <w:p w:rsidR="00785817" w:rsidRPr="00DC67A0" w:rsidRDefault="00DC67A0" w:rsidP="0078581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368" w:type="dxa"/>
          </w:tcPr>
          <w:p w:rsidR="00785817" w:rsidRPr="00785817" w:rsidRDefault="00785817" w:rsidP="0078581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83600">
              <w:rPr>
                <w:rFonts w:ascii="Times New Roman" w:hAnsi="Times New Roman" w:cs="Times New Roman"/>
                <w:b/>
                <w:sz w:val="24"/>
                <w:szCs w:val="24"/>
              </w:rPr>
              <w:t>Капитошк</w:t>
            </w:r>
            <w:r w:rsidRPr="0028360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283600">
              <w:rPr>
                <w:rFonts w:ascii="Times New Roman" w:hAnsi="Times New Roman" w:cs="Times New Roman"/>
                <w:sz w:val="24"/>
                <w:szCs w:val="24"/>
              </w:rPr>
              <w:t xml:space="preserve"> объединение «Ма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ячок»</w:t>
            </w:r>
          </w:p>
        </w:tc>
        <w:tc>
          <w:tcPr>
            <w:tcW w:w="1839" w:type="dxa"/>
          </w:tcPr>
          <w:p w:rsidR="00785817" w:rsidRPr="00785817" w:rsidRDefault="00785817" w:rsidP="0078581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</w:tr>
      <w:tr w:rsidR="00785817" w:rsidRPr="00283600" w:rsidTr="008654D8">
        <w:tc>
          <w:tcPr>
            <w:tcW w:w="709" w:type="dxa"/>
          </w:tcPr>
          <w:p w:rsidR="00785817" w:rsidRPr="009412C7" w:rsidRDefault="00DC67A0" w:rsidP="0078581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7368" w:type="dxa"/>
          </w:tcPr>
          <w:p w:rsidR="00785817" w:rsidRPr="00283600" w:rsidRDefault="00785817" w:rsidP="0078581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3600">
              <w:rPr>
                <w:rFonts w:ascii="Times New Roman" w:hAnsi="Times New Roman" w:cs="Times New Roman"/>
                <w:b/>
                <w:sz w:val="24"/>
                <w:szCs w:val="24"/>
              </w:rPr>
              <w:t>Д/</w:t>
            </w:r>
            <w:proofErr w:type="gramStart"/>
            <w:r w:rsidRPr="00283600">
              <w:rPr>
                <w:rFonts w:ascii="Times New Roman" w:hAnsi="Times New Roman" w:cs="Times New Roman"/>
                <w:b/>
                <w:sz w:val="24"/>
                <w:szCs w:val="24"/>
              </w:rPr>
              <w:t>с  №</w:t>
            </w:r>
            <w:proofErr w:type="gramEnd"/>
            <w:r w:rsidRPr="002836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85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объединение «Гармония»</w:t>
            </w:r>
          </w:p>
        </w:tc>
        <w:tc>
          <w:tcPr>
            <w:tcW w:w="1839" w:type="dxa"/>
          </w:tcPr>
          <w:p w:rsidR="00785817" w:rsidRPr="00B36A1E" w:rsidRDefault="00785817" w:rsidP="0078581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A1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C67A0" w:rsidRPr="00283600" w:rsidTr="008654D8">
        <w:tc>
          <w:tcPr>
            <w:tcW w:w="709" w:type="dxa"/>
          </w:tcPr>
          <w:p w:rsidR="00DC67A0" w:rsidRPr="009412C7" w:rsidRDefault="00DC67A0" w:rsidP="00DC67A0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2C7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7368" w:type="dxa"/>
          </w:tcPr>
          <w:p w:rsidR="00DC67A0" w:rsidRPr="00283600" w:rsidRDefault="00DC67A0" w:rsidP="00DC67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3600">
              <w:rPr>
                <w:rFonts w:ascii="Times New Roman" w:hAnsi="Times New Roman" w:cs="Times New Roman"/>
                <w:b/>
                <w:sz w:val="24"/>
                <w:szCs w:val="24"/>
              </w:rPr>
              <w:t>Д/</w:t>
            </w:r>
            <w:proofErr w:type="gramStart"/>
            <w:r w:rsidRPr="00283600">
              <w:rPr>
                <w:rFonts w:ascii="Times New Roman" w:hAnsi="Times New Roman" w:cs="Times New Roman"/>
                <w:b/>
                <w:sz w:val="24"/>
                <w:szCs w:val="24"/>
              </w:rPr>
              <w:t>с  №</w:t>
            </w:r>
            <w:proofErr w:type="gramEnd"/>
            <w:r w:rsidRPr="002836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66</w:t>
            </w:r>
            <w:r w:rsidRPr="00283600">
              <w:rPr>
                <w:rFonts w:ascii="Times New Roman" w:hAnsi="Times New Roman" w:cs="Times New Roman"/>
                <w:sz w:val="24"/>
                <w:szCs w:val="24"/>
              </w:rPr>
              <w:t xml:space="preserve"> объединение «Ра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дость»</w:t>
            </w:r>
          </w:p>
        </w:tc>
        <w:tc>
          <w:tcPr>
            <w:tcW w:w="1839" w:type="dxa"/>
          </w:tcPr>
          <w:p w:rsidR="00DC67A0" w:rsidRPr="00785817" w:rsidRDefault="00DC67A0" w:rsidP="00DC67A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</w:tr>
      <w:tr w:rsidR="00DC67A0" w:rsidRPr="00283600" w:rsidTr="008654D8">
        <w:tc>
          <w:tcPr>
            <w:tcW w:w="709" w:type="dxa"/>
          </w:tcPr>
          <w:p w:rsidR="00DC67A0" w:rsidRPr="009412C7" w:rsidRDefault="00DC67A0" w:rsidP="00DC67A0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2C7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7368" w:type="dxa"/>
          </w:tcPr>
          <w:p w:rsidR="00DC67A0" w:rsidRPr="00283600" w:rsidRDefault="00DC67A0" w:rsidP="00DC67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3600">
              <w:rPr>
                <w:rFonts w:ascii="Times New Roman" w:hAnsi="Times New Roman" w:cs="Times New Roman"/>
                <w:b/>
                <w:sz w:val="24"/>
                <w:szCs w:val="24"/>
              </w:rPr>
              <w:t>Д/с № 155</w:t>
            </w:r>
            <w:r w:rsidRPr="00283600">
              <w:rPr>
                <w:rFonts w:ascii="Times New Roman" w:hAnsi="Times New Roman" w:cs="Times New Roman"/>
                <w:sz w:val="24"/>
                <w:szCs w:val="24"/>
              </w:rPr>
              <w:t xml:space="preserve">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ъединение «Радость»</w:t>
            </w:r>
          </w:p>
        </w:tc>
        <w:tc>
          <w:tcPr>
            <w:tcW w:w="1839" w:type="dxa"/>
          </w:tcPr>
          <w:p w:rsidR="00DC67A0" w:rsidRPr="00B36A1E" w:rsidRDefault="00DC67A0" w:rsidP="00DC67A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817">
              <w:rPr>
                <w:rFonts w:ascii="Times New Roman" w:hAnsi="Times New Roman" w:cs="Times New Roman"/>
                <w:b/>
                <w:sz w:val="24"/>
                <w:szCs w:val="24"/>
              </w:rPr>
              <w:t>III</w:t>
            </w:r>
          </w:p>
        </w:tc>
      </w:tr>
      <w:tr w:rsidR="00DC67A0" w:rsidRPr="00283600" w:rsidTr="008654D8">
        <w:tc>
          <w:tcPr>
            <w:tcW w:w="709" w:type="dxa"/>
          </w:tcPr>
          <w:p w:rsidR="00DC67A0" w:rsidRPr="009412C7" w:rsidRDefault="00DC67A0" w:rsidP="00DC67A0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2C7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7368" w:type="dxa"/>
          </w:tcPr>
          <w:p w:rsidR="00DC67A0" w:rsidRPr="00283600" w:rsidRDefault="00DC67A0" w:rsidP="00DC6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600">
              <w:rPr>
                <w:rFonts w:ascii="Times New Roman" w:hAnsi="Times New Roman" w:cs="Times New Roman"/>
                <w:b/>
                <w:sz w:val="24"/>
                <w:szCs w:val="24"/>
              </w:rPr>
              <w:t>№ 173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объединение «Маячок»</w:t>
            </w:r>
          </w:p>
        </w:tc>
        <w:tc>
          <w:tcPr>
            <w:tcW w:w="1839" w:type="dxa"/>
          </w:tcPr>
          <w:p w:rsidR="00DC67A0" w:rsidRPr="00785817" w:rsidRDefault="00DC67A0" w:rsidP="00DC67A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</w:tbl>
    <w:p w:rsidR="00283600" w:rsidRDefault="00283600" w:rsidP="001E060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83600" w:rsidRDefault="00283600" w:rsidP="0028360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83600" w:rsidRPr="001E060E" w:rsidRDefault="00283600" w:rsidP="0028360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НОМИНАЦИЯ </w:t>
      </w:r>
      <w:r w:rsidRPr="001E060E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ДЕФИЛЕ</w:t>
      </w:r>
      <w:r w:rsidR="00B36A1E">
        <w:rPr>
          <w:rFonts w:ascii="Times New Roman" w:hAnsi="Times New Roman" w:cs="Times New Roman"/>
          <w:b/>
          <w:sz w:val="24"/>
          <w:szCs w:val="24"/>
        </w:rPr>
        <w:t xml:space="preserve"> ЗАСВЕТИСЬ!</w:t>
      </w:r>
      <w:r w:rsidRPr="001E060E">
        <w:rPr>
          <w:rFonts w:ascii="Times New Roman" w:hAnsi="Times New Roman" w:cs="Times New Roman"/>
          <w:b/>
          <w:sz w:val="24"/>
          <w:szCs w:val="24"/>
        </w:rPr>
        <w:t>»</w:t>
      </w:r>
    </w:p>
    <w:p w:rsidR="00283600" w:rsidRDefault="00283600" w:rsidP="0028360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923" w:type="dxa"/>
        <w:tblInd w:w="704" w:type="dxa"/>
        <w:tblLook w:val="04A0" w:firstRow="1" w:lastRow="0" w:firstColumn="1" w:lastColumn="0" w:noHBand="0" w:noVBand="1"/>
      </w:tblPr>
      <w:tblGrid>
        <w:gridCol w:w="516"/>
        <w:gridCol w:w="7564"/>
        <w:gridCol w:w="1843"/>
      </w:tblGrid>
      <w:tr w:rsidR="008654D8" w:rsidTr="008654D8">
        <w:tc>
          <w:tcPr>
            <w:tcW w:w="516" w:type="dxa"/>
          </w:tcPr>
          <w:p w:rsidR="008654D8" w:rsidRDefault="008654D8" w:rsidP="002B39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564" w:type="dxa"/>
          </w:tcPr>
          <w:p w:rsidR="008654D8" w:rsidRDefault="008654D8" w:rsidP="002B39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</w:t>
            </w:r>
          </w:p>
        </w:tc>
        <w:tc>
          <w:tcPr>
            <w:tcW w:w="1843" w:type="dxa"/>
          </w:tcPr>
          <w:p w:rsidR="008654D8" w:rsidRDefault="008654D8" w:rsidP="002B39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785817" w:rsidTr="008654D8">
        <w:tc>
          <w:tcPr>
            <w:tcW w:w="516" w:type="dxa"/>
          </w:tcPr>
          <w:p w:rsidR="00785817" w:rsidRPr="009412C7" w:rsidRDefault="00785817" w:rsidP="0078581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2C7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7564" w:type="dxa"/>
          </w:tcPr>
          <w:p w:rsidR="00785817" w:rsidRDefault="00785817" w:rsidP="0078581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12C7">
              <w:rPr>
                <w:rFonts w:ascii="Times New Roman" w:hAnsi="Times New Roman" w:cs="Times New Roman"/>
                <w:b/>
                <w:sz w:val="24"/>
                <w:szCs w:val="24"/>
              </w:rPr>
              <w:t>Д/с № 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объединение «</w:t>
            </w:r>
            <w:r w:rsidRPr="00B36A1E">
              <w:rPr>
                <w:rFonts w:ascii="Times New Roman" w:hAnsi="Times New Roman" w:cs="Times New Roman"/>
                <w:sz w:val="24"/>
                <w:szCs w:val="24"/>
              </w:rPr>
              <w:t>Маячок»</w:t>
            </w:r>
          </w:p>
        </w:tc>
        <w:tc>
          <w:tcPr>
            <w:tcW w:w="1843" w:type="dxa"/>
          </w:tcPr>
          <w:p w:rsidR="00785817" w:rsidRPr="00785817" w:rsidRDefault="00785817" w:rsidP="0078581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</w:tr>
      <w:tr w:rsidR="00785817" w:rsidTr="008654D8">
        <w:tc>
          <w:tcPr>
            <w:tcW w:w="516" w:type="dxa"/>
          </w:tcPr>
          <w:p w:rsidR="00785817" w:rsidRPr="009412C7" w:rsidRDefault="00785817" w:rsidP="0078581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2C7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7564" w:type="dxa"/>
          </w:tcPr>
          <w:p w:rsidR="00785817" w:rsidRDefault="00785817" w:rsidP="0078581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12C7">
              <w:rPr>
                <w:rFonts w:ascii="Times New Roman" w:hAnsi="Times New Roman" w:cs="Times New Roman"/>
                <w:b/>
                <w:sz w:val="24"/>
                <w:szCs w:val="24"/>
              </w:rPr>
              <w:t>Д/с   № 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объединение «Радость»</w:t>
            </w:r>
          </w:p>
        </w:tc>
        <w:tc>
          <w:tcPr>
            <w:tcW w:w="1843" w:type="dxa"/>
          </w:tcPr>
          <w:p w:rsidR="00785817" w:rsidRPr="00785817" w:rsidRDefault="00785817" w:rsidP="0078581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</w:tr>
      <w:tr w:rsidR="00785817" w:rsidTr="008654D8">
        <w:tc>
          <w:tcPr>
            <w:tcW w:w="516" w:type="dxa"/>
          </w:tcPr>
          <w:p w:rsidR="00785817" w:rsidRPr="009412C7" w:rsidRDefault="00785817" w:rsidP="0078581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2C7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7564" w:type="dxa"/>
          </w:tcPr>
          <w:p w:rsidR="00785817" w:rsidRDefault="00785817" w:rsidP="0078581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12C7">
              <w:rPr>
                <w:rFonts w:ascii="Times New Roman" w:hAnsi="Times New Roman" w:cs="Times New Roman"/>
                <w:b/>
                <w:sz w:val="24"/>
                <w:szCs w:val="24"/>
              </w:rPr>
              <w:t>Д/с № 193</w:t>
            </w:r>
            <w:r w:rsidRPr="00283600">
              <w:rPr>
                <w:rFonts w:ascii="Times New Roman" w:hAnsi="Times New Roman" w:cs="Times New Roman"/>
                <w:sz w:val="24"/>
                <w:szCs w:val="24"/>
              </w:rPr>
              <w:t xml:space="preserve"> объедин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 «Детство»</w:t>
            </w:r>
          </w:p>
        </w:tc>
        <w:tc>
          <w:tcPr>
            <w:tcW w:w="1843" w:type="dxa"/>
          </w:tcPr>
          <w:p w:rsidR="00785817" w:rsidRPr="00785817" w:rsidRDefault="00785817" w:rsidP="0078581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</w:tr>
      <w:tr w:rsidR="00785817" w:rsidTr="008654D8">
        <w:tc>
          <w:tcPr>
            <w:tcW w:w="516" w:type="dxa"/>
          </w:tcPr>
          <w:p w:rsidR="00785817" w:rsidRPr="009412C7" w:rsidRDefault="00785817" w:rsidP="0078581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2C7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7564" w:type="dxa"/>
          </w:tcPr>
          <w:p w:rsidR="00785817" w:rsidRDefault="00785817" w:rsidP="0078581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12C7">
              <w:rPr>
                <w:rFonts w:ascii="Times New Roman" w:hAnsi="Times New Roman" w:cs="Times New Roman"/>
                <w:b/>
                <w:sz w:val="24"/>
                <w:szCs w:val="24"/>
              </w:rPr>
              <w:t>Д/с   № 80</w:t>
            </w:r>
            <w:r w:rsidRPr="00283600">
              <w:rPr>
                <w:rFonts w:ascii="Times New Roman" w:hAnsi="Times New Roman" w:cs="Times New Roman"/>
                <w:sz w:val="24"/>
                <w:szCs w:val="24"/>
              </w:rPr>
              <w:t xml:space="preserve">   объединение «Со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лнечный круг»</w:t>
            </w:r>
          </w:p>
        </w:tc>
        <w:tc>
          <w:tcPr>
            <w:tcW w:w="1843" w:type="dxa"/>
          </w:tcPr>
          <w:p w:rsidR="00785817" w:rsidRPr="00785817" w:rsidRDefault="00785817" w:rsidP="0078581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</w:tr>
      <w:tr w:rsidR="00785817" w:rsidTr="008654D8">
        <w:tc>
          <w:tcPr>
            <w:tcW w:w="516" w:type="dxa"/>
          </w:tcPr>
          <w:p w:rsidR="00785817" w:rsidRPr="009412C7" w:rsidRDefault="00785817" w:rsidP="0078581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2C7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7564" w:type="dxa"/>
          </w:tcPr>
          <w:p w:rsidR="00785817" w:rsidRDefault="00785817" w:rsidP="0078581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12C7">
              <w:rPr>
                <w:rFonts w:ascii="Times New Roman" w:hAnsi="Times New Roman" w:cs="Times New Roman"/>
                <w:b/>
                <w:sz w:val="24"/>
                <w:szCs w:val="24"/>
              </w:rPr>
              <w:t>Д/с   № 184</w:t>
            </w:r>
            <w:r w:rsidRPr="002836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объединение «Радость»</w:t>
            </w:r>
          </w:p>
        </w:tc>
        <w:tc>
          <w:tcPr>
            <w:tcW w:w="1843" w:type="dxa"/>
          </w:tcPr>
          <w:p w:rsidR="00785817" w:rsidRPr="00785817" w:rsidRDefault="00785817" w:rsidP="0078581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</w:tr>
      <w:tr w:rsidR="00785817" w:rsidTr="008654D8">
        <w:tc>
          <w:tcPr>
            <w:tcW w:w="516" w:type="dxa"/>
          </w:tcPr>
          <w:p w:rsidR="00785817" w:rsidRPr="009412C7" w:rsidRDefault="00785817" w:rsidP="0078581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2C7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7564" w:type="dxa"/>
          </w:tcPr>
          <w:p w:rsidR="00785817" w:rsidRDefault="00785817" w:rsidP="0078581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12C7">
              <w:rPr>
                <w:rFonts w:ascii="Times New Roman" w:hAnsi="Times New Roman" w:cs="Times New Roman"/>
                <w:b/>
                <w:sz w:val="24"/>
                <w:szCs w:val="24"/>
              </w:rPr>
              <w:t>Д/с   № 165</w:t>
            </w:r>
            <w:r w:rsidRPr="00283600">
              <w:rPr>
                <w:rFonts w:ascii="Times New Roman" w:hAnsi="Times New Roman" w:cs="Times New Roman"/>
                <w:sz w:val="24"/>
                <w:szCs w:val="24"/>
              </w:rPr>
              <w:t xml:space="preserve"> объединение «Солнышко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785817" w:rsidRPr="00785817" w:rsidRDefault="00785817" w:rsidP="0078581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</w:tr>
      <w:tr w:rsidR="00785817" w:rsidTr="008654D8">
        <w:tc>
          <w:tcPr>
            <w:tcW w:w="516" w:type="dxa"/>
          </w:tcPr>
          <w:p w:rsidR="00785817" w:rsidRPr="009412C7" w:rsidRDefault="00785817" w:rsidP="0078581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2C7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7564" w:type="dxa"/>
          </w:tcPr>
          <w:p w:rsidR="00785817" w:rsidRDefault="00785817" w:rsidP="0078581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Д/с   № 49</w:t>
            </w:r>
            <w:r>
              <w:t xml:space="preserve"> </w:t>
            </w:r>
            <w:r w:rsidRPr="008654D8">
              <w:rPr>
                <w:rFonts w:ascii="Times New Roman" w:hAnsi="Times New Roman" w:cs="Times New Roman"/>
                <w:sz w:val="24"/>
                <w:szCs w:val="24"/>
              </w:rPr>
              <w:t>объединение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«Детство»</w:t>
            </w:r>
          </w:p>
        </w:tc>
        <w:tc>
          <w:tcPr>
            <w:tcW w:w="1843" w:type="dxa"/>
          </w:tcPr>
          <w:p w:rsidR="00785817" w:rsidRPr="00785817" w:rsidRDefault="00785817" w:rsidP="0078581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785817" w:rsidTr="008654D8">
        <w:tc>
          <w:tcPr>
            <w:tcW w:w="516" w:type="dxa"/>
          </w:tcPr>
          <w:p w:rsidR="00785817" w:rsidRPr="009412C7" w:rsidRDefault="00785817" w:rsidP="0078581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2C7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7564" w:type="dxa"/>
          </w:tcPr>
          <w:p w:rsidR="00785817" w:rsidRDefault="00785817" w:rsidP="0078581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12C7">
              <w:rPr>
                <w:rFonts w:ascii="Times New Roman" w:hAnsi="Times New Roman" w:cs="Times New Roman"/>
                <w:b/>
                <w:sz w:val="24"/>
                <w:szCs w:val="24"/>
              </w:rPr>
              <w:t>Д/с № 133</w:t>
            </w:r>
            <w:r w:rsidRPr="00283600">
              <w:rPr>
                <w:rFonts w:ascii="Times New Roman" w:hAnsi="Times New Roman" w:cs="Times New Roman"/>
                <w:sz w:val="24"/>
                <w:szCs w:val="24"/>
              </w:rPr>
              <w:t xml:space="preserve"> объединение «Солнечный кр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уг»</w:t>
            </w:r>
          </w:p>
        </w:tc>
        <w:tc>
          <w:tcPr>
            <w:tcW w:w="1843" w:type="dxa"/>
          </w:tcPr>
          <w:p w:rsidR="00785817" w:rsidRPr="00522E13" w:rsidRDefault="00522E13" w:rsidP="0078581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785817" w:rsidTr="008654D8">
        <w:tc>
          <w:tcPr>
            <w:tcW w:w="516" w:type="dxa"/>
          </w:tcPr>
          <w:p w:rsidR="00785817" w:rsidRPr="009412C7" w:rsidRDefault="00785817" w:rsidP="0078581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2C7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7564" w:type="dxa"/>
          </w:tcPr>
          <w:p w:rsidR="00785817" w:rsidRDefault="00785817" w:rsidP="0078581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12C7">
              <w:rPr>
                <w:rFonts w:ascii="Times New Roman" w:hAnsi="Times New Roman" w:cs="Times New Roman"/>
                <w:b/>
                <w:sz w:val="24"/>
                <w:szCs w:val="24"/>
              </w:rPr>
              <w:t>Д/с № 187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объединение «Детство»</w:t>
            </w:r>
          </w:p>
        </w:tc>
        <w:tc>
          <w:tcPr>
            <w:tcW w:w="1843" w:type="dxa"/>
          </w:tcPr>
          <w:p w:rsidR="00785817" w:rsidRPr="00522E13" w:rsidRDefault="00522E13" w:rsidP="0078581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785817" w:rsidTr="008654D8">
        <w:tc>
          <w:tcPr>
            <w:tcW w:w="516" w:type="dxa"/>
          </w:tcPr>
          <w:p w:rsidR="00785817" w:rsidRPr="009412C7" w:rsidRDefault="00785817" w:rsidP="0078581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2C7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7564" w:type="dxa"/>
          </w:tcPr>
          <w:p w:rsidR="00785817" w:rsidRDefault="00785817" w:rsidP="0078581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12C7">
              <w:rPr>
                <w:rFonts w:ascii="Times New Roman" w:hAnsi="Times New Roman" w:cs="Times New Roman"/>
                <w:b/>
                <w:sz w:val="24"/>
                <w:szCs w:val="24"/>
              </w:rPr>
              <w:t>Д/</w:t>
            </w:r>
            <w:proofErr w:type="gramStart"/>
            <w:r w:rsidRPr="009412C7">
              <w:rPr>
                <w:rFonts w:ascii="Times New Roman" w:hAnsi="Times New Roman" w:cs="Times New Roman"/>
                <w:b/>
                <w:sz w:val="24"/>
                <w:szCs w:val="24"/>
              </w:rPr>
              <w:t>с  №</w:t>
            </w:r>
            <w:proofErr w:type="gramEnd"/>
            <w:r w:rsidRPr="009412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189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объединение «Детство»</w:t>
            </w:r>
          </w:p>
        </w:tc>
        <w:tc>
          <w:tcPr>
            <w:tcW w:w="1843" w:type="dxa"/>
          </w:tcPr>
          <w:p w:rsidR="00785817" w:rsidRPr="00522E13" w:rsidRDefault="00522E13" w:rsidP="0078581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</w:tbl>
    <w:p w:rsidR="00283600" w:rsidRPr="001E060E" w:rsidRDefault="00283600" w:rsidP="0028360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36A1E" w:rsidRPr="001E060E" w:rsidRDefault="00B36A1E" w:rsidP="00B36A1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НОМИНАЦИЯ </w:t>
      </w:r>
      <w:r w:rsidRPr="001E060E">
        <w:rPr>
          <w:rFonts w:ascii="Times New Roman" w:hAnsi="Times New Roman" w:cs="Times New Roman"/>
          <w:b/>
          <w:sz w:val="24"/>
          <w:szCs w:val="24"/>
        </w:rPr>
        <w:t>«</w:t>
      </w:r>
      <w:r w:rsidR="003850F7">
        <w:rPr>
          <w:rFonts w:ascii="Times New Roman" w:hAnsi="Times New Roman" w:cs="Times New Roman"/>
          <w:b/>
          <w:sz w:val="24"/>
          <w:szCs w:val="24"/>
        </w:rPr>
        <w:t>ДЕРЖИМ КУРС НА ПДД!</w:t>
      </w:r>
      <w:r w:rsidR="00DC67A0" w:rsidRPr="00DC67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850F7">
        <w:rPr>
          <w:rFonts w:ascii="Times New Roman" w:hAnsi="Times New Roman" w:cs="Times New Roman"/>
          <w:b/>
          <w:sz w:val="24"/>
          <w:szCs w:val="24"/>
        </w:rPr>
        <w:t>- ВИДЕОТВОРЧЕСТВО</w:t>
      </w:r>
      <w:r w:rsidRPr="001E060E">
        <w:rPr>
          <w:rFonts w:ascii="Times New Roman" w:hAnsi="Times New Roman" w:cs="Times New Roman"/>
          <w:b/>
          <w:sz w:val="24"/>
          <w:szCs w:val="24"/>
        </w:rPr>
        <w:t>»</w:t>
      </w:r>
    </w:p>
    <w:p w:rsidR="00B36A1E" w:rsidRDefault="00B36A1E" w:rsidP="00B36A1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923" w:type="dxa"/>
        <w:tblInd w:w="704" w:type="dxa"/>
        <w:tblLook w:val="04A0" w:firstRow="1" w:lastRow="0" w:firstColumn="1" w:lastColumn="0" w:noHBand="0" w:noVBand="1"/>
      </w:tblPr>
      <w:tblGrid>
        <w:gridCol w:w="516"/>
        <w:gridCol w:w="7564"/>
        <w:gridCol w:w="1843"/>
      </w:tblGrid>
      <w:tr w:rsidR="00B36A1E" w:rsidTr="00385A0D">
        <w:tc>
          <w:tcPr>
            <w:tcW w:w="516" w:type="dxa"/>
          </w:tcPr>
          <w:p w:rsidR="00B36A1E" w:rsidRDefault="00B36A1E" w:rsidP="00385A0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564" w:type="dxa"/>
          </w:tcPr>
          <w:p w:rsidR="00B36A1E" w:rsidRDefault="00B36A1E" w:rsidP="00385A0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</w:t>
            </w:r>
          </w:p>
        </w:tc>
        <w:tc>
          <w:tcPr>
            <w:tcW w:w="1843" w:type="dxa"/>
          </w:tcPr>
          <w:p w:rsidR="00B36A1E" w:rsidRDefault="00B36A1E" w:rsidP="00385A0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B36A1E" w:rsidTr="00385A0D">
        <w:tc>
          <w:tcPr>
            <w:tcW w:w="516" w:type="dxa"/>
          </w:tcPr>
          <w:p w:rsidR="00B36A1E" w:rsidRPr="009412C7" w:rsidRDefault="00B36A1E" w:rsidP="00385A0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2C7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7564" w:type="dxa"/>
          </w:tcPr>
          <w:p w:rsidR="00B36A1E" w:rsidRDefault="003850F7" w:rsidP="003850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2E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Д/с </w:t>
            </w:r>
            <w:r w:rsidRPr="00522E13">
              <w:rPr>
                <w:rFonts w:ascii="Times New Roman" w:hAnsi="Times New Roman" w:cs="Times New Roman"/>
                <w:b/>
                <w:sz w:val="24"/>
                <w:szCs w:val="24"/>
              </w:rPr>
              <w:t>№1</w:t>
            </w:r>
            <w:r w:rsidRPr="003850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объединение </w:t>
            </w:r>
            <w:r w:rsidRPr="003850F7">
              <w:rPr>
                <w:rFonts w:ascii="Times New Roman" w:hAnsi="Times New Roman" w:cs="Times New Roman"/>
                <w:sz w:val="24"/>
                <w:szCs w:val="24"/>
              </w:rPr>
              <w:t xml:space="preserve">«Гармония» </w:t>
            </w:r>
          </w:p>
        </w:tc>
        <w:tc>
          <w:tcPr>
            <w:tcW w:w="1843" w:type="dxa"/>
          </w:tcPr>
          <w:p w:rsidR="00B36A1E" w:rsidRPr="00522E13" w:rsidRDefault="00522E13" w:rsidP="00385A0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</w:tr>
      <w:tr w:rsidR="00B36A1E" w:rsidTr="00385A0D">
        <w:tc>
          <w:tcPr>
            <w:tcW w:w="516" w:type="dxa"/>
          </w:tcPr>
          <w:p w:rsidR="00B36A1E" w:rsidRPr="009412C7" w:rsidRDefault="00B36A1E" w:rsidP="00385A0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2C7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7564" w:type="dxa"/>
          </w:tcPr>
          <w:p w:rsidR="00B36A1E" w:rsidRDefault="003850F7" w:rsidP="003850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2E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Д/с </w:t>
            </w:r>
            <w:r w:rsidRPr="00522E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 w:rsidRPr="00522E1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объединение  </w:t>
            </w:r>
            <w:r w:rsidRPr="003850F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 w:rsidRPr="003850F7">
              <w:rPr>
                <w:rFonts w:ascii="Times New Roman" w:hAnsi="Times New Roman" w:cs="Times New Roman"/>
                <w:sz w:val="24"/>
                <w:szCs w:val="24"/>
              </w:rPr>
              <w:t>Радость»</w:t>
            </w:r>
          </w:p>
        </w:tc>
        <w:tc>
          <w:tcPr>
            <w:tcW w:w="1843" w:type="dxa"/>
          </w:tcPr>
          <w:p w:rsidR="00B36A1E" w:rsidRPr="00522E13" w:rsidRDefault="00522E13" w:rsidP="00385A0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</w:tr>
      <w:tr w:rsidR="00B36A1E" w:rsidTr="00385A0D">
        <w:tc>
          <w:tcPr>
            <w:tcW w:w="516" w:type="dxa"/>
          </w:tcPr>
          <w:p w:rsidR="00B36A1E" w:rsidRPr="009412C7" w:rsidRDefault="00B36A1E" w:rsidP="00385A0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2C7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7564" w:type="dxa"/>
          </w:tcPr>
          <w:p w:rsidR="00B36A1E" w:rsidRDefault="003850F7" w:rsidP="00385A0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2E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Д/с </w:t>
            </w:r>
            <w:r w:rsidRPr="00522E13">
              <w:rPr>
                <w:rFonts w:ascii="Times New Roman" w:hAnsi="Times New Roman" w:cs="Times New Roman"/>
                <w:b/>
                <w:sz w:val="24"/>
                <w:szCs w:val="24"/>
              </w:rPr>
              <w:t>№96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объединение «Радость»</w:t>
            </w:r>
          </w:p>
        </w:tc>
        <w:tc>
          <w:tcPr>
            <w:tcW w:w="1843" w:type="dxa"/>
          </w:tcPr>
          <w:p w:rsidR="00B36A1E" w:rsidRPr="00522E13" w:rsidRDefault="00522E13" w:rsidP="00385A0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</w:tr>
      <w:tr w:rsidR="00B36A1E" w:rsidTr="00385A0D">
        <w:tc>
          <w:tcPr>
            <w:tcW w:w="516" w:type="dxa"/>
          </w:tcPr>
          <w:p w:rsidR="00B36A1E" w:rsidRPr="009412C7" w:rsidRDefault="00B36A1E" w:rsidP="00385A0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2C7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7564" w:type="dxa"/>
          </w:tcPr>
          <w:p w:rsidR="00B36A1E" w:rsidRDefault="003850F7" w:rsidP="00385A0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2E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Д/с </w:t>
            </w:r>
            <w:r w:rsidRPr="00522E13">
              <w:rPr>
                <w:rFonts w:ascii="Times New Roman" w:hAnsi="Times New Roman" w:cs="Times New Roman"/>
                <w:b/>
                <w:sz w:val="24"/>
                <w:szCs w:val="24"/>
              </w:rPr>
              <w:t>№134</w:t>
            </w:r>
            <w:r w:rsidRPr="003850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объединение «Солнышко» </w:t>
            </w:r>
          </w:p>
        </w:tc>
        <w:tc>
          <w:tcPr>
            <w:tcW w:w="1843" w:type="dxa"/>
          </w:tcPr>
          <w:p w:rsidR="00B36A1E" w:rsidRPr="00522E13" w:rsidRDefault="00522E13" w:rsidP="00385A0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</w:tr>
      <w:tr w:rsidR="00B36A1E" w:rsidTr="00385A0D">
        <w:tc>
          <w:tcPr>
            <w:tcW w:w="516" w:type="dxa"/>
          </w:tcPr>
          <w:p w:rsidR="00B36A1E" w:rsidRPr="009412C7" w:rsidRDefault="00B36A1E" w:rsidP="00385A0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2C7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7564" w:type="dxa"/>
          </w:tcPr>
          <w:p w:rsidR="00B36A1E" w:rsidRDefault="003850F7" w:rsidP="00385A0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2E13">
              <w:rPr>
                <w:rFonts w:ascii="Times New Roman" w:hAnsi="Times New Roman" w:cs="Times New Roman"/>
                <w:b/>
                <w:sz w:val="24"/>
                <w:szCs w:val="24"/>
              </w:rPr>
              <w:t>Д/с</w:t>
            </w:r>
            <w:r w:rsidRPr="00522E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№177</w:t>
            </w:r>
            <w:r w:rsidRPr="003850F7">
              <w:rPr>
                <w:rFonts w:ascii="Times New Roman" w:hAnsi="Times New Roman" w:cs="Times New Roman"/>
                <w:sz w:val="24"/>
                <w:szCs w:val="24"/>
              </w:rPr>
              <w:t xml:space="preserve"> объединение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«Радость» </w:t>
            </w:r>
          </w:p>
        </w:tc>
        <w:tc>
          <w:tcPr>
            <w:tcW w:w="1843" w:type="dxa"/>
          </w:tcPr>
          <w:p w:rsidR="00B36A1E" w:rsidRPr="00522E13" w:rsidRDefault="00522E13" w:rsidP="00385A0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</w:tr>
      <w:tr w:rsidR="00B36A1E" w:rsidTr="00385A0D">
        <w:tc>
          <w:tcPr>
            <w:tcW w:w="516" w:type="dxa"/>
          </w:tcPr>
          <w:p w:rsidR="00B36A1E" w:rsidRPr="009412C7" w:rsidRDefault="00B36A1E" w:rsidP="00385A0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2C7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7564" w:type="dxa"/>
          </w:tcPr>
          <w:p w:rsidR="00B36A1E" w:rsidRDefault="005F5B5F" w:rsidP="00385A0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2E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Д/с </w:t>
            </w:r>
            <w:r w:rsidRPr="00522E13">
              <w:rPr>
                <w:rFonts w:ascii="Times New Roman" w:hAnsi="Times New Roman" w:cs="Times New Roman"/>
                <w:b/>
                <w:sz w:val="24"/>
                <w:szCs w:val="24"/>
              </w:rPr>
              <w:t>№196</w:t>
            </w:r>
            <w:r w:rsidRPr="00522E13">
              <w:rPr>
                <w:b/>
              </w:rPr>
              <w:t xml:space="preserve"> </w:t>
            </w:r>
            <w:proofErr w:type="gramStart"/>
            <w:r w:rsidRPr="005F5B5F">
              <w:rPr>
                <w:rFonts w:ascii="Times New Roman" w:hAnsi="Times New Roman" w:cs="Times New Roman"/>
                <w:sz w:val="24"/>
                <w:szCs w:val="24"/>
              </w:rPr>
              <w:t>объединение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Радость» </w:t>
            </w:r>
          </w:p>
        </w:tc>
        <w:tc>
          <w:tcPr>
            <w:tcW w:w="1843" w:type="dxa"/>
          </w:tcPr>
          <w:p w:rsidR="00B36A1E" w:rsidRPr="00522E13" w:rsidRDefault="00522E13" w:rsidP="00385A0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</w:tr>
      <w:tr w:rsidR="00B36A1E" w:rsidTr="00385A0D">
        <w:tc>
          <w:tcPr>
            <w:tcW w:w="516" w:type="dxa"/>
          </w:tcPr>
          <w:p w:rsidR="00B36A1E" w:rsidRPr="009412C7" w:rsidRDefault="00B36A1E" w:rsidP="00385A0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2C7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7564" w:type="dxa"/>
          </w:tcPr>
          <w:p w:rsidR="00B36A1E" w:rsidRDefault="005F5B5F" w:rsidP="00385A0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2E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Д/с № </w:t>
            </w:r>
            <w:r w:rsidRPr="00522E13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522E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F5B5F">
              <w:rPr>
                <w:rFonts w:ascii="Times New Roman" w:hAnsi="Times New Roman" w:cs="Times New Roman"/>
                <w:sz w:val="24"/>
                <w:szCs w:val="24"/>
              </w:rPr>
              <w:t xml:space="preserve">объединение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«Радость» </w:t>
            </w:r>
          </w:p>
        </w:tc>
        <w:tc>
          <w:tcPr>
            <w:tcW w:w="1843" w:type="dxa"/>
          </w:tcPr>
          <w:p w:rsidR="00B36A1E" w:rsidRPr="00522E13" w:rsidRDefault="00522E13" w:rsidP="00385A0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</w:tr>
      <w:tr w:rsidR="00B36A1E" w:rsidTr="00385A0D">
        <w:tc>
          <w:tcPr>
            <w:tcW w:w="516" w:type="dxa"/>
          </w:tcPr>
          <w:p w:rsidR="00B36A1E" w:rsidRPr="009412C7" w:rsidRDefault="00B36A1E" w:rsidP="00385A0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2C7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7564" w:type="dxa"/>
          </w:tcPr>
          <w:p w:rsidR="00B36A1E" w:rsidRDefault="00DA2541" w:rsidP="00385A0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2E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Д/с </w:t>
            </w:r>
            <w:r w:rsidRPr="00522E13">
              <w:rPr>
                <w:rFonts w:ascii="Times New Roman" w:hAnsi="Times New Roman" w:cs="Times New Roman"/>
                <w:b/>
                <w:sz w:val="24"/>
                <w:szCs w:val="24"/>
              </w:rPr>
              <w:t>№164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объединение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Солнышко» </w:t>
            </w:r>
            <w:r w:rsidR="003850F7" w:rsidRPr="003850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1843" w:type="dxa"/>
          </w:tcPr>
          <w:p w:rsidR="00B36A1E" w:rsidRPr="00522E13" w:rsidRDefault="00522E13" w:rsidP="00385A0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</w:tr>
      <w:tr w:rsidR="00B36A1E" w:rsidTr="00385A0D">
        <w:tc>
          <w:tcPr>
            <w:tcW w:w="516" w:type="dxa"/>
          </w:tcPr>
          <w:p w:rsidR="00B36A1E" w:rsidRPr="009412C7" w:rsidRDefault="00B36A1E" w:rsidP="00385A0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2C7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7564" w:type="dxa"/>
          </w:tcPr>
          <w:p w:rsidR="00B36A1E" w:rsidRDefault="00DA2541" w:rsidP="003850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2E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Д/с </w:t>
            </w:r>
            <w:r w:rsidRPr="00522E13">
              <w:rPr>
                <w:rFonts w:ascii="Times New Roman" w:hAnsi="Times New Roman" w:cs="Times New Roman"/>
                <w:b/>
                <w:sz w:val="24"/>
                <w:szCs w:val="24"/>
              </w:rPr>
              <w:t>№150</w:t>
            </w:r>
            <w:r w:rsidRPr="003850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объединение «Радость» </w:t>
            </w:r>
          </w:p>
        </w:tc>
        <w:tc>
          <w:tcPr>
            <w:tcW w:w="1843" w:type="dxa"/>
          </w:tcPr>
          <w:p w:rsidR="00B36A1E" w:rsidRPr="00522E13" w:rsidRDefault="00522E13" w:rsidP="00385A0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B36A1E" w:rsidTr="00385A0D">
        <w:tc>
          <w:tcPr>
            <w:tcW w:w="516" w:type="dxa"/>
          </w:tcPr>
          <w:p w:rsidR="00B36A1E" w:rsidRPr="009412C7" w:rsidRDefault="00B36A1E" w:rsidP="00385A0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2C7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7564" w:type="dxa"/>
          </w:tcPr>
          <w:p w:rsidR="00B36A1E" w:rsidRDefault="00DA2541" w:rsidP="00385A0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2E13">
              <w:rPr>
                <w:rFonts w:ascii="Times New Roman" w:hAnsi="Times New Roman" w:cs="Times New Roman"/>
                <w:b/>
                <w:sz w:val="24"/>
                <w:szCs w:val="24"/>
              </w:rPr>
              <w:t>Дс</w:t>
            </w:r>
            <w:proofErr w:type="spellEnd"/>
            <w:r w:rsidRPr="00522E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</w:t>
            </w:r>
            <w:r w:rsidRPr="00522E13"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объединение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Солнышко» </w:t>
            </w:r>
            <w:r w:rsidR="003850F7" w:rsidRPr="003850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1843" w:type="dxa"/>
          </w:tcPr>
          <w:p w:rsidR="00B36A1E" w:rsidRPr="00522E13" w:rsidRDefault="00522E13" w:rsidP="00385A0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3850F7" w:rsidTr="00385A0D">
        <w:tc>
          <w:tcPr>
            <w:tcW w:w="516" w:type="dxa"/>
          </w:tcPr>
          <w:p w:rsidR="003850F7" w:rsidRPr="009412C7" w:rsidRDefault="00DA2541" w:rsidP="00385A0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7564" w:type="dxa"/>
          </w:tcPr>
          <w:p w:rsidR="003850F7" w:rsidRDefault="00522E13" w:rsidP="00385A0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2E13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522E1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|</w:t>
            </w:r>
            <w:r w:rsidRPr="00522E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/с </w:t>
            </w:r>
            <w:r w:rsidR="00DA2541" w:rsidRPr="00522E13">
              <w:rPr>
                <w:rFonts w:ascii="Times New Roman" w:hAnsi="Times New Roman" w:cs="Times New Roman"/>
                <w:b/>
                <w:sz w:val="24"/>
                <w:szCs w:val="24"/>
              </w:rPr>
              <w:t>№143</w:t>
            </w:r>
            <w:r w:rsidR="003850F7" w:rsidRPr="003850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2541" w:rsidRPr="00DA2541">
              <w:rPr>
                <w:rFonts w:ascii="Times New Roman" w:hAnsi="Times New Roman" w:cs="Times New Roman"/>
                <w:sz w:val="24"/>
                <w:szCs w:val="24"/>
              </w:rPr>
              <w:t xml:space="preserve">объединение </w:t>
            </w:r>
            <w:r w:rsidR="00DA2541">
              <w:rPr>
                <w:rFonts w:ascii="Times New Roman" w:hAnsi="Times New Roman" w:cs="Times New Roman"/>
                <w:sz w:val="24"/>
                <w:szCs w:val="24"/>
              </w:rPr>
              <w:t xml:space="preserve">«Детство» </w:t>
            </w:r>
          </w:p>
        </w:tc>
        <w:tc>
          <w:tcPr>
            <w:tcW w:w="1843" w:type="dxa"/>
          </w:tcPr>
          <w:p w:rsidR="003850F7" w:rsidRPr="00522E13" w:rsidRDefault="00522E13" w:rsidP="00385A0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</w:tbl>
    <w:p w:rsidR="00B36A1E" w:rsidRPr="001E060E" w:rsidRDefault="00B36A1E" w:rsidP="00522E1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36A1E" w:rsidRPr="001E060E" w:rsidRDefault="00B36A1E" w:rsidP="00B36A1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83600" w:rsidRPr="001E060E" w:rsidRDefault="00283600" w:rsidP="001E060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sectPr w:rsidR="00283600" w:rsidRPr="001E060E" w:rsidSect="008654D8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8544FE"/>
    <w:multiLevelType w:val="hybridMultilevel"/>
    <w:tmpl w:val="E9AAD10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60E"/>
    <w:rsid w:val="0011735E"/>
    <w:rsid w:val="00120C0F"/>
    <w:rsid w:val="001E060E"/>
    <w:rsid w:val="00283600"/>
    <w:rsid w:val="002E4D87"/>
    <w:rsid w:val="003850F7"/>
    <w:rsid w:val="00522E13"/>
    <w:rsid w:val="005F5B5F"/>
    <w:rsid w:val="00785817"/>
    <w:rsid w:val="008654D8"/>
    <w:rsid w:val="009412C7"/>
    <w:rsid w:val="00B36A1E"/>
    <w:rsid w:val="00CA74ED"/>
    <w:rsid w:val="00DA2541"/>
    <w:rsid w:val="00DC67A0"/>
    <w:rsid w:val="00F43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577328-01DF-433A-82E6-41DB652F4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06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8360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A74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A74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МАУ ДО ГДДЮТ</Company>
  <LinksUpToDate>false</LinksUpToDate>
  <CharactersWithSpaces>1409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2023-12-02T02:32:00Z</cp:lastPrinted>
  <dcterms:created xsi:type="dcterms:W3CDTF">2023-12-01T10:48:00Z</dcterms:created>
  <dcterms:modified xsi:type="dcterms:W3CDTF">2023-12-04T06:45:00Z</dcterms:modified>
</cp:coreProperties>
</file>