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1189"/>
        <w:gridCol w:w="3531"/>
        <w:gridCol w:w="5505"/>
        <w:gridCol w:w="5646"/>
      </w:tblGrid>
      <w:tr w:rsidR="00A1761E" w:rsidTr="002A4A27">
        <w:trPr>
          <w:jc w:val="center"/>
        </w:trPr>
        <w:tc>
          <w:tcPr>
            <w:tcW w:w="1189" w:type="dxa"/>
          </w:tcPr>
          <w:p w:rsidR="00A1761E" w:rsidRPr="00A1761E" w:rsidRDefault="00A1761E" w:rsidP="00A1761E">
            <w:pPr>
              <w:jc w:val="center"/>
              <w:rPr>
                <w:sz w:val="24"/>
                <w:szCs w:val="24"/>
              </w:rPr>
            </w:pPr>
            <w:r w:rsidRPr="00A1761E">
              <w:rPr>
                <w:sz w:val="24"/>
                <w:szCs w:val="24"/>
              </w:rPr>
              <w:t>Дата</w:t>
            </w:r>
          </w:p>
        </w:tc>
        <w:tc>
          <w:tcPr>
            <w:tcW w:w="3531" w:type="dxa"/>
          </w:tcPr>
          <w:p w:rsidR="00A1761E" w:rsidRPr="00A1761E" w:rsidRDefault="00A1761E" w:rsidP="00A1761E">
            <w:pPr>
              <w:jc w:val="center"/>
              <w:rPr>
                <w:sz w:val="24"/>
                <w:szCs w:val="24"/>
              </w:rPr>
            </w:pPr>
            <w:r w:rsidRPr="00A1761E">
              <w:rPr>
                <w:sz w:val="24"/>
                <w:szCs w:val="24"/>
              </w:rPr>
              <w:t>Класс</w:t>
            </w:r>
          </w:p>
        </w:tc>
        <w:tc>
          <w:tcPr>
            <w:tcW w:w="5505" w:type="dxa"/>
          </w:tcPr>
          <w:p w:rsidR="00A1761E" w:rsidRPr="00A1761E" w:rsidRDefault="00A1761E" w:rsidP="00A1761E">
            <w:pPr>
              <w:jc w:val="center"/>
              <w:rPr>
                <w:sz w:val="24"/>
                <w:szCs w:val="24"/>
              </w:rPr>
            </w:pPr>
            <w:r w:rsidRPr="00A1761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646" w:type="dxa"/>
          </w:tcPr>
          <w:p w:rsidR="00A1761E" w:rsidRPr="00A1761E" w:rsidRDefault="00A1761E" w:rsidP="00A1761E">
            <w:pPr>
              <w:jc w:val="center"/>
              <w:rPr>
                <w:sz w:val="24"/>
                <w:szCs w:val="24"/>
              </w:rPr>
            </w:pPr>
            <w:r w:rsidRPr="00A1761E">
              <w:rPr>
                <w:sz w:val="24"/>
                <w:szCs w:val="24"/>
              </w:rPr>
              <w:t>Ссылка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 w:val="restart"/>
          </w:tcPr>
          <w:p w:rsidR="002A4A27" w:rsidRPr="00A1761E" w:rsidRDefault="00CB2C6A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A4A27">
              <w:rPr>
                <w:sz w:val="24"/>
                <w:szCs w:val="24"/>
              </w:rPr>
              <w:t>.10.23</w:t>
            </w:r>
          </w:p>
        </w:tc>
        <w:tc>
          <w:tcPr>
            <w:tcW w:w="3531" w:type="dxa"/>
          </w:tcPr>
          <w:p w:rsidR="002A4A27" w:rsidRDefault="002A4A27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30, гр. 8</w:t>
            </w:r>
          </w:p>
          <w:p w:rsidR="002A4A27" w:rsidRPr="00A1761E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«Натюрморт с самоваром»</w:t>
            </w:r>
          </w:p>
        </w:tc>
        <w:tc>
          <w:tcPr>
            <w:tcW w:w="5646" w:type="dxa"/>
          </w:tcPr>
          <w:p w:rsidR="002A4A27" w:rsidRPr="00A1761E" w:rsidRDefault="00F661EA" w:rsidP="00A1761E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465BA0">
                <w:rPr>
                  <w:rStyle w:val="a4"/>
                  <w:sz w:val="24"/>
                  <w:szCs w:val="24"/>
                </w:rPr>
                <w:t>https://disk.yandex.ru/i/DUj75nOOHkATLw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/>
          </w:tcPr>
          <w:p w:rsidR="002A4A27" w:rsidRDefault="002A4A27" w:rsidP="00A17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2A4A27" w:rsidRDefault="002A4A27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30, гр</w:t>
            </w:r>
            <w:r w:rsidR="00C77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</w:t>
            </w:r>
          </w:p>
          <w:p w:rsidR="002A4A27" w:rsidRDefault="002A4A27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B2C6A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«Натюрморт с самоваром»</w:t>
            </w:r>
          </w:p>
        </w:tc>
        <w:tc>
          <w:tcPr>
            <w:tcW w:w="5646" w:type="dxa"/>
          </w:tcPr>
          <w:p w:rsidR="002A4A27" w:rsidRPr="00A1761E" w:rsidRDefault="00F661EA" w:rsidP="00A1761E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465BA0">
                <w:rPr>
                  <w:rStyle w:val="a4"/>
                  <w:sz w:val="24"/>
                  <w:szCs w:val="24"/>
                </w:rPr>
                <w:t>https://disk.yandex.ru/i/DUj75nOOHkATLw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30, гр</w:t>
            </w:r>
            <w:r w:rsidR="00C77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</w:t>
            </w:r>
          </w:p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Панно </w:t>
            </w:r>
            <w:r w:rsidR="00C77FA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Лягушка</w:t>
            </w:r>
            <w:r w:rsidR="00C77FA4">
              <w:rPr>
                <w:sz w:val="24"/>
                <w:szCs w:val="24"/>
              </w:rPr>
              <w:t>»</w:t>
            </w:r>
          </w:p>
        </w:tc>
        <w:tc>
          <w:tcPr>
            <w:tcW w:w="5646" w:type="dxa"/>
          </w:tcPr>
          <w:p w:rsidR="002A4A27" w:rsidRPr="002C74F0" w:rsidRDefault="00F661EA" w:rsidP="002A4A27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465BA0">
                <w:rPr>
                  <w:rStyle w:val="a4"/>
                  <w:sz w:val="24"/>
                  <w:szCs w:val="24"/>
                </w:rPr>
                <w:t>https://disk.yandex.ru/d/5hc7cDlat3Sm2g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 w:val="restart"/>
          </w:tcPr>
          <w:p w:rsidR="002A4A27" w:rsidRPr="00A1761E" w:rsidRDefault="00CB2C6A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A4A27">
              <w:rPr>
                <w:sz w:val="24"/>
                <w:szCs w:val="24"/>
              </w:rPr>
              <w:t>.10.223</w:t>
            </w:r>
          </w:p>
        </w:tc>
        <w:tc>
          <w:tcPr>
            <w:tcW w:w="3531" w:type="dxa"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№30</w:t>
            </w:r>
          </w:p>
          <w:p w:rsidR="002A4A27" w:rsidRPr="00A1761E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6 (3кл)</w:t>
            </w:r>
          </w:p>
        </w:tc>
        <w:tc>
          <w:tcPr>
            <w:tcW w:w="5505" w:type="dxa"/>
          </w:tcPr>
          <w:p w:rsidR="002A4A27" w:rsidRPr="00A1761E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</w:t>
            </w:r>
            <w:r w:rsidR="00C77FA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Филин</w:t>
            </w:r>
            <w:r w:rsidR="00C77FA4">
              <w:rPr>
                <w:sz w:val="24"/>
                <w:szCs w:val="24"/>
              </w:rPr>
              <w:t>»</w:t>
            </w:r>
          </w:p>
        </w:tc>
        <w:tc>
          <w:tcPr>
            <w:tcW w:w="5646" w:type="dxa"/>
          </w:tcPr>
          <w:p w:rsidR="002A4A27" w:rsidRPr="00A1761E" w:rsidRDefault="0045432F" w:rsidP="002A4A27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465BA0">
                <w:rPr>
                  <w:rStyle w:val="a4"/>
                  <w:sz w:val="24"/>
                  <w:szCs w:val="24"/>
                </w:rPr>
                <w:t>https://disk.yandex.ru/i/tVPYWLjj0wNPFg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B2C6A" w:rsidTr="002A4A27">
        <w:trPr>
          <w:jc w:val="center"/>
        </w:trPr>
        <w:tc>
          <w:tcPr>
            <w:tcW w:w="1189" w:type="dxa"/>
            <w:vMerge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«Лягушка»</w:t>
            </w:r>
          </w:p>
        </w:tc>
        <w:tc>
          <w:tcPr>
            <w:tcW w:w="5646" w:type="dxa"/>
          </w:tcPr>
          <w:p w:rsidR="00CB2C6A" w:rsidRPr="002C74F0" w:rsidRDefault="00F661EA" w:rsidP="00CB2C6A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465BA0">
                <w:rPr>
                  <w:rStyle w:val="a4"/>
                  <w:sz w:val="24"/>
                  <w:szCs w:val="24"/>
                </w:rPr>
                <w:t>https://disk.yandex.ru/d/5hc7cDlat3Sm2g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B2C6A" w:rsidTr="002A4A27">
        <w:trPr>
          <w:jc w:val="center"/>
        </w:trPr>
        <w:tc>
          <w:tcPr>
            <w:tcW w:w="1189" w:type="dxa"/>
            <w:vMerge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«Лягушка»</w:t>
            </w:r>
          </w:p>
        </w:tc>
        <w:tc>
          <w:tcPr>
            <w:tcW w:w="5646" w:type="dxa"/>
          </w:tcPr>
          <w:p w:rsidR="00CB2C6A" w:rsidRPr="002C74F0" w:rsidRDefault="00F661EA" w:rsidP="00CB2C6A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465BA0">
                <w:rPr>
                  <w:rStyle w:val="a4"/>
                  <w:sz w:val="24"/>
                  <w:szCs w:val="24"/>
                </w:rPr>
                <w:t>https://disk.yandex.ru/d/5hc7cDlat3Sm2g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B2C6A" w:rsidTr="002A4A27">
        <w:trPr>
          <w:jc w:val="center"/>
        </w:trPr>
        <w:tc>
          <w:tcPr>
            <w:tcW w:w="1189" w:type="dxa"/>
            <w:vMerge w:val="restart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25.10.23</w:t>
            </w:r>
          </w:p>
        </w:tc>
        <w:tc>
          <w:tcPr>
            <w:tcW w:w="3531" w:type="dxa"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«Натюрморт с самоваром»</w:t>
            </w:r>
          </w:p>
        </w:tc>
        <w:tc>
          <w:tcPr>
            <w:tcW w:w="5646" w:type="dxa"/>
          </w:tcPr>
          <w:p w:rsidR="00CB2C6A" w:rsidRPr="00A1761E" w:rsidRDefault="00F661EA" w:rsidP="00CB2C6A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465BA0">
                <w:rPr>
                  <w:rStyle w:val="a4"/>
                  <w:sz w:val="24"/>
                  <w:szCs w:val="24"/>
                </w:rPr>
                <w:t>https://disk.yandex.ru/i/DUj75nOOHkATLw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B2C6A" w:rsidTr="002A4A27">
        <w:trPr>
          <w:jc w:val="center"/>
        </w:trPr>
        <w:tc>
          <w:tcPr>
            <w:tcW w:w="1189" w:type="dxa"/>
            <w:vMerge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«Лягушка»</w:t>
            </w:r>
          </w:p>
        </w:tc>
        <w:tc>
          <w:tcPr>
            <w:tcW w:w="5646" w:type="dxa"/>
          </w:tcPr>
          <w:p w:rsidR="00CB2C6A" w:rsidRPr="002C74F0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</w:tr>
      <w:tr w:rsidR="00CB2C6A" w:rsidTr="002A4A27">
        <w:trPr>
          <w:jc w:val="center"/>
        </w:trPr>
        <w:tc>
          <w:tcPr>
            <w:tcW w:w="1189" w:type="dxa"/>
            <w:vMerge w:val="restart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</w:tr>
      <w:tr w:rsidR="00CB2C6A" w:rsidTr="002A4A27">
        <w:trPr>
          <w:jc w:val="center"/>
        </w:trPr>
        <w:tc>
          <w:tcPr>
            <w:tcW w:w="1189" w:type="dxa"/>
            <w:vMerge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</w:tr>
      <w:tr w:rsidR="00CB2C6A" w:rsidTr="002A4A27">
        <w:trPr>
          <w:jc w:val="center"/>
        </w:trPr>
        <w:tc>
          <w:tcPr>
            <w:tcW w:w="1189" w:type="dxa"/>
            <w:vMerge w:val="restart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</w:tcPr>
          <w:p w:rsidR="00CB2C6A" w:rsidRP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</w:tr>
      <w:tr w:rsidR="00CB2C6A" w:rsidTr="002A4A27">
        <w:trPr>
          <w:jc w:val="center"/>
        </w:trPr>
        <w:tc>
          <w:tcPr>
            <w:tcW w:w="1189" w:type="dxa"/>
            <w:vMerge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</w:tcPr>
          <w:p w:rsidR="00CB2C6A" w:rsidRPr="002C74F0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</w:tr>
      <w:tr w:rsidR="00CB2C6A" w:rsidTr="002A4A27">
        <w:trPr>
          <w:jc w:val="center"/>
        </w:trPr>
        <w:tc>
          <w:tcPr>
            <w:tcW w:w="1189" w:type="dxa"/>
            <w:vMerge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B2C6A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5" w:type="dxa"/>
          </w:tcPr>
          <w:p w:rsidR="00CB2C6A" w:rsidRPr="00A1761E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6" w:type="dxa"/>
          </w:tcPr>
          <w:p w:rsidR="00CB2C6A" w:rsidRPr="002C74F0" w:rsidRDefault="00CB2C6A" w:rsidP="00CB2C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5700" w:rsidRDefault="00785700" w:rsidP="00A1761E"/>
    <w:sectPr w:rsidR="00785700" w:rsidSect="00A1761E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1"/>
    <w:rsid w:val="00115514"/>
    <w:rsid w:val="002A4A27"/>
    <w:rsid w:val="002C74F0"/>
    <w:rsid w:val="0045432F"/>
    <w:rsid w:val="006650EF"/>
    <w:rsid w:val="00785700"/>
    <w:rsid w:val="00A1761E"/>
    <w:rsid w:val="00C77FA4"/>
    <w:rsid w:val="00CB2C6A"/>
    <w:rsid w:val="00F661EA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FBCB-7122-4DDA-8F16-4E949E2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5hc7cDlat3Sm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tVPYWLjj0wNPF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5hc7cDlat3Sm2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DUj75nOOHkATLw" TargetMode="External"/><Relationship Id="rId10" Type="http://schemas.openxmlformats.org/officeDocument/2006/relationships/hyperlink" Target="https://disk.yandex.ru/i/DUj75nOOHkATLw" TargetMode="External"/><Relationship Id="rId4" Type="http://schemas.openxmlformats.org/officeDocument/2006/relationships/hyperlink" Target="https://disk.yandex.ru/i/DUj75nOOHkATLw" TargetMode="External"/><Relationship Id="rId9" Type="http://schemas.openxmlformats.org/officeDocument/2006/relationships/hyperlink" Target="https://disk.yandex.ru/d/5hc7cDlat3S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2023-10-16T06:08:00Z</dcterms:created>
  <dcterms:modified xsi:type="dcterms:W3CDTF">2023-10-23T06:08:00Z</dcterms:modified>
</cp:coreProperties>
</file>