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C21" w:rsidRPr="00121C21" w:rsidRDefault="00121C21" w:rsidP="00121C21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1C21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Pr="00121C21">
        <w:rPr>
          <w:rFonts w:ascii="Times New Roman" w:hAnsi="Times New Roman" w:cs="Times New Roman"/>
          <w:b/>
          <w:bCs/>
          <w:sz w:val="28"/>
          <w:szCs w:val="28"/>
        </w:rPr>
        <w:t>по профилактике детского дорожно-транспортного травм</w:t>
      </w:r>
      <w:r>
        <w:rPr>
          <w:rFonts w:ascii="Times New Roman" w:hAnsi="Times New Roman" w:cs="Times New Roman"/>
          <w:b/>
          <w:bCs/>
          <w:sz w:val="28"/>
          <w:szCs w:val="28"/>
        </w:rPr>
        <w:t>атизма на 2023-2024 учебный год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931"/>
      </w:tblGrid>
      <w:tr w:rsidR="00121C21" w:rsidRPr="00A8058D" w:rsidTr="00C051E5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1" w:rsidRPr="00A8058D" w:rsidRDefault="00121C21" w:rsidP="00A06DB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1" w:rsidRPr="00A8058D" w:rsidRDefault="00121C21" w:rsidP="00A06DB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121C21" w:rsidRPr="00A8058D" w:rsidTr="00C051E5">
        <w:trPr>
          <w:trHeight w:val="4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C21" w:rsidRPr="00C051E5" w:rsidRDefault="00121C21" w:rsidP="00121C21">
            <w:pPr>
              <w:spacing w:after="0" w:line="276" w:lineRule="auto"/>
              <w:ind w:firstLine="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1" w:rsidRPr="00A8058D" w:rsidRDefault="00121C21" w:rsidP="00A06DB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5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Профилактические мероприятия «Внимание – дети!» </w:t>
            </w:r>
          </w:p>
        </w:tc>
      </w:tr>
      <w:tr w:rsidR="00121C21" w:rsidRPr="00A8058D" w:rsidTr="00C051E5">
        <w:trPr>
          <w:trHeight w:val="41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C21" w:rsidRPr="00C051E5" w:rsidRDefault="00121C21" w:rsidP="00121C21">
            <w:pPr>
              <w:spacing w:after="0" w:line="276" w:lineRule="auto"/>
              <w:ind w:firstLine="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1" w:rsidRPr="00A8058D" w:rsidRDefault="00121C21" w:rsidP="00A06DB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05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Единый день «Родительский патруль»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(первая декада сентября)</w:t>
            </w:r>
          </w:p>
        </w:tc>
      </w:tr>
      <w:tr w:rsidR="00121C21" w:rsidRPr="00A8058D" w:rsidTr="00C051E5">
        <w:trPr>
          <w:trHeight w:val="60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C21" w:rsidRPr="00C051E5" w:rsidRDefault="00121C21" w:rsidP="00121C21">
            <w:pPr>
              <w:spacing w:after="0" w:line="276" w:lineRule="auto"/>
              <w:ind w:firstLine="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1" w:rsidRPr="00A8058D" w:rsidRDefault="00121C21" w:rsidP="00A06DB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05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Школьный тур городской олимпиады по ПДД «Законы улиц и дорог» (участие в онлайн олимпиаде «Безопасные дороги» на онлайн-платформе «</w:t>
            </w:r>
            <w:proofErr w:type="spellStart"/>
            <w:r w:rsidRPr="00A805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Учи.ру</w:t>
            </w:r>
            <w:proofErr w:type="spellEnd"/>
            <w:r w:rsidRPr="00A805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с 1-9 классы.)</w:t>
            </w:r>
          </w:p>
        </w:tc>
      </w:tr>
      <w:tr w:rsidR="00121C21" w:rsidRPr="00A8058D" w:rsidTr="00C051E5">
        <w:trPr>
          <w:trHeight w:val="60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C21" w:rsidRPr="00C051E5" w:rsidRDefault="00121C21" w:rsidP="00121C21">
            <w:pPr>
              <w:spacing w:after="0" w:line="276" w:lineRule="auto"/>
              <w:ind w:firstLine="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1" w:rsidRPr="00A8058D" w:rsidRDefault="00121C21" w:rsidP="00A06DB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05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«Засветись, Тагил!» в рамках областного Единого день </w:t>
            </w:r>
            <w:proofErr w:type="spellStart"/>
            <w:r w:rsidRPr="00A8058D">
              <w:rPr>
                <w:rFonts w:ascii="Times New Roman" w:hAnsi="Times New Roman" w:cs="Times New Roman"/>
                <w:bCs/>
                <w:sz w:val="24"/>
                <w:szCs w:val="24"/>
              </w:rPr>
              <w:t>световозвращателя</w:t>
            </w:r>
            <w:proofErr w:type="spellEnd"/>
            <w:r w:rsidRPr="00A805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(проведение мастер-классов)</w:t>
            </w:r>
          </w:p>
        </w:tc>
      </w:tr>
      <w:tr w:rsidR="00121C21" w:rsidRPr="00A8058D" w:rsidTr="00C051E5">
        <w:trPr>
          <w:trHeight w:val="33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C21" w:rsidRPr="00C051E5" w:rsidRDefault="00121C21" w:rsidP="00121C21">
            <w:pPr>
              <w:spacing w:after="0" w:line="276" w:lineRule="auto"/>
              <w:ind w:firstLine="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1" w:rsidRPr="00A8058D" w:rsidRDefault="00121C21" w:rsidP="00A06DB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58D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день дорожной безопасности</w:t>
            </w:r>
          </w:p>
        </w:tc>
      </w:tr>
      <w:tr w:rsidR="00121C21" w:rsidRPr="00A8058D" w:rsidTr="00C051E5">
        <w:trPr>
          <w:trHeight w:val="32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21" w:rsidRPr="00C051E5" w:rsidRDefault="00121C21" w:rsidP="00121C21">
            <w:pPr>
              <w:spacing w:after="0" w:line="276" w:lineRule="auto"/>
              <w:ind w:firstLine="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1" w:rsidRPr="00A8058D" w:rsidRDefault="00121C21" w:rsidP="00A06DB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58D">
              <w:rPr>
                <w:rFonts w:ascii="Times New Roman" w:hAnsi="Times New Roman" w:cs="Times New Roman"/>
                <w:bCs/>
                <w:sz w:val="24"/>
                <w:szCs w:val="24"/>
              </w:rPr>
              <w:t>Дежурство отрядов ЮИД «ЮИД соблюдать говорит!»</w:t>
            </w:r>
          </w:p>
        </w:tc>
      </w:tr>
      <w:tr w:rsidR="00121C21" w:rsidRPr="00A8058D" w:rsidTr="00C051E5">
        <w:trPr>
          <w:trHeight w:val="57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C21" w:rsidRPr="00C051E5" w:rsidRDefault="00121C21" w:rsidP="00121C21">
            <w:pPr>
              <w:spacing w:after="0" w:line="276" w:lineRule="auto"/>
              <w:ind w:firstLine="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1" w:rsidRPr="00A8058D" w:rsidRDefault="00121C21" w:rsidP="00A06DB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58D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тур городской олимпиады по ПДД «Законы улиц и дорог».</w:t>
            </w:r>
          </w:p>
          <w:p w:rsidR="00121C21" w:rsidRPr="00A8058D" w:rsidRDefault="00121C21" w:rsidP="00A06DB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58D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Участниками районного тура олимпиады становятся победители 5-6кл и 7-8кл онлайн олимпиады на онлайн-платформе «</w:t>
            </w:r>
            <w:proofErr w:type="spellStart"/>
            <w:r w:rsidRPr="00A8058D">
              <w:rPr>
                <w:rFonts w:ascii="Times New Roman" w:hAnsi="Times New Roman" w:cs="Times New Roman"/>
                <w:bCs/>
                <w:sz w:val="24"/>
                <w:szCs w:val="24"/>
              </w:rPr>
              <w:t>Учи.ру</w:t>
            </w:r>
            <w:proofErr w:type="spellEnd"/>
            <w:r w:rsidRPr="00A8058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121C21" w:rsidRPr="00A8058D" w:rsidTr="00C051E5">
        <w:trPr>
          <w:trHeight w:val="57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C21" w:rsidRPr="00C051E5" w:rsidRDefault="00121C21" w:rsidP="00121C21">
            <w:pPr>
              <w:spacing w:after="0" w:line="276" w:lineRule="auto"/>
              <w:ind w:firstLine="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21" w:rsidRPr="0019626A" w:rsidRDefault="00121C21" w:rsidP="00A06DB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21C21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конкурс педагог-водитель «Лучший педагог водитель» среди работников ДОУ</w:t>
            </w:r>
          </w:p>
        </w:tc>
      </w:tr>
      <w:tr w:rsidR="00121C21" w:rsidRPr="00A8058D" w:rsidTr="00C051E5">
        <w:trPr>
          <w:trHeight w:val="35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C21" w:rsidRPr="00C051E5" w:rsidRDefault="00121C21" w:rsidP="00121C21">
            <w:pPr>
              <w:spacing w:after="0" w:line="276" w:lineRule="auto"/>
              <w:ind w:firstLine="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1" w:rsidRPr="00A8058D" w:rsidRDefault="00121C21" w:rsidP="00A06DB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5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Посвящение в отряды ЮИД </w:t>
            </w:r>
          </w:p>
        </w:tc>
      </w:tr>
      <w:tr w:rsidR="00121C21" w:rsidRPr="00A8058D" w:rsidTr="00C051E5">
        <w:trPr>
          <w:trHeight w:val="41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C21" w:rsidRPr="00C051E5" w:rsidRDefault="00121C21" w:rsidP="00121C21">
            <w:pPr>
              <w:spacing w:after="0" w:line="276" w:lineRule="auto"/>
              <w:ind w:firstLine="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  <w:p w:rsidR="00121C21" w:rsidRPr="00C051E5" w:rsidRDefault="00121C21" w:rsidP="00121C21">
            <w:pPr>
              <w:spacing w:after="0" w:line="276" w:lineRule="auto"/>
              <w:ind w:firstLine="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1C21" w:rsidRPr="00C051E5" w:rsidRDefault="00121C21" w:rsidP="00121C21">
            <w:pPr>
              <w:spacing w:after="0" w:line="276" w:lineRule="auto"/>
              <w:ind w:firstLine="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1" w:rsidRPr="00A8058D" w:rsidRDefault="00121C21" w:rsidP="00A06DB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58D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тур олимпиады по ПДД «Законы улиц и дорог»</w:t>
            </w:r>
          </w:p>
        </w:tc>
      </w:tr>
      <w:tr w:rsidR="00121C21" w:rsidRPr="00A8058D" w:rsidTr="00C051E5">
        <w:trPr>
          <w:trHeight w:val="56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C21" w:rsidRPr="00C051E5" w:rsidRDefault="00121C21" w:rsidP="00121C21">
            <w:pPr>
              <w:spacing w:after="0" w:line="276" w:lineRule="auto"/>
              <w:ind w:firstLine="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1" w:rsidRPr="00A8058D" w:rsidRDefault="00121C21" w:rsidP="00A06DB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58D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Профилактическая городская Акция «Всем миром за жизнь детей!», посвященная Всемирному Дню Памяти жертв ДТП</w:t>
            </w:r>
          </w:p>
        </w:tc>
      </w:tr>
      <w:tr w:rsidR="00121C21" w:rsidRPr="00A8058D" w:rsidTr="00C051E5">
        <w:trPr>
          <w:trHeight w:val="34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C21" w:rsidRPr="00C051E5" w:rsidRDefault="00121C21" w:rsidP="00121C21">
            <w:pPr>
              <w:spacing w:after="0" w:line="276" w:lineRule="auto"/>
              <w:ind w:firstLine="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1" w:rsidRPr="00A8058D" w:rsidRDefault="00121C21" w:rsidP="00A06DB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21C21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ДОУ «Дорожные звездочки»</w:t>
            </w:r>
          </w:p>
        </w:tc>
      </w:tr>
      <w:tr w:rsidR="00121C21" w:rsidRPr="00A8058D" w:rsidTr="00C051E5">
        <w:trPr>
          <w:trHeight w:val="432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C21" w:rsidRPr="00C051E5" w:rsidRDefault="00121C21" w:rsidP="00121C21">
            <w:pPr>
              <w:spacing w:after="0" w:line="276" w:lineRule="auto"/>
              <w:ind w:firstLine="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  <w:p w:rsidR="00121C21" w:rsidRPr="00C051E5" w:rsidRDefault="00121C21" w:rsidP="00121C21">
            <w:pPr>
              <w:spacing w:after="0" w:line="276" w:lineRule="auto"/>
              <w:ind w:firstLine="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1C21" w:rsidRPr="00C051E5" w:rsidRDefault="00121C21" w:rsidP="00121C21">
            <w:pPr>
              <w:spacing w:after="0" w:line="276" w:lineRule="auto"/>
              <w:ind w:firstLine="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1C21" w:rsidRPr="00C051E5" w:rsidRDefault="00121C21" w:rsidP="00121C21">
            <w:pPr>
              <w:spacing w:after="0" w:line="276" w:lineRule="auto"/>
              <w:ind w:firstLine="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1" w:rsidRPr="00A8058D" w:rsidRDefault="00121C21" w:rsidP="00A06DB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58D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тур олимпиады по ПДД «Законы улиц и дорог» (дополнительный тур)</w:t>
            </w:r>
          </w:p>
        </w:tc>
      </w:tr>
      <w:tr w:rsidR="00121C21" w:rsidRPr="00A8058D" w:rsidTr="00C051E5">
        <w:trPr>
          <w:trHeight w:val="29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C21" w:rsidRPr="00C051E5" w:rsidRDefault="00121C21" w:rsidP="00121C21">
            <w:pPr>
              <w:spacing w:after="0" w:line="276" w:lineRule="auto"/>
              <w:ind w:firstLine="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1" w:rsidRPr="00A8058D" w:rsidRDefault="00121C21" w:rsidP="00A06DB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C21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конкурс ДОУ «Дорожные звездочки»</w:t>
            </w:r>
          </w:p>
        </w:tc>
      </w:tr>
      <w:tr w:rsidR="00121C21" w:rsidRPr="00A8058D" w:rsidTr="00C051E5">
        <w:trPr>
          <w:trHeight w:val="58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C21" w:rsidRPr="00C051E5" w:rsidRDefault="00121C21" w:rsidP="00121C21">
            <w:pPr>
              <w:spacing w:after="0" w:line="276" w:lineRule="auto"/>
              <w:ind w:firstLine="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1" w:rsidRPr="00A8058D" w:rsidRDefault="00121C21" w:rsidP="00A06DB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58D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Профилактические мероприятия «Рождественские каникулы», «Внимание - каникулы»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(перед каникулами)</w:t>
            </w:r>
          </w:p>
        </w:tc>
      </w:tr>
      <w:tr w:rsidR="00121C21" w:rsidRPr="00A8058D" w:rsidTr="00C051E5">
        <w:trPr>
          <w:trHeight w:val="582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1C21" w:rsidRPr="00C051E5" w:rsidRDefault="00121C21" w:rsidP="00121C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Декабрь, январь, февраль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1" w:rsidRPr="00A8058D" w:rsidRDefault="00121C21" w:rsidP="00A06DB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58D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Профилактические мероприятия: «Горка», «Письмо водителю»</w:t>
            </w:r>
          </w:p>
        </w:tc>
      </w:tr>
      <w:tr w:rsidR="00121C21" w:rsidRPr="00A8058D" w:rsidTr="00C051E5">
        <w:trPr>
          <w:trHeight w:val="60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1C21" w:rsidRPr="00C051E5" w:rsidRDefault="00121C21" w:rsidP="00121C21">
            <w:pPr>
              <w:spacing w:after="0" w:line="276" w:lineRule="auto"/>
              <w:ind w:firstLine="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1" w:rsidRPr="00A8058D" w:rsidRDefault="00121C21" w:rsidP="00A06DB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58D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отрядов ЮИД «Формула безопасности»</w:t>
            </w:r>
          </w:p>
        </w:tc>
      </w:tr>
      <w:tr w:rsidR="00121C21" w:rsidRPr="00A8058D" w:rsidTr="00C051E5">
        <w:trPr>
          <w:trHeight w:val="3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C21" w:rsidRPr="00C051E5" w:rsidRDefault="00121C21" w:rsidP="00121C21">
            <w:pPr>
              <w:spacing w:after="0" w:line="276" w:lineRule="auto"/>
              <w:ind w:firstLine="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1" w:rsidRPr="00A8058D" w:rsidRDefault="00121C21" w:rsidP="00A06DB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58D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конкурс ЮИД «Формула безопасности» для отрядов ЮИД</w:t>
            </w:r>
          </w:p>
        </w:tc>
      </w:tr>
      <w:tr w:rsidR="00121C21" w:rsidRPr="00A8058D" w:rsidTr="00C051E5">
        <w:trPr>
          <w:trHeight w:val="36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1" w:rsidRPr="00C051E5" w:rsidRDefault="00121C21" w:rsidP="00121C21">
            <w:pPr>
              <w:spacing w:after="0" w:line="276" w:lineRule="auto"/>
              <w:ind w:firstLine="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1" w:rsidRPr="00A8058D" w:rsidRDefault="00121C21" w:rsidP="00A06DB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21C21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конкурс видеороликов ДОУ «Включи режим безопасности!»</w:t>
            </w:r>
          </w:p>
        </w:tc>
      </w:tr>
      <w:tr w:rsidR="00121C21" w:rsidRPr="00A8058D" w:rsidTr="00C051E5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1" w:rsidRPr="00C051E5" w:rsidRDefault="00121C21" w:rsidP="00121C21">
            <w:pPr>
              <w:spacing w:after="0" w:line="276" w:lineRule="auto"/>
              <w:ind w:firstLine="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1" w:rsidRPr="00A8058D" w:rsidRDefault="00121C21" w:rsidP="00A06DB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58D">
              <w:rPr>
                <w:rFonts w:ascii="Times New Roman" w:hAnsi="Times New Roman" w:cs="Times New Roman"/>
                <w:bCs/>
                <w:sz w:val="24"/>
                <w:szCs w:val="24"/>
              </w:rPr>
              <w:t>Экспозиция «Улица полна неожиданностей»» в рамках городской выставки детского технического и декоративно-прикладного творчества</w:t>
            </w:r>
          </w:p>
        </w:tc>
      </w:tr>
      <w:tr w:rsidR="00121C21" w:rsidRPr="00A8058D" w:rsidTr="00C051E5">
        <w:trPr>
          <w:trHeight w:val="42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C21" w:rsidRPr="00C051E5" w:rsidRDefault="00121C21" w:rsidP="00121C21">
            <w:pPr>
              <w:spacing w:after="0" w:line="276" w:lineRule="auto"/>
              <w:ind w:firstLine="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1" w:rsidRPr="00A8058D" w:rsidRDefault="00121C21" w:rsidP="00A06DB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58D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день «Родительский патруль»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(первая декада апреля)</w:t>
            </w:r>
          </w:p>
        </w:tc>
      </w:tr>
      <w:tr w:rsidR="00121C21" w:rsidRPr="00A8058D" w:rsidTr="00C051E5">
        <w:trPr>
          <w:trHeight w:val="66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1" w:rsidRPr="00C051E5" w:rsidRDefault="00121C21" w:rsidP="00121C21">
            <w:pPr>
              <w:spacing w:after="0" w:line="276" w:lineRule="auto"/>
              <w:ind w:firstLine="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1" w:rsidRPr="00A8058D" w:rsidRDefault="00121C21" w:rsidP="00A06DB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58D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этап соревнований юных велосипедистов «Безопасное колесо» (возраст участников 10 - 12 лет)</w:t>
            </w:r>
          </w:p>
        </w:tc>
      </w:tr>
      <w:tr w:rsidR="00121C21" w:rsidRPr="00A8058D" w:rsidTr="00C051E5">
        <w:trPr>
          <w:trHeight w:val="40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1" w:rsidRPr="00C051E5" w:rsidRDefault="00121C21" w:rsidP="00121C21">
            <w:pPr>
              <w:spacing w:after="0" w:line="276" w:lineRule="auto"/>
              <w:ind w:firstLine="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  <w:p w:rsidR="00121C21" w:rsidRPr="00C051E5" w:rsidRDefault="00121C21" w:rsidP="00121C21">
            <w:pPr>
              <w:spacing w:after="0" w:line="276" w:lineRule="auto"/>
              <w:ind w:firstLine="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1C21" w:rsidRPr="00C051E5" w:rsidRDefault="00121C21" w:rsidP="00121C21">
            <w:pPr>
              <w:spacing w:after="0" w:line="276" w:lineRule="auto"/>
              <w:ind w:firstLine="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1C21" w:rsidRPr="00C051E5" w:rsidRDefault="00121C21" w:rsidP="00121C21">
            <w:pPr>
              <w:spacing w:after="0" w:line="276" w:lineRule="auto"/>
              <w:ind w:firstLine="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1" w:rsidRPr="00A8058D" w:rsidRDefault="00121C21" w:rsidP="00A06DB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58D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этап соревнований юных велосипедистов «Безопасное колесо»</w:t>
            </w:r>
          </w:p>
        </w:tc>
      </w:tr>
      <w:tr w:rsidR="00121C21" w:rsidRPr="00A8058D" w:rsidTr="00C051E5">
        <w:trPr>
          <w:trHeight w:val="55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21" w:rsidRPr="00C051E5" w:rsidRDefault="00121C21" w:rsidP="00A06DBE">
            <w:pPr>
              <w:spacing w:after="0" w:line="276" w:lineRule="auto"/>
              <w:ind w:firstLine="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1" w:rsidRPr="00A8058D" w:rsidRDefault="00121C21" w:rsidP="00A06DB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5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Итоговое мероприятие отрядов ЮИД «Юные </w:t>
            </w:r>
            <w:proofErr w:type="spellStart"/>
            <w:r w:rsidRPr="00A8058D">
              <w:rPr>
                <w:rFonts w:ascii="Times New Roman" w:hAnsi="Times New Roman" w:cs="Times New Roman"/>
                <w:bCs/>
                <w:sz w:val="24"/>
                <w:szCs w:val="24"/>
              </w:rPr>
              <w:t>тагильчане</w:t>
            </w:r>
            <w:proofErr w:type="spellEnd"/>
            <w:r w:rsidRPr="00A805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безопасность на дор</w:t>
            </w:r>
            <w:bookmarkStart w:id="0" w:name="_GoBack"/>
            <w:bookmarkEnd w:id="0"/>
            <w:r w:rsidRPr="00A8058D">
              <w:rPr>
                <w:rFonts w:ascii="Times New Roman" w:hAnsi="Times New Roman" w:cs="Times New Roman"/>
                <w:bCs/>
                <w:sz w:val="24"/>
                <w:szCs w:val="24"/>
              </w:rPr>
              <w:t>огах!»</w:t>
            </w:r>
          </w:p>
        </w:tc>
      </w:tr>
      <w:tr w:rsidR="00121C21" w:rsidRPr="00A8058D" w:rsidTr="00C051E5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1" w:rsidRPr="00C051E5" w:rsidRDefault="00121C21" w:rsidP="00121C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1" w:rsidRPr="00A8058D" w:rsidRDefault="00121C21" w:rsidP="00A06DB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58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профилактике ДДТТ в период летней оздоровительной кампании</w:t>
            </w:r>
          </w:p>
        </w:tc>
      </w:tr>
    </w:tbl>
    <w:p w:rsidR="00C31967" w:rsidRDefault="00C31967" w:rsidP="00C051E5"/>
    <w:sectPr w:rsidR="00C31967" w:rsidSect="00C051E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21"/>
    <w:rsid w:val="00121C21"/>
    <w:rsid w:val="00C051E5"/>
    <w:rsid w:val="00C3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8613D-93B2-4DEA-8208-E2DEBF2E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C21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ГДДЮТ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2023-09-25T09:36:00Z</dcterms:created>
  <dcterms:modified xsi:type="dcterms:W3CDTF">2023-09-27T03:42:00Z</dcterms:modified>
</cp:coreProperties>
</file>