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496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5528"/>
        <w:gridCol w:w="1950"/>
      </w:tblGrid>
      <w:tr w:rsidR="007344AA" w:rsidRPr="00156A1C" w:rsidTr="00156A1C">
        <w:tc>
          <w:tcPr>
            <w:tcW w:w="2093" w:type="dxa"/>
          </w:tcPr>
          <w:p w:rsidR="007344AA" w:rsidRPr="00156A1C" w:rsidRDefault="007344AA" w:rsidP="0015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A1C">
              <w:rPr>
                <w:rFonts w:ascii="Times New Roman" w:hAnsi="Times New Roman" w:cs="Times New Roman"/>
                <w:sz w:val="28"/>
                <w:szCs w:val="28"/>
              </w:rPr>
              <w:t>Название группы</w:t>
            </w:r>
          </w:p>
          <w:p w:rsidR="007344AA" w:rsidRPr="00156A1C" w:rsidRDefault="007344AA" w:rsidP="00156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7344AA" w:rsidRPr="00156A1C" w:rsidRDefault="007344AA" w:rsidP="0015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A1C">
              <w:rPr>
                <w:rFonts w:ascii="Times New Roman" w:hAnsi="Times New Roman" w:cs="Times New Roman"/>
                <w:sz w:val="28"/>
                <w:szCs w:val="28"/>
              </w:rPr>
              <w:t xml:space="preserve"> Ссылка</w:t>
            </w:r>
          </w:p>
        </w:tc>
        <w:tc>
          <w:tcPr>
            <w:tcW w:w="1950" w:type="dxa"/>
          </w:tcPr>
          <w:p w:rsidR="007344AA" w:rsidRPr="00156A1C" w:rsidRDefault="007344AA" w:rsidP="0015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A1C"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</w:p>
        </w:tc>
      </w:tr>
      <w:tr w:rsidR="007344AA" w:rsidRPr="00156A1C" w:rsidTr="00156A1C">
        <w:tc>
          <w:tcPr>
            <w:tcW w:w="2093" w:type="dxa"/>
          </w:tcPr>
          <w:p w:rsidR="007344AA" w:rsidRPr="00156A1C" w:rsidRDefault="007344AA" w:rsidP="00156A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56A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Robokids</w:t>
            </w:r>
            <w:proofErr w:type="spellEnd"/>
          </w:p>
        </w:tc>
        <w:tc>
          <w:tcPr>
            <w:tcW w:w="5528" w:type="dxa"/>
          </w:tcPr>
          <w:p w:rsidR="007344AA" w:rsidRPr="00156A1C" w:rsidRDefault="009A270F" w:rsidP="00156A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7344AA" w:rsidRPr="00156A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https://vk.com/call/join/FJbJvCzegW42JYyPdox1o-P7k3BX2h1vpy1KqCx6GGM</w:t>
              </w:r>
            </w:hyperlink>
          </w:p>
          <w:p w:rsidR="007344AA" w:rsidRPr="00156A1C" w:rsidRDefault="007344AA" w:rsidP="00156A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50" w:type="dxa"/>
          </w:tcPr>
          <w:p w:rsidR="007344AA" w:rsidRPr="00156A1C" w:rsidRDefault="007344AA" w:rsidP="0015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A1C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7344AA" w:rsidRPr="00156A1C" w:rsidRDefault="007344AA" w:rsidP="0015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A1C">
              <w:rPr>
                <w:rFonts w:ascii="Times New Roman" w:hAnsi="Times New Roman" w:cs="Times New Roman"/>
                <w:sz w:val="28"/>
                <w:szCs w:val="28"/>
              </w:rPr>
              <w:t>17.00-18. 35</w:t>
            </w:r>
          </w:p>
        </w:tc>
      </w:tr>
      <w:tr w:rsidR="007344AA" w:rsidRPr="00156A1C" w:rsidTr="00156A1C">
        <w:tc>
          <w:tcPr>
            <w:tcW w:w="2093" w:type="dxa"/>
          </w:tcPr>
          <w:p w:rsidR="007344AA" w:rsidRPr="00156A1C" w:rsidRDefault="007344AA" w:rsidP="00156A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56A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Robokids</w:t>
            </w:r>
            <w:proofErr w:type="spellEnd"/>
          </w:p>
        </w:tc>
        <w:tc>
          <w:tcPr>
            <w:tcW w:w="5528" w:type="dxa"/>
          </w:tcPr>
          <w:p w:rsidR="007344AA" w:rsidRPr="00156A1C" w:rsidRDefault="009A270F" w:rsidP="00156A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7344AA" w:rsidRPr="00156A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https://vk.com/call/join/b1IJW9IHM5VOEi0jrQbPK_ahDvlqKvyyG9uaEX_AeY4</w:t>
              </w:r>
            </w:hyperlink>
          </w:p>
          <w:p w:rsidR="007344AA" w:rsidRPr="00156A1C" w:rsidRDefault="007344AA" w:rsidP="00156A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50" w:type="dxa"/>
          </w:tcPr>
          <w:p w:rsidR="007344AA" w:rsidRPr="00156A1C" w:rsidRDefault="007344AA" w:rsidP="00156A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6A1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Pr="00156A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7344AA" w:rsidRPr="00156A1C" w:rsidRDefault="007344AA" w:rsidP="00156A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6A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17.00-18. 35</w:t>
            </w:r>
          </w:p>
        </w:tc>
      </w:tr>
      <w:tr w:rsidR="007344AA" w:rsidRPr="00156A1C" w:rsidTr="00156A1C">
        <w:tc>
          <w:tcPr>
            <w:tcW w:w="2093" w:type="dxa"/>
          </w:tcPr>
          <w:p w:rsidR="007344AA" w:rsidRPr="00156A1C" w:rsidRDefault="007344AA" w:rsidP="0015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A1C">
              <w:rPr>
                <w:rFonts w:ascii="Times New Roman" w:hAnsi="Times New Roman" w:cs="Times New Roman"/>
                <w:sz w:val="28"/>
                <w:szCs w:val="28"/>
              </w:rPr>
              <w:t>Начальная робототехника</w:t>
            </w:r>
          </w:p>
          <w:p w:rsidR="007344AA" w:rsidRPr="00156A1C" w:rsidRDefault="007344AA" w:rsidP="0015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A1C">
              <w:rPr>
                <w:rFonts w:ascii="Times New Roman" w:hAnsi="Times New Roman" w:cs="Times New Roman"/>
                <w:sz w:val="28"/>
                <w:szCs w:val="28"/>
              </w:rPr>
              <w:t>Группа № 2</w:t>
            </w:r>
          </w:p>
        </w:tc>
        <w:tc>
          <w:tcPr>
            <w:tcW w:w="5528" w:type="dxa"/>
          </w:tcPr>
          <w:p w:rsidR="007344AA" w:rsidRPr="00156A1C" w:rsidRDefault="009A270F" w:rsidP="0015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7344AA" w:rsidRPr="00156A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7344AA" w:rsidRPr="00156A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7344AA" w:rsidRPr="00156A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proofErr w:type="spellEnd"/>
              <w:r w:rsidR="007344AA" w:rsidRPr="00156A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7344AA" w:rsidRPr="00156A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7344AA" w:rsidRPr="00156A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7344AA" w:rsidRPr="00156A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call</w:t>
              </w:r>
              <w:r w:rsidR="007344AA" w:rsidRPr="00156A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7344AA" w:rsidRPr="00156A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join</w:t>
              </w:r>
              <w:r w:rsidR="007344AA" w:rsidRPr="00156A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/2</w:t>
              </w:r>
              <w:proofErr w:type="spellStart"/>
              <w:r w:rsidR="007344AA" w:rsidRPr="00156A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FvzFItcqqPL</w:t>
              </w:r>
              <w:proofErr w:type="spellEnd"/>
              <w:r w:rsidR="007344AA" w:rsidRPr="00156A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9</w:t>
              </w:r>
              <w:proofErr w:type="spellStart"/>
              <w:r w:rsidR="007344AA" w:rsidRPr="00156A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MfLZJD</w:t>
              </w:r>
              <w:proofErr w:type="spellEnd"/>
              <w:r w:rsidR="007344AA" w:rsidRPr="00156A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</w:t>
              </w:r>
              <w:r w:rsidR="007344AA" w:rsidRPr="00156A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RI</w:t>
              </w:r>
              <w:r w:rsidR="007344AA" w:rsidRPr="00156A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</w:t>
              </w:r>
              <w:proofErr w:type="spellStart"/>
              <w:r w:rsidR="007344AA" w:rsidRPr="00156A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YpU</w:t>
              </w:r>
              <w:proofErr w:type="spellEnd"/>
              <w:r w:rsidR="007344AA" w:rsidRPr="00156A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</w:t>
              </w:r>
              <w:proofErr w:type="spellStart"/>
              <w:r w:rsidR="007344AA" w:rsidRPr="00156A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ZqXgVSXV</w:t>
              </w:r>
              <w:proofErr w:type="spellEnd"/>
              <w:r w:rsidR="007344AA" w:rsidRPr="00156A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</w:t>
              </w:r>
              <w:proofErr w:type="spellStart"/>
              <w:r w:rsidR="007344AA" w:rsidRPr="00156A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RmIhKes</w:t>
              </w:r>
              <w:proofErr w:type="spellEnd"/>
            </w:hyperlink>
          </w:p>
          <w:p w:rsidR="007344AA" w:rsidRPr="00156A1C" w:rsidRDefault="007344AA" w:rsidP="00156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7344AA" w:rsidRPr="00156A1C" w:rsidRDefault="007344AA" w:rsidP="0015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A1C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7344AA" w:rsidRPr="00156A1C" w:rsidRDefault="007344AA" w:rsidP="0015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A1C">
              <w:rPr>
                <w:rFonts w:ascii="Times New Roman" w:hAnsi="Times New Roman" w:cs="Times New Roman"/>
                <w:sz w:val="28"/>
                <w:szCs w:val="28"/>
              </w:rPr>
              <w:t>14.00-16.35</w:t>
            </w:r>
          </w:p>
        </w:tc>
      </w:tr>
      <w:tr w:rsidR="007344AA" w:rsidRPr="00156A1C" w:rsidTr="00156A1C">
        <w:tc>
          <w:tcPr>
            <w:tcW w:w="2093" w:type="dxa"/>
          </w:tcPr>
          <w:p w:rsidR="007344AA" w:rsidRPr="00156A1C" w:rsidRDefault="007344AA" w:rsidP="00156A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56A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Начальная</w:t>
            </w:r>
            <w:proofErr w:type="spellEnd"/>
            <w:r w:rsidRPr="00156A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6A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робототехника</w:t>
            </w:r>
            <w:proofErr w:type="spellEnd"/>
          </w:p>
          <w:p w:rsidR="007344AA" w:rsidRPr="00156A1C" w:rsidRDefault="007344AA" w:rsidP="00156A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6A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Группа № 2</w:t>
            </w:r>
          </w:p>
        </w:tc>
        <w:tc>
          <w:tcPr>
            <w:tcW w:w="5528" w:type="dxa"/>
          </w:tcPr>
          <w:p w:rsidR="007344AA" w:rsidRPr="00156A1C" w:rsidRDefault="007344AA" w:rsidP="00156A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6A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8" w:history="1">
              <w:r w:rsidRPr="00156A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https://vk.com/call/join/xSm3oKh5eODRV7KRMx2USnHL55IBhAfY7EnkiK5iqQQ</w:t>
              </w:r>
            </w:hyperlink>
          </w:p>
          <w:p w:rsidR="007344AA" w:rsidRPr="00156A1C" w:rsidRDefault="007344AA" w:rsidP="00156A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50" w:type="dxa"/>
          </w:tcPr>
          <w:p w:rsidR="007344AA" w:rsidRPr="00156A1C" w:rsidRDefault="007344AA" w:rsidP="0015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A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56A1C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7344AA" w:rsidRPr="00156A1C" w:rsidRDefault="007344AA" w:rsidP="00156A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6A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14.00-16.35</w:t>
            </w:r>
          </w:p>
        </w:tc>
      </w:tr>
      <w:tr w:rsidR="007344AA" w:rsidRPr="00156A1C" w:rsidTr="00156A1C">
        <w:tc>
          <w:tcPr>
            <w:tcW w:w="2093" w:type="dxa"/>
          </w:tcPr>
          <w:p w:rsidR="007344AA" w:rsidRPr="00156A1C" w:rsidRDefault="007344AA" w:rsidP="00156A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56A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Начальная</w:t>
            </w:r>
            <w:proofErr w:type="spellEnd"/>
            <w:r w:rsidRPr="00156A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6A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робототехника</w:t>
            </w:r>
            <w:proofErr w:type="spellEnd"/>
          </w:p>
          <w:p w:rsidR="007344AA" w:rsidRPr="00156A1C" w:rsidRDefault="007344AA" w:rsidP="0015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A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Группа № </w:t>
            </w:r>
            <w:r w:rsidRPr="00156A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7344AA" w:rsidRPr="00156A1C" w:rsidRDefault="007344AA" w:rsidP="0015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A1C">
              <w:rPr>
                <w:rFonts w:ascii="Times New Roman" w:hAnsi="Times New Roman" w:cs="Times New Roman"/>
                <w:sz w:val="28"/>
                <w:szCs w:val="28"/>
              </w:rPr>
              <w:t>Очно. Православная гимназия</w:t>
            </w:r>
          </w:p>
        </w:tc>
        <w:tc>
          <w:tcPr>
            <w:tcW w:w="1950" w:type="dxa"/>
          </w:tcPr>
          <w:p w:rsidR="007344AA" w:rsidRPr="00156A1C" w:rsidRDefault="007344AA" w:rsidP="0015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A1C">
              <w:rPr>
                <w:rFonts w:ascii="Times New Roman" w:hAnsi="Times New Roman" w:cs="Times New Roman"/>
                <w:sz w:val="28"/>
                <w:szCs w:val="28"/>
              </w:rPr>
              <w:t>Понедельник, пятница</w:t>
            </w:r>
          </w:p>
          <w:p w:rsidR="00156A1C" w:rsidRPr="00156A1C" w:rsidRDefault="00156A1C" w:rsidP="0015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A1C">
              <w:rPr>
                <w:rFonts w:ascii="Times New Roman" w:hAnsi="Times New Roman" w:cs="Times New Roman"/>
                <w:sz w:val="28"/>
                <w:szCs w:val="28"/>
              </w:rPr>
              <w:t>10.00-12.35</w:t>
            </w:r>
          </w:p>
          <w:p w:rsidR="00156A1C" w:rsidRPr="00156A1C" w:rsidRDefault="00156A1C" w:rsidP="00156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1C82" w:rsidRPr="00156A1C" w:rsidRDefault="00156A1C">
      <w:pPr>
        <w:rPr>
          <w:rFonts w:ascii="Times New Roman" w:hAnsi="Times New Roman" w:cs="Times New Roman"/>
          <w:sz w:val="28"/>
          <w:szCs w:val="28"/>
        </w:rPr>
      </w:pPr>
      <w:r w:rsidRPr="00156A1C"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gramStart"/>
      <w:r w:rsidRPr="00156A1C">
        <w:rPr>
          <w:rFonts w:ascii="Times New Roman" w:hAnsi="Times New Roman" w:cs="Times New Roman"/>
          <w:sz w:val="28"/>
          <w:szCs w:val="28"/>
        </w:rPr>
        <w:t>ДОП</w:t>
      </w:r>
      <w:proofErr w:type="gramEnd"/>
      <w:r w:rsidRPr="00156A1C">
        <w:rPr>
          <w:rFonts w:ascii="Times New Roman" w:hAnsi="Times New Roman" w:cs="Times New Roman"/>
          <w:sz w:val="28"/>
          <w:szCs w:val="28"/>
        </w:rPr>
        <w:t xml:space="preserve"> с использованием дистанционных форм обучения. ПДО Канюкина В.В.</w:t>
      </w:r>
      <w:r w:rsidR="009A270F">
        <w:rPr>
          <w:rFonts w:ascii="Times New Roman" w:hAnsi="Times New Roman" w:cs="Times New Roman"/>
          <w:sz w:val="28"/>
          <w:szCs w:val="28"/>
        </w:rPr>
        <w:t xml:space="preserve"> 16.10 - 22.10.2023г.</w:t>
      </w:r>
      <w:bookmarkStart w:id="0" w:name="_GoBack"/>
      <w:bookmarkEnd w:id="0"/>
    </w:p>
    <w:sectPr w:rsidR="009C1C82" w:rsidRPr="00156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D0"/>
    <w:rsid w:val="00156A1C"/>
    <w:rsid w:val="001D0D3A"/>
    <w:rsid w:val="00283DED"/>
    <w:rsid w:val="007344AA"/>
    <w:rsid w:val="009226D0"/>
    <w:rsid w:val="009A270F"/>
    <w:rsid w:val="009C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3DE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83D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3DE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83D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all/join/xSm3oKh5eODRV7KRMx2USnHL55IBhAfY7EnkiK5iqQ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all/join/2FvzFItcqqPL9MfLZJD4RI8YpU2ZqXgVSXV6RmIhK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all/join/b1IJW9IHM5VOEi0jrQbPK_ahDvlqKvyyG9uaEX_AeY4" TargetMode="External"/><Relationship Id="rId5" Type="http://schemas.openxmlformats.org/officeDocument/2006/relationships/hyperlink" Target="https://vk.com/call/join/FJbJvCzegW42JYyPdox1o-P7k3BX2h1vpy1KqCx6GG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4</cp:revision>
  <dcterms:created xsi:type="dcterms:W3CDTF">2023-10-15T17:52:00Z</dcterms:created>
  <dcterms:modified xsi:type="dcterms:W3CDTF">2023-10-15T18:15:00Z</dcterms:modified>
</cp:coreProperties>
</file>