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D" w:rsidRDefault="00767802" w:rsidP="00767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802">
        <w:rPr>
          <w:rFonts w:ascii="Times New Roman" w:hAnsi="Times New Roman" w:cs="Times New Roman"/>
          <w:b/>
          <w:sz w:val="24"/>
          <w:szCs w:val="24"/>
        </w:rPr>
        <w:t xml:space="preserve">Соревнования по пожарно-спасательному спорту </w:t>
      </w:r>
      <w:r w:rsidR="003019DA">
        <w:rPr>
          <w:rFonts w:ascii="Times New Roman" w:hAnsi="Times New Roman" w:cs="Times New Roman"/>
          <w:b/>
          <w:sz w:val="24"/>
          <w:szCs w:val="24"/>
        </w:rPr>
        <w:t>12.05.</w:t>
      </w:r>
      <w:r w:rsidRPr="00767802">
        <w:rPr>
          <w:rFonts w:ascii="Times New Roman" w:hAnsi="Times New Roman" w:cs="Times New Roman"/>
          <w:b/>
          <w:sz w:val="24"/>
          <w:szCs w:val="24"/>
        </w:rPr>
        <w:t>2023</w:t>
      </w:r>
      <w:r w:rsidR="003019D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393"/>
        <w:gridCol w:w="2393"/>
      </w:tblGrid>
      <w:tr w:rsidR="00767802" w:rsidTr="005A6AA4">
        <w:tc>
          <w:tcPr>
            <w:tcW w:w="675" w:type="dxa"/>
          </w:tcPr>
          <w:p w:rsidR="00767802" w:rsidRDefault="00767802" w:rsidP="0076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67802" w:rsidRDefault="00767802" w:rsidP="0076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767802" w:rsidRDefault="00767802" w:rsidP="0076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93" w:type="dxa"/>
          </w:tcPr>
          <w:p w:rsidR="00767802" w:rsidRDefault="00767802" w:rsidP="0076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67802" w:rsidTr="005A6AA4">
        <w:tc>
          <w:tcPr>
            <w:tcW w:w="675" w:type="dxa"/>
          </w:tcPr>
          <w:p w:rsidR="00767802" w:rsidRPr="00767802" w:rsidRDefault="00767802" w:rsidP="0076780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67802" w:rsidRPr="00767802" w:rsidRDefault="00767802" w:rsidP="007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команда)</w:t>
            </w:r>
          </w:p>
        </w:tc>
        <w:tc>
          <w:tcPr>
            <w:tcW w:w="2393" w:type="dxa"/>
          </w:tcPr>
          <w:p w:rsidR="00767802" w:rsidRPr="00767802" w:rsidRDefault="00767802" w:rsidP="0076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393" w:type="dxa"/>
          </w:tcPr>
          <w:p w:rsidR="00767802" w:rsidRPr="00767802" w:rsidRDefault="00767802" w:rsidP="0076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802" w:rsidTr="005A6AA4">
        <w:tc>
          <w:tcPr>
            <w:tcW w:w="675" w:type="dxa"/>
          </w:tcPr>
          <w:p w:rsidR="00767802" w:rsidRPr="00767802" w:rsidRDefault="00767802" w:rsidP="0076780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67802" w:rsidRPr="00767802" w:rsidRDefault="00767802" w:rsidP="007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393" w:type="dxa"/>
          </w:tcPr>
          <w:p w:rsidR="00767802" w:rsidRPr="00767802" w:rsidRDefault="00767802" w:rsidP="0076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393" w:type="dxa"/>
          </w:tcPr>
          <w:p w:rsidR="00767802" w:rsidRPr="00767802" w:rsidRDefault="00767802" w:rsidP="0076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802" w:rsidTr="005A6AA4">
        <w:tc>
          <w:tcPr>
            <w:tcW w:w="675" w:type="dxa"/>
          </w:tcPr>
          <w:p w:rsidR="00767802" w:rsidRPr="00767802" w:rsidRDefault="00767802" w:rsidP="0076780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67802" w:rsidRPr="00767802" w:rsidRDefault="00767802" w:rsidP="007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67802" w:rsidRPr="00767802" w:rsidRDefault="00767802" w:rsidP="0076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2393" w:type="dxa"/>
          </w:tcPr>
          <w:p w:rsidR="00767802" w:rsidRPr="00767802" w:rsidRDefault="00767802" w:rsidP="0076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802" w:rsidTr="005A6AA4">
        <w:tc>
          <w:tcPr>
            <w:tcW w:w="675" w:type="dxa"/>
          </w:tcPr>
          <w:p w:rsidR="00767802" w:rsidRPr="00767802" w:rsidRDefault="00767802" w:rsidP="00767802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67802" w:rsidRDefault="00767802" w:rsidP="007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393" w:type="dxa"/>
          </w:tcPr>
          <w:p w:rsidR="00767802" w:rsidRDefault="00767802" w:rsidP="0076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393" w:type="dxa"/>
          </w:tcPr>
          <w:p w:rsidR="00767802" w:rsidRDefault="00767802" w:rsidP="00767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команда)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Pr="00767802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BE38A5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A6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ГМШ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команда)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Pr="005A6AA4" w:rsidRDefault="005A6AA4" w:rsidP="005A6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6AA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5A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A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6AA4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  <w:proofErr w:type="spellEnd"/>
            <w:r w:rsidRPr="005A6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6AA4" w:rsidTr="005A6AA4">
        <w:tc>
          <w:tcPr>
            <w:tcW w:w="675" w:type="dxa"/>
          </w:tcPr>
          <w:p w:rsidR="005A6AA4" w:rsidRPr="00767802" w:rsidRDefault="005A6AA4" w:rsidP="005A6AA4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A6AA4" w:rsidRDefault="005A6AA4" w:rsidP="005A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0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2393" w:type="dxa"/>
          </w:tcPr>
          <w:p w:rsidR="005A6AA4" w:rsidRDefault="005A6AA4" w:rsidP="005A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67802" w:rsidRDefault="0076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02" w:rsidRDefault="00767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A4" w:rsidRDefault="005A6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A4" w:rsidRPr="00767802" w:rsidRDefault="005A6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6AA4" w:rsidRPr="0076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286"/>
    <w:multiLevelType w:val="hybridMultilevel"/>
    <w:tmpl w:val="FB3A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9B"/>
    <w:rsid w:val="003019DA"/>
    <w:rsid w:val="005A6AA4"/>
    <w:rsid w:val="00767802"/>
    <w:rsid w:val="00AB53BD"/>
    <w:rsid w:val="00AE219B"/>
    <w:rsid w:val="00B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2023-05-17T05:11:00Z</dcterms:created>
  <dcterms:modified xsi:type="dcterms:W3CDTF">2023-05-17T06:36:00Z</dcterms:modified>
</cp:coreProperties>
</file>