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700F" w14:textId="47D0E3A5" w:rsidR="00D25377" w:rsidRPr="0048275F" w:rsidRDefault="0018776F" w:rsidP="00A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5F">
        <w:rPr>
          <w:rFonts w:ascii="Times New Roman" w:hAnsi="Times New Roman" w:cs="Times New Roman"/>
          <w:b/>
          <w:sz w:val="24"/>
          <w:szCs w:val="24"/>
        </w:rPr>
        <w:t>Итоги 72-й городской</w:t>
      </w:r>
      <w:r w:rsidR="00D25377" w:rsidRPr="0048275F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 w:rsidR="0048275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5377" w:rsidRPr="0048275F">
        <w:rPr>
          <w:rFonts w:ascii="Times New Roman" w:hAnsi="Times New Roman" w:cs="Times New Roman"/>
          <w:b/>
          <w:sz w:val="24"/>
          <w:szCs w:val="24"/>
        </w:rPr>
        <w:t>детского технического и декоративно-прикладного творчества детей и учащейся молодежи</w:t>
      </w:r>
      <w:r w:rsidR="0048275F">
        <w:rPr>
          <w:rFonts w:ascii="Times New Roman" w:hAnsi="Times New Roman" w:cs="Times New Roman"/>
          <w:b/>
          <w:sz w:val="24"/>
          <w:szCs w:val="24"/>
        </w:rPr>
        <w:t>,</w:t>
      </w:r>
    </w:p>
    <w:p w14:paraId="026A9C60" w14:textId="33B9FF64" w:rsidR="00D25377" w:rsidRPr="001B73A0" w:rsidRDefault="003263AB" w:rsidP="00D27B4D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A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25377" w:rsidRPr="001B73A0">
        <w:rPr>
          <w:rFonts w:ascii="Times New Roman" w:hAnsi="Times New Roman" w:cs="Times New Roman"/>
          <w:b/>
          <w:sz w:val="24"/>
          <w:szCs w:val="24"/>
        </w:rPr>
        <w:t xml:space="preserve"> «Огонь ошибок не прощает»</w:t>
      </w:r>
      <w:r w:rsidR="0048275F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</w:p>
    <w:p w14:paraId="7B9ED2F7" w14:textId="77777777" w:rsidR="00D25377" w:rsidRPr="00D27B4D" w:rsidRDefault="00D25377" w:rsidP="00D27B4D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260"/>
        <w:gridCol w:w="2410"/>
        <w:gridCol w:w="992"/>
        <w:gridCol w:w="3544"/>
        <w:gridCol w:w="992"/>
      </w:tblGrid>
      <w:tr w:rsidR="001B73A0" w:rsidRPr="005A5E82" w14:paraId="02146E45" w14:textId="6CEE8441" w:rsidTr="0018776F">
        <w:trPr>
          <w:trHeight w:val="586"/>
        </w:trPr>
        <w:tc>
          <w:tcPr>
            <w:tcW w:w="850" w:type="dxa"/>
          </w:tcPr>
          <w:p w14:paraId="4456EF99" w14:textId="2149BBA4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2D860754" w14:textId="00FEA6F0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14:paraId="09D3FCA2" w14:textId="415CB39A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48F8189" w14:textId="7C4BAAB2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14:paraId="30691E77" w14:textId="5CDB87C8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34CDFBE" w14:textId="77777777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4BC28FD3" w14:textId="38EDBCD2" w:rsidR="001B73A0" w:rsidRPr="001B73A0" w:rsidRDefault="001B73A0" w:rsidP="001B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работы</w:t>
            </w:r>
          </w:p>
        </w:tc>
        <w:tc>
          <w:tcPr>
            <w:tcW w:w="992" w:type="dxa"/>
          </w:tcPr>
          <w:p w14:paraId="1554A18F" w14:textId="4CCAD816" w:rsidR="001B73A0" w:rsidRPr="001B73A0" w:rsidRDefault="001B73A0" w:rsidP="00D2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A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73A0" w:rsidRPr="005A5E82" w14:paraId="5A8C956A" w14:textId="77777777" w:rsidTr="0018776F">
        <w:trPr>
          <w:trHeight w:val="274"/>
        </w:trPr>
        <w:tc>
          <w:tcPr>
            <w:tcW w:w="850" w:type="dxa"/>
          </w:tcPr>
          <w:p w14:paraId="6D414B0B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5A2926" w14:textId="09668E87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МАДОУ «Солнечный круг» детский сад №</w:t>
            </w:r>
            <w:r w:rsidR="0018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9701F" w14:textId="69EA54CD" w:rsidR="001B73A0" w:rsidRPr="005A5E82" w:rsidRDefault="001B73A0" w:rsidP="00E94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«Как важно вовремя успеть!»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43315" w14:textId="77777777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Кислицына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  <w:p w14:paraId="4AE89B13" w14:textId="77777777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Юхно Софья</w:t>
            </w:r>
          </w:p>
          <w:p w14:paraId="127F1C86" w14:textId="5891F7B3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7906" w14:textId="7777777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  <w:p w14:paraId="75A7C3B4" w14:textId="7777777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14:paraId="3175EA31" w14:textId="400BB93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E34" w14:textId="0B0D3EB5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Бабанова Елена Владимировна</w:t>
            </w:r>
          </w:p>
          <w:p w14:paraId="13A62568" w14:textId="47EBB932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Дерябина Виктория Юрьевна</w:t>
            </w:r>
          </w:p>
        </w:tc>
        <w:tc>
          <w:tcPr>
            <w:tcW w:w="992" w:type="dxa"/>
          </w:tcPr>
          <w:p w14:paraId="67F5C4D2" w14:textId="209DB2E1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1176428" w14:textId="77777777" w:rsidTr="0018776F">
        <w:trPr>
          <w:trHeight w:val="274"/>
        </w:trPr>
        <w:tc>
          <w:tcPr>
            <w:tcW w:w="850" w:type="dxa"/>
          </w:tcPr>
          <w:p w14:paraId="09B1351D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E1FE22" w14:textId="71F2B991" w:rsidR="001B73A0" w:rsidRPr="005A5E82" w:rsidRDefault="0018776F" w:rsidP="00E9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аячок</w:t>
            </w:r>
            <w:proofErr w:type="spellEnd"/>
            <w:r w:rsidR="001B73A0"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»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73A0" w:rsidRPr="005A5E8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AA72" w14:textId="77777777" w:rsidR="001B73A0" w:rsidRPr="005A5E82" w:rsidRDefault="001B73A0" w:rsidP="00E940D4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Макет </w:t>
            </w:r>
          </w:p>
          <w:p w14:paraId="33DF48AD" w14:textId="6A1ABFA3" w:rsidR="001B73A0" w:rsidRPr="005A5E82" w:rsidRDefault="001B73A0" w:rsidP="00E94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Безопасный дом»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6C375" w14:textId="77777777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Гришанова Алиса</w:t>
            </w:r>
          </w:p>
          <w:p w14:paraId="12F520EB" w14:textId="77777777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Удинцев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Демьян</w:t>
            </w:r>
          </w:p>
          <w:p w14:paraId="17F3E519" w14:textId="60FCA0CD" w:rsidR="001B73A0" w:rsidRPr="005A5E82" w:rsidRDefault="001B73A0" w:rsidP="00A7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Борисов Виталий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B82B" w14:textId="56B1B29C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53F" w14:textId="728C9833" w:rsidR="001B73A0" w:rsidRPr="005A5E82" w:rsidRDefault="001B73A0" w:rsidP="00A71CC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Анатольевна,</w:t>
            </w:r>
          </w:p>
          <w:p w14:paraId="1DADF30F" w14:textId="7400F1BF" w:rsidR="001B73A0" w:rsidRPr="005A5E82" w:rsidRDefault="001B73A0" w:rsidP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Соина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Ивановна </w:t>
            </w:r>
          </w:p>
        </w:tc>
        <w:tc>
          <w:tcPr>
            <w:tcW w:w="992" w:type="dxa"/>
          </w:tcPr>
          <w:p w14:paraId="35524B16" w14:textId="7E17F679" w:rsidR="001B73A0" w:rsidRPr="005A5E82" w:rsidRDefault="001B73A0" w:rsidP="00E940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0ED950EA" w14:textId="77777777" w:rsidTr="0018776F">
        <w:trPr>
          <w:trHeight w:val="274"/>
        </w:trPr>
        <w:tc>
          <w:tcPr>
            <w:tcW w:w="850" w:type="dxa"/>
          </w:tcPr>
          <w:p w14:paraId="7402357B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35D80B" w14:textId="1A25768C" w:rsidR="001B73A0" w:rsidRPr="005A5E82" w:rsidRDefault="0018776F" w:rsidP="00A67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B73A0"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="001B73A0"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Радость</w:t>
            </w:r>
            <w:proofErr w:type="spellEnd"/>
            <w:r w:rsidR="001B73A0"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» д/с №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FB36" w14:textId="7B142D9F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«Осторожно! ОГОНЬ!»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F899" w14:textId="0D11069E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Голубева Ева,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BEFA" w14:textId="613783DC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5BE8" w14:textId="6F46A5D9" w:rsidR="001B73A0" w:rsidRPr="005A5E82" w:rsidRDefault="001B73A0" w:rsidP="008E0914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Путилова Наталья Сергеевна </w:t>
            </w:r>
          </w:p>
        </w:tc>
        <w:tc>
          <w:tcPr>
            <w:tcW w:w="992" w:type="dxa"/>
          </w:tcPr>
          <w:p w14:paraId="14189A04" w14:textId="1E7A1E4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B92E0B7" w14:textId="77777777" w:rsidTr="0018776F">
        <w:trPr>
          <w:trHeight w:val="274"/>
        </w:trPr>
        <w:tc>
          <w:tcPr>
            <w:tcW w:w="850" w:type="dxa"/>
          </w:tcPr>
          <w:p w14:paraId="6276E173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51AB79" w14:textId="3329C8F4" w:rsidR="001B73A0" w:rsidRPr="005A5E82" w:rsidRDefault="0018776F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73A0" w:rsidRPr="005A5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B73A0" w:rsidRPr="005A5E82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spellEnd"/>
            <w:r w:rsidR="001B73A0" w:rsidRPr="005A5E82">
              <w:rPr>
                <w:rFonts w:ascii="Times New Roman" w:hAnsi="Times New Roman" w:cs="Times New Roman"/>
                <w:sz w:val="24"/>
                <w:szCs w:val="24"/>
              </w:rPr>
              <w:t>» СП-д/с №184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BF87A" w14:textId="58881DB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играй с огнем в лесу!»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85104" w14:textId="78E87926" w:rsidR="001B73A0" w:rsidRPr="005A5E82" w:rsidRDefault="001B73A0" w:rsidP="008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Мавлонова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C120" w14:textId="097CA330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2FFF" w14:textId="77777777" w:rsidR="001B73A0" w:rsidRPr="005A5E82" w:rsidRDefault="001B73A0" w:rsidP="009703F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Юлия Николаевна</w:t>
            </w:r>
          </w:p>
          <w:p w14:paraId="3195A4B8" w14:textId="0455615C" w:rsidR="001B73A0" w:rsidRPr="005A5E82" w:rsidRDefault="001B73A0" w:rsidP="008E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F43E" w14:textId="7C770F0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C4BE436" w14:textId="77777777" w:rsidTr="0018776F">
        <w:trPr>
          <w:trHeight w:val="274"/>
        </w:trPr>
        <w:tc>
          <w:tcPr>
            <w:tcW w:w="850" w:type="dxa"/>
          </w:tcPr>
          <w:p w14:paraId="62CE3917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87C7EF" w14:textId="05B3EE6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3260" w:type="dxa"/>
          </w:tcPr>
          <w:p w14:paraId="080DEF4C" w14:textId="0E653A22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«Фантазийный костюм пожарного»</w:t>
            </w:r>
          </w:p>
        </w:tc>
        <w:tc>
          <w:tcPr>
            <w:tcW w:w="2410" w:type="dxa"/>
          </w:tcPr>
          <w:p w14:paraId="19A1F76D" w14:textId="13C4BBB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14:paraId="759DC8A4" w14:textId="31922D1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544" w:type="dxa"/>
          </w:tcPr>
          <w:p w14:paraId="412736B0" w14:textId="713CEED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Шморгунова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92" w:type="dxa"/>
          </w:tcPr>
          <w:p w14:paraId="1869C233" w14:textId="677865C1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34C881" w14:textId="77777777" w:rsidTr="0018776F">
        <w:trPr>
          <w:trHeight w:val="274"/>
        </w:trPr>
        <w:tc>
          <w:tcPr>
            <w:tcW w:w="850" w:type="dxa"/>
          </w:tcPr>
          <w:p w14:paraId="370E03EA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4AC8757" w14:textId="1C71065E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260" w:type="dxa"/>
          </w:tcPr>
          <w:p w14:paraId="19D0FB69" w14:textId="17BA90ED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«Костёр»</w:t>
            </w:r>
          </w:p>
        </w:tc>
        <w:tc>
          <w:tcPr>
            <w:tcW w:w="2410" w:type="dxa"/>
          </w:tcPr>
          <w:p w14:paraId="0149A6B7" w14:textId="35F6EECE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Егор</w:t>
            </w:r>
          </w:p>
        </w:tc>
        <w:tc>
          <w:tcPr>
            <w:tcW w:w="992" w:type="dxa"/>
          </w:tcPr>
          <w:p w14:paraId="018D7D78" w14:textId="4B41D7C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3544" w:type="dxa"/>
          </w:tcPr>
          <w:p w14:paraId="2C1326E8" w14:textId="525FC1E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992" w:type="dxa"/>
          </w:tcPr>
          <w:p w14:paraId="75C86E1A" w14:textId="448D51F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1863A7E3" w14:textId="77777777" w:rsidTr="0018776F">
        <w:trPr>
          <w:trHeight w:val="274"/>
        </w:trPr>
        <w:tc>
          <w:tcPr>
            <w:tcW w:w="850" w:type="dxa"/>
          </w:tcPr>
          <w:p w14:paraId="6518EF91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8B1D79" w14:textId="2FB8F19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6804C" w14:textId="33002893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«Пожарный </w:t>
            </w:r>
            <w:r w:rsidRPr="005A5E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в.»</w:t>
            </w:r>
          </w:p>
        </w:tc>
        <w:tc>
          <w:tcPr>
            <w:tcW w:w="2410" w:type="dxa"/>
          </w:tcPr>
          <w:p w14:paraId="3BA4DF8B" w14:textId="152B14B7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Сисин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14:paraId="3F209BC2" w14:textId="0EA1BE9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3544" w:type="dxa"/>
          </w:tcPr>
          <w:p w14:paraId="61042728" w14:textId="03F25EFB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Наталья Михайловна</w:t>
            </w:r>
          </w:p>
        </w:tc>
        <w:tc>
          <w:tcPr>
            <w:tcW w:w="992" w:type="dxa"/>
          </w:tcPr>
          <w:p w14:paraId="775F26E2" w14:textId="7C8D4481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5C68B089" w14:textId="77777777" w:rsidTr="0018776F">
        <w:trPr>
          <w:trHeight w:val="274"/>
        </w:trPr>
        <w:tc>
          <w:tcPr>
            <w:tcW w:w="850" w:type="dxa"/>
          </w:tcPr>
          <w:p w14:paraId="3466D0D7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EBAF868" w14:textId="08AB72FC" w:rsidR="001B73A0" w:rsidRPr="005A5E82" w:rsidRDefault="001B73A0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МАОУ СОШ № 80</w:t>
            </w:r>
          </w:p>
        </w:tc>
        <w:tc>
          <w:tcPr>
            <w:tcW w:w="3260" w:type="dxa"/>
          </w:tcPr>
          <w:p w14:paraId="05D8768A" w14:textId="1AB68F5F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«Спасатели»</w:t>
            </w:r>
          </w:p>
        </w:tc>
        <w:tc>
          <w:tcPr>
            <w:tcW w:w="2410" w:type="dxa"/>
          </w:tcPr>
          <w:p w14:paraId="1E51A19C" w14:textId="77777777" w:rsidR="001B73A0" w:rsidRPr="005A5E82" w:rsidRDefault="001B73A0" w:rsidP="002F5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Усмонова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Зайнаб</w:t>
            </w:r>
            <w:proofErr w:type="spellEnd"/>
          </w:p>
          <w:p w14:paraId="5C484DEB" w14:textId="3CB1957E" w:rsidR="001B73A0" w:rsidRPr="005A5E82" w:rsidRDefault="001B73A0" w:rsidP="002F5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Зыков Глеб</w:t>
            </w:r>
          </w:p>
        </w:tc>
        <w:tc>
          <w:tcPr>
            <w:tcW w:w="992" w:type="dxa"/>
          </w:tcPr>
          <w:p w14:paraId="5CE21CA4" w14:textId="05D9F739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14:paraId="6971AB79" w14:textId="74625E6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Ирина Анатольевна</w:t>
            </w:r>
          </w:p>
        </w:tc>
        <w:tc>
          <w:tcPr>
            <w:tcW w:w="992" w:type="dxa"/>
          </w:tcPr>
          <w:p w14:paraId="48CC3060" w14:textId="28BC529D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7175C3C" w14:textId="77777777" w:rsidTr="0018776F">
        <w:trPr>
          <w:trHeight w:val="274"/>
        </w:trPr>
        <w:tc>
          <w:tcPr>
            <w:tcW w:w="850" w:type="dxa"/>
          </w:tcPr>
          <w:p w14:paraId="64CD5033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32D194F" w14:textId="676690C9" w:rsidR="001B73A0" w:rsidRPr="005A5E82" w:rsidRDefault="001B73A0" w:rsidP="002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09BE0" w14:textId="1C777C0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«Всегда на страже!»</w:t>
            </w:r>
          </w:p>
        </w:tc>
        <w:tc>
          <w:tcPr>
            <w:tcW w:w="2410" w:type="dxa"/>
          </w:tcPr>
          <w:p w14:paraId="07D8D8B7" w14:textId="295665C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Мамлыгин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14:paraId="24FEA419" w14:textId="66E2E41F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14:paraId="57EA0EB9" w14:textId="122A8D9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Карцева Наталья Анатольевна</w:t>
            </w:r>
          </w:p>
        </w:tc>
        <w:tc>
          <w:tcPr>
            <w:tcW w:w="992" w:type="dxa"/>
          </w:tcPr>
          <w:p w14:paraId="4943BF86" w14:textId="5BBA183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EED2145" w14:textId="77777777" w:rsidTr="0018776F">
        <w:trPr>
          <w:trHeight w:val="274"/>
        </w:trPr>
        <w:tc>
          <w:tcPr>
            <w:tcW w:w="850" w:type="dxa"/>
          </w:tcPr>
          <w:p w14:paraId="68E5B6E4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CAD2D19" w14:textId="338AA4EC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3260" w:type="dxa"/>
          </w:tcPr>
          <w:p w14:paraId="5AA7DDFD" w14:textId="2908037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«Спасение медвежонка» </w:t>
            </w:r>
          </w:p>
        </w:tc>
        <w:tc>
          <w:tcPr>
            <w:tcW w:w="2410" w:type="dxa"/>
          </w:tcPr>
          <w:p w14:paraId="74FC1ECE" w14:textId="3379EC6F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Трекина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14:paraId="0736B442" w14:textId="714F5BC3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544" w:type="dxa"/>
          </w:tcPr>
          <w:p w14:paraId="58ADFF59" w14:textId="779896C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Вера Павловна</w:t>
            </w:r>
          </w:p>
        </w:tc>
        <w:tc>
          <w:tcPr>
            <w:tcW w:w="992" w:type="dxa"/>
          </w:tcPr>
          <w:p w14:paraId="2629DC17" w14:textId="5DE795B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389AAB4C" w14:textId="77777777" w:rsidTr="0018776F">
        <w:trPr>
          <w:trHeight w:val="274"/>
        </w:trPr>
        <w:tc>
          <w:tcPr>
            <w:tcW w:w="850" w:type="dxa"/>
          </w:tcPr>
          <w:p w14:paraId="374FC078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58AB0E" w14:textId="4FA63BC4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A726C0" w14:textId="23B9F6F8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«Поросёнок в опасности»</w:t>
            </w:r>
          </w:p>
        </w:tc>
        <w:tc>
          <w:tcPr>
            <w:tcW w:w="2410" w:type="dxa"/>
          </w:tcPr>
          <w:p w14:paraId="6D869ED0" w14:textId="4C310785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Олеся</w:t>
            </w:r>
          </w:p>
        </w:tc>
        <w:tc>
          <w:tcPr>
            <w:tcW w:w="992" w:type="dxa"/>
          </w:tcPr>
          <w:p w14:paraId="6087968F" w14:textId="0D93396A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14:paraId="4CA7D5AC" w14:textId="73C07FBA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Полева Вера Павловна</w:t>
            </w:r>
          </w:p>
        </w:tc>
        <w:tc>
          <w:tcPr>
            <w:tcW w:w="992" w:type="dxa"/>
          </w:tcPr>
          <w:p w14:paraId="5DBD0CA3" w14:textId="655E5FF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3B0D915" w14:textId="77777777" w:rsidTr="0018776F">
        <w:trPr>
          <w:trHeight w:val="274"/>
        </w:trPr>
        <w:tc>
          <w:tcPr>
            <w:tcW w:w="850" w:type="dxa"/>
          </w:tcPr>
          <w:p w14:paraId="174F74DF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A6B9C6" w14:textId="09979583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319A2E" w14:textId="7F8D6EF9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«Мчит пожарная машина»</w:t>
            </w:r>
          </w:p>
        </w:tc>
        <w:tc>
          <w:tcPr>
            <w:tcW w:w="2410" w:type="dxa"/>
          </w:tcPr>
          <w:p w14:paraId="2BF4817F" w14:textId="5280A00B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Фирстова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14:paraId="5E18B41C" w14:textId="7AB0BB0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3544" w:type="dxa"/>
          </w:tcPr>
          <w:p w14:paraId="74C2813E" w14:textId="67ECF478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Володина Татьяна Сергеевна</w:t>
            </w:r>
          </w:p>
        </w:tc>
        <w:tc>
          <w:tcPr>
            <w:tcW w:w="992" w:type="dxa"/>
          </w:tcPr>
          <w:p w14:paraId="64E51704" w14:textId="3C6FF2F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4A9B3581" w14:textId="77777777" w:rsidTr="0018776F">
        <w:trPr>
          <w:trHeight w:val="274"/>
        </w:trPr>
        <w:tc>
          <w:tcPr>
            <w:tcW w:w="850" w:type="dxa"/>
          </w:tcPr>
          <w:p w14:paraId="54AB2EF8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87B4B6" w14:textId="5E433DE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C71D2" w14:textId="7DD048EB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«Отважный пожарный»</w:t>
            </w:r>
          </w:p>
        </w:tc>
        <w:tc>
          <w:tcPr>
            <w:tcW w:w="2410" w:type="dxa"/>
          </w:tcPr>
          <w:p w14:paraId="74177EF8" w14:textId="04F882E2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Фазлетдинов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Эмиль, Пирогова Ульяна</w:t>
            </w:r>
          </w:p>
        </w:tc>
        <w:tc>
          <w:tcPr>
            <w:tcW w:w="992" w:type="dxa"/>
          </w:tcPr>
          <w:p w14:paraId="446EEFB2" w14:textId="66D3B727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3544" w:type="dxa"/>
          </w:tcPr>
          <w:p w14:paraId="6EEE6663" w14:textId="3D7C48ED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Горнова</w:t>
            </w:r>
            <w:proofErr w:type="spellEnd"/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2" w:type="dxa"/>
          </w:tcPr>
          <w:p w14:paraId="4ADAE54A" w14:textId="43AA7DA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E8A3FF" w14:textId="77777777" w:rsidTr="0018776F">
        <w:trPr>
          <w:trHeight w:val="274"/>
        </w:trPr>
        <w:tc>
          <w:tcPr>
            <w:tcW w:w="850" w:type="dxa"/>
          </w:tcPr>
          <w:p w14:paraId="194713AD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DA9637" w14:textId="4635CEB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МАУ ДО ГДДЮТ</w:t>
            </w:r>
          </w:p>
        </w:tc>
        <w:tc>
          <w:tcPr>
            <w:tcW w:w="3260" w:type="dxa"/>
          </w:tcPr>
          <w:p w14:paraId="39C17560" w14:textId="56940EF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</w:p>
        </w:tc>
        <w:tc>
          <w:tcPr>
            <w:tcW w:w="2410" w:type="dxa"/>
          </w:tcPr>
          <w:p w14:paraId="4DC0C2F6" w14:textId="090DDF76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Георгий</w:t>
            </w:r>
          </w:p>
        </w:tc>
        <w:tc>
          <w:tcPr>
            <w:tcW w:w="992" w:type="dxa"/>
          </w:tcPr>
          <w:p w14:paraId="77043519" w14:textId="74427646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7760933" w14:textId="0B8CC426" w:rsidR="001B73A0" w:rsidRPr="005A5E82" w:rsidRDefault="001B73A0" w:rsidP="00BB2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Ольга Владимировна</w:t>
            </w:r>
          </w:p>
        </w:tc>
        <w:tc>
          <w:tcPr>
            <w:tcW w:w="992" w:type="dxa"/>
          </w:tcPr>
          <w:p w14:paraId="064BD2F5" w14:textId="37F2361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162DAD02" w14:textId="77777777" w:rsidTr="0018776F">
        <w:trPr>
          <w:trHeight w:val="274"/>
        </w:trPr>
        <w:tc>
          <w:tcPr>
            <w:tcW w:w="850" w:type="dxa"/>
          </w:tcPr>
          <w:p w14:paraId="340C5D6F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576B441" w14:textId="56CA903D" w:rsidR="001B73A0" w:rsidRPr="00A33CC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14:paraId="2622CD5F" w14:textId="7777777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F96B11" w14:textId="77777777" w:rsidR="001B73A0" w:rsidRPr="005A5E82" w:rsidRDefault="001B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  <w:p w14:paraId="202D7461" w14:textId="77777777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8D4BAF" w14:textId="77777777" w:rsidR="001B73A0" w:rsidRPr="005A5E82" w:rsidRDefault="001B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  <w:p w14:paraId="0AD66FEE" w14:textId="77777777" w:rsidR="001B73A0" w:rsidRPr="005A5E82" w:rsidRDefault="001B73A0" w:rsidP="008E0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90A3E6" w14:textId="5B9D509D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4AEC8F5D" w14:textId="07C5EB16" w:rsidR="001B73A0" w:rsidRPr="0018776F" w:rsidRDefault="001B73A0" w:rsidP="008E0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Шерсткова</w:t>
            </w:r>
            <w:proofErr w:type="spellEnd"/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14:paraId="7044B055" w14:textId="629D657E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2509ACC2" w14:textId="77777777" w:rsidTr="0018776F">
        <w:trPr>
          <w:trHeight w:val="274"/>
        </w:trPr>
        <w:tc>
          <w:tcPr>
            <w:tcW w:w="850" w:type="dxa"/>
          </w:tcPr>
          <w:p w14:paraId="37BD005A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28423F8" w14:textId="59694D08" w:rsidR="001B73A0" w:rsidRPr="005A5E8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3260" w:type="dxa"/>
          </w:tcPr>
          <w:p w14:paraId="226485E3" w14:textId="55E6CA1F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«Пожарный вездеход»</w:t>
            </w:r>
          </w:p>
        </w:tc>
        <w:tc>
          <w:tcPr>
            <w:tcW w:w="2410" w:type="dxa"/>
          </w:tcPr>
          <w:p w14:paraId="05711011" w14:textId="11E4D8DD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Кобзарь Дмитрий</w:t>
            </w:r>
          </w:p>
        </w:tc>
        <w:tc>
          <w:tcPr>
            <w:tcW w:w="992" w:type="dxa"/>
          </w:tcPr>
          <w:p w14:paraId="5D8201F0" w14:textId="13604259" w:rsidR="001B73A0" w:rsidRPr="005A5E82" w:rsidRDefault="001B73A0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14:paraId="5F914301" w14:textId="6EDDFC50" w:rsidR="001B73A0" w:rsidRPr="005A5E82" w:rsidRDefault="001B7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</w:t>
            </w:r>
          </w:p>
        </w:tc>
        <w:tc>
          <w:tcPr>
            <w:tcW w:w="992" w:type="dxa"/>
          </w:tcPr>
          <w:p w14:paraId="62C47000" w14:textId="4B4B78C0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1B73A0" w:rsidRPr="005A5E82" w14:paraId="0B277A5F" w14:textId="77777777" w:rsidTr="0018776F">
        <w:trPr>
          <w:trHeight w:val="274"/>
        </w:trPr>
        <w:tc>
          <w:tcPr>
            <w:tcW w:w="850" w:type="dxa"/>
          </w:tcPr>
          <w:p w14:paraId="272F4AB6" w14:textId="77777777" w:rsidR="001B73A0" w:rsidRPr="001B73A0" w:rsidRDefault="001B73A0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9106B90" w14:textId="68C34B5E" w:rsidR="001B73A0" w:rsidRPr="005A5E82" w:rsidRDefault="001B73A0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3260" w:type="dxa"/>
          </w:tcPr>
          <w:p w14:paraId="35FB5026" w14:textId="54A26ACC" w:rsidR="001B73A0" w:rsidRPr="005A5E82" w:rsidRDefault="001B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«Эмблема пожарной службы России»</w:t>
            </w:r>
          </w:p>
        </w:tc>
        <w:tc>
          <w:tcPr>
            <w:tcW w:w="2410" w:type="dxa"/>
          </w:tcPr>
          <w:p w14:paraId="053E9DAC" w14:textId="75E7EB3F" w:rsidR="001B73A0" w:rsidRPr="005A5E82" w:rsidRDefault="001B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Абрамова Арина</w:t>
            </w:r>
          </w:p>
        </w:tc>
        <w:tc>
          <w:tcPr>
            <w:tcW w:w="992" w:type="dxa"/>
          </w:tcPr>
          <w:p w14:paraId="4E33771F" w14:textId="5D38D99A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44" w:type="dxa"/>
          </w:tcPr>
          <w:p w14:paraId="276DBD79" w14:textId="4ED864C3" w:rsidR="001B73A0" w:rsidRPr="005A5E82" w:rsidRDefault="001B73A0" w:rsidP="0018776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92" w:type="dxa"/>
          </w:tcPr>
          <w:p w14:paraId="380AA34C" w14:textId="29643FC2" w:rsidR="001B73A0" w:rsidRPr="005A5E82" w:rsidRDefault="001B73A0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4470659" w14:textId="77777777" w:rsidTr="0018776F">
        <w:trPr>
          <w:trHeight w:val="274"/>
        </w:trPr>
        <w:tc>
          <w:tcPr>
            <w:tcW w:w="850" w:type="dxa"/>
          </w:tcPr>
          <w:p w14:paraId="20AAC141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E64477B" w14:textId="77777777" w:rsidR="00A670AB" w:rsidRPr="0018776F" w:rsidRDefault="00A670AB" w:rsidP="00A670AB">
            <w:pPr>
              <w:overflowPunct w:val="0"/>
              <w:autoSpaceDE w:val="0"/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877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8</w:t>
            </w:r>
          </w:p>
          <w:p w14:paraId="51C49C79" w14:textId="77777777" w:rsidR="00A670AB" w:rsidRPr="0018776F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F1FFE5D" w14:textId="77777777" w:rsidR="00A670AB" w:rsidRPr="0018776F" w:rsidRDefault="00A670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776F">
              <w:rPr>
                <w:rFonts w:ascii="Times New Roman" w:hAnsi="Times New Roman"/>
                <w:color w:val="000000"/>
                <w:sz w:val="24"/>
                <w:szCs w:val="24"/>
              </w:rPr>
              <w:t>Будь готов к борьбе с огнем</w:t>
            </w:r>
          </w:p>
          <w:p w14:paraId="7EB3C131" w14:textId="77777777" w:rsidR="00A670AB" w:rsidRPr="0018776F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0782F0" w14:textId="04C261AB" w:rsidR="00A670AB" w:rsidRPr="0018776F" w:rsidRDefault="00A670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776F">
              <w:rPr>
                <w:rFonts w:ascii="Times New Roman" w:hAnsi="Times New Roman"/>
                <w:color w:val="000000"/>
                <w:sz w:val="24"/>
                <w:szCs w:val="24"/>
              </w:rPr>
              <w:t>Карташева</w:t>
            </w:r>
            <w:proofErr w:type="spellEnd"/>
            <w:r w:rsidRPr="00187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14:paraId="2837210F" w14:textId="69B43456" w:rsidR="00A670AB" w:rsidRPr="0018776F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544" w:type="dxa"/>
          </w:tcPr>
          <w:p w14:paraId="65FBF731" w14:textId="5E9E6867" w:rsidR="00A670AB" w:rsidRPr="0018776F" w:rsidRDefault="00A670AB" w:rsidP="0018776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776F">
              <w:rPr>
                <w:rFonts w:ascii="Times New Roman" w:hAnsi="Times New Roman"/>
                <w:color w:val="000000"/>
                <w:sz w:val="24"/>
                <w:szCs w:val="24"/>
              </w:rPr>
              <w:t>Самкова</w:t>
            </w:r>
            <w:proofErr w:type="spellEnd"/>
            <w:r w:rsidRPr="00187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</w:tcPr>
          <w:p w14:paraId="0E46FC3A" w14:textId="4592A2E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3930FD5" w14:textId="77777777" w:rsidTr="0018776F">
        <w:trPr>
          <w:trHeight w:val="274"/>
        </w:trPr>
        <w:tc>
          <w:tcPr>
            <w:tcW w:w="850" w:type="dxa"/>
          </w:tcPr>
          <w:p w14:paraId="5119461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8EB7294" w14:textId="5C5201BB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</w:tcPr>
          <w:p w14:paraId="5B976D55" w14:textId="6A507B1C" w:rsidR="00A670AB" w:rsidRPr="005A5E82" w:rsidRDefault="00A6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Детям спички не игрушки!</w:t>
            </w:r>
          </w:p>
        </w:tc>
        <w:tc>
          <w:tcPr>
            <w:tcW w:w="2410" w:type="dxa"/>
          </w:tcPr>
          <w:p w14:paraId="5B4A405A" w14:textId="30297E51" w:rsidR="00A670AB" w:rsidRPr="005A5E82" w:rsidRDefault="00A670AB" w:rsidP="00187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Герастовский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Герман </w:t>
            </w:r>
          </w:p>
        </w:tc>
        <w:tc>
          <w:tcPr>
            <w:tcW w:w="992" w:type="dxa"/>
          </w:tcPr>
          <w:p w14:paraId="4A939ACE" w14:textId="240E50D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544" w:type="dxa"/>
          </w:tcPr>
          <w:p w14:paraId="1BA6B013" w14:textId="2A40653E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Моташнева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2" w:type="dxa"/>
          </w:tcPr>
          <w:p w14:paraId="64BD7735" w14:textId="05EEBF6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CAC4ED7" w14:textId="77777777" w:rsidTr="0018776F">
        <w:trPr>
          <w:trHeight w:val="274"/>
        </w:trPr>
        <w:tc>
          <w:tcPr>
            <w:tcW w:w="850" w:type="dxa"/>
          </w:tcPr>
          <w:p w14:paraId="4458BCC7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D6ACC95" w14:textId="51A1B990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3260" w:type="dxa"/>
          </w:tcPr>
          <w:p w14:paraId="65375F65" w14:textId="34FB3BE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Цена одной спички</w:t>
            </w:r>
          </w:p>
        </w:tc>
        <w:tc>
          <w:tcPr>
            <w:tcW w:w="2410" w:type="dxa"/>
          </w:tcPr>
          <w:p w14:paraId="18539BC8" w14:textId="4EE43A3D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14:paraId="5A8C0552" w14:textId="249B1B5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8B5076F" w14:textId="53B7DA38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992" w:type="dxa"/>
          </w:tcPr>
          <w:p w14:paraId="63EB15B3" w14:textId="3332C38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599B40AA" w14:textId="77777777" w:rsidTr="0018776F">
        <w:trPr>
          <w:trHeight w:val="274"/>
        </w:trPr>
        <w:tc>
          <w:tcPr>
            <w:tcW w:w="850" w:type="dxa"/>
          </w:tcPr>
          <w:p w14:paraId="2B0CFFC8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BD750C" w14:textId="74FAFB8C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3260" w:type="dxa"/>
          </w:tcPr>
          <w:p w14:paraId="7B401B95" w14:textId="723D4D2D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на страже</w:t>
            </w:r>
          </w:p>
        </w:tc>
        <w:tc>
          <w:tcPr>
            <w:tcW w:w="2410" w:type="dxa"/>
          </w:tcPr>
          <w:p w14:paraId="656F153E" w14:textId="6A919EEF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Мехоношин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14:paraId="718EDDF0" w14:textId="6F8B2DA8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0E5280B" w14:textId="4963896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992" w:type="dxa"/>
          </w:tcPr>
          <w:p w14:paraId="423DD82E" w14:textId="0A9A381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563FE9C" w14:textId="77777777" w:rsidTr="0018776F">
        <w:trPr>
          <w:trHeight w:val="274"/>
        </w:trPr>
        <w:tc>
          <w:tcPr>
            <w:tcW w:w="850" w:type="dxa"/>
          </w:tcPr>
          <w:p w14:paraId="3F0AE81A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B513A61" w14:textId="1B4EF49D" w:rsidR="00A670AB" w:rsidRPr="005A5E82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</w:t>
            </w:r>
          </w:p>
        </w:tc>
        <w:tc>
          <w:tcPr>
            <w:tcW w:w="3260" w:type="dxa"/>
          </w:tcPr>
          <w:p w14:paraId="56398257" w14:textId="6DC4B97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2410" w:type="dxa"/>
          </w:tcPr>
          <w:p w14:paraId="774A1B0B" w14:textId="0C131C9F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Мехоношин</w:t>
            </w:r>
            <w:proofErr w:type="spellEnd"/>
            <w:r w:rsidRPr="005A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14:paraId="70FC7439" w14:textId="5ECCD46D" w:rsidR="00A670AB" w:rsidRPr="005A5E82" w:rsidRDefault="00A670AB" w:rsidP="00A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0039908" w14:textId="00542A1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Ведман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992" w:type="dxa"/>
          </w:tcPr>
          <w:p w14:paraId="45129828" w14:textId="3D836FA7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1912ABA" w14:textId="77777777" w:rsidTr="0018776F">
        <w:trPr>
          <w:trHeight w:val="274"/>
        </w:trPr>
        <w:tc>
          <w:tcPr>
            <w:tcW w:w="850" w:type="dxa"/>
          </w:tcPr>
          <w:p w14:paraId="55C3835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92DE06" w14:textId="0AE89581" w:rsidR="00A670AB" w:rsidRPr="00A670AB" w:rsidRDefault="00A670AB" w:rsidP="00A33CC2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Гимназия №86</w:t>
            </w:r>
          </w:p>
        </w:tc>
        <w:tc>
          <w:tcPr>
            <w:tcW w:w="3260" w:type="dxa"/>
          </w:tcPr>
          <w:p w14:paraId="455C6D36" w14:textId="1719C5E3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Отважный огнетушитель!</w:t>
            </w:r>
          </w:p>
        </w:tc>
        <w:tc>
          <w:tcPr>
            <w:tcW w:w="2410" w:type="dxa"/>
          </w:tcPr>
          <w:p w14:paraId="05D69314" w14:textId="6824F922" w:rsidR="00A670AB" w:rsidRPr="005A5E82" w:rsidRDefault="00A670AB" w:rsidP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Бердникова Алёна</w:t>
            </w:r>
          </w:p>
        </w:tc>
        <w:tc>
          <w:tcPr>
            <w:tcW w:w="992" w:type="dxa"/>
          </w:tcPr>
          <w:p w14:paraId="13D50D4E" w14:textId="4B83E228" w:rsidR="00A670AB" w:rsidRPr="005A5E82" w:rsidRDefault="00A670AB" w:rsidP="00A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3544" w:type="dxa"/>
          </w:tcPr>
          <w:p w14:paraId="6F6C3529" w14:textId="069608C2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Е.Ю.</w:t>
            </w:r>
          </w:p>
        </w:tc>
        <w:tc>
          <w:tcPr>
            <w:tcW w:w="992" w:type="dxa"/>
          </w:tcPr>
          <w:p w14:paraId="25405F35" w14:textId="617CDF2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FAE324A" w14:textId="77777777" w:rsidTr="0018776F">
        <w:trPr>
          <w:trHeight w:val="274"/>
        </w:trPr>
        <w:tc>
          <w:tcPr>
            <w:tcW w:w="850" w:type="dxa"/>
          </w:tcPr>
          <w:p w14:paraId="1195EAB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E5DA9F" w14:textId="207708B6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3900B86A" w14:textId="1C3016D3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«Во имя жизни»</w:t>
            </w:r>
          </w:p>
        </w:tc>
        <w:tc>
          <w:tcPr>
            <w:tcW w:w="2410" w:type="dxa"/>
          </w:tcPr>
          <w:p w14:paraId="6BAF8C41" w14:textId="7BE8625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Виктория,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Цеберганов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Елисей, Иваненко Юлия</w:t>
            </w:r>
          </w:p>
        </w:tc>
        <w:tc>
          <w:tcPr>
            <w:tcW w:w="992" w:type="dxa"/>
          </w:tcPr>
          <w:p w14:paraId="48A479F9" w14:textId="1D11543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44" w:type="dxa"/>
          </w:tcPr>
          <w:p w14:paraId="3CD9574A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68E80FB5" w14:textId="11EEBACE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F932F" w14:textId="765F253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A91FCB8" w14:textId="77777777" w:rsidTr="0018776F">
        <w:trPr>
          <w:trHeight w:val="274"/>
        </w:trPr>
        <w:tc>
          <w:tcPr>
            <w:tcW w:w="850" w:type="dxa"/>
          </w:tcPr>
          <w:p w14:paraId="22065BE1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2AEBA9A" w14:textId="3F5B061D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3439A686" w14:textId="4212321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Костюм птицы Феникс</w:t>
            </w:r>
          </w:p>
        </w:tc>
        <w:tc>
          <w:tcPr>
            <w:tcW w:w="2410" w:type="dxa"/>
          </w:tcPr>
          <w:p w14:paraId="22B630D5" w14:textId="4F18C83E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Виктория,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Цеберганов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Елисей, Иваненко Юлия, Рублева Валерия</w:t>
            </w:r>
          </w:p>
        </w:tc>
        <w:tc>
          <w:tcPr>
            <w:tcW w:w="992" w:type="dxa"/>
          </w:tcPr>
          <w:p w14:paraId="427C202A" w14:textId="04C6C03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44" w:type="dxa"/>
          </w:tcPr>
          <w:p w14:paraId="57C93268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2EEABB5C" w14:textId="0E812969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27290" w14:textId="3B22CC9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35C2A63" w14:textId="77777777" w:rsidTr="0018776F">
        <w:trPr>
          <w:trHeight w:val="274"/>
        </w:trPr>
        <w:tc>
          <w:tcPr>
            <w:tcW w:w="850" w:type="dxa"/>
          </w:tcPr>
          <w:p w14:paraId="311C46C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FF83188" w14:textId="68FF9C4E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6F912D8F" w14:textId="433247D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Игра «Такие разные пожарные автомобили»</w:t>
            </w:r>
          </w:p>
        </w:tc>
        <w:tc>
          <w:tcPr>
            <w:tcW w:w="2410" w:type="dxa"/>
          </w:tcPr>
          <w:p w14:paraId="2F8DAA3B" w14:textId="7AFB1C5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992" w:type="dxa"/>
          </w:tcPr>
          <w:p w14:paraId="68C866D5" w14:textId="0E7AD42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544" w:type="dxa"/>
          </w:tcPr>
          <w:p w14:paraId="192AA063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Репьева Марина Сергеевна</w:t>
            </w:r>
          </w:p>
          <w:p w14:paraId="6B1DEB91" w14:textId="0C1E59F2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312FB" w14:textId="410FF6E7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030F90A" w14:textId="77777777" w:rsidTr="0018776F">
        <w:trPr>
          <w:trHeight w:val="274"/>
        </w:trPr>
        <w:tc>
          <w:tcPr>
            <w:tcW w:w="850" w:type="dxa"/>
          </w:tcPr>
          <w:p w14:paraId="269D22E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8C75827" w14:textId="24D55150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728DBB8A" w14:textId="524953E4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Не играйте с огнем! </w:t>
            </w:r>
          </w:p>
        </w:tc>
        <w:tc>
          <w:tcPr>
            <w:tcW w:w="2410" w:type="dxa"/>
          </w:tcPr>
          <w:p w14:paraId="42608223" w14:textId="62243E8C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Мишкина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</w:p>
        </w:tc>
        <w:tc>
          <w:tcPr>
            <w:tcW w:w="992" w:type="dxa"/>
          </w:tcPr>
          <w:p w14:paraId="0B6D4CDD" w14:textId="2380703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</w:tcPr>
          <w:p w14:paraId="115D5196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Битнер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  <w:p w14:paraId="7B2A6D15" w14:textId="036D4041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7C4AD" w14:textId="1C7FD64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DEB987" w14:textId="77777777" w:rsidTr="0018776F">
        <w:trPr>
          <w:trHeight w:val="274"/>
        </w:trPr>
        <w:tc>
          <w:tcPr>
            <w:tcW w:w="850" w:type="dxa"/>
          </w:tcPr>
          <w:p w14:paraId="65C3685A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302531" w14:textId="7551FF7E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520F7A1A" w14:textId="26CDD2BD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410" w:type="dxa"/>
          </w:tcPr>
          <w:p w14:paraId="36CC2538" w14:textId="411A62DE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Езекян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14:paraId="50BC9B2D" w14:textId="2C4FC00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544" w:type="dxa"/>
          </w:tcPr>
          <w:p w14:paraId="6E99F246" w14:textId="376E561B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Фокина Марина Валентиновна</w:t>
            </w:r>
          </w:p>
        </w:tc>
        <w:tc>
          <w:tcPr>
            <w:tcW w:w="992" w:type="dxa"/>
          </w:tcPr>
          <w:p w14:paraId="22F05AF9" w14:textId="6F4C643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1B8ABFA" w14:textId="77777777" w:rsidTr="0018776F">
        <w:trPr>
          <w:trHeight w:val="274"/>
        </w:trPr>
        <w:tc>
          <w:tcPr>
            <w:tcW w:w="850" w:type="dxa"/>
          </w:tcPr>
          <w:p w14:paraId="20FB64C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DE72B34" w14:textId="14872DF9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3260" w:type="dxa"/>
          </w:tcPr>
          <w:p w14:paraId="18713B0A" w14:textId="04393005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Книжка «Действия при пожаре»</w:t>
            </w:r>
          </w:p>
        </w:tc>
        <w:tc>
          <w:tcPr>
            <w:tcW w:w="2410" w:type="dxa"/>
          </w:tcPr>
          <w:p w14:paraId="4AF2BD9B" w14:textId="20F3F248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Шахматова Ксения </w:t>
            </w:r>
          </w:p>
        </w:tc>
        <w:tc>
          <w:tcPr>
            <w:tcW w:w="992" w:type="dxa"/>
          </w:tcPr>
          <w:p w14:paraId="5D60CE61" w14:textId="49A26C0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544" w:type="dxa"/>
          </w:tcPr>
          <w:p w14:paraId="77181BE4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Никитина Алена Викторовна</w:t>
            </w:r>
          </w:p>
          <w:p w14:paraId="65DA4EBB" w14:textId="6218591A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0B4091" w14:textId="60AE816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227A41E" w14:textId="77777777" w:rsidTr="0018776F">
        <w:trPr>
          <w:trHeight w:val="274"/>
        </w:trPr>
        <w:tc>
          <w:tcPr>
            <w:tcW w:w="850" w:type="dxa"/>
          </w:tcPr>
          <w:p w14:paraId="0AFF660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DF107A2" w14:textId="6756E0EA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3260" w:type="dxa"/>
          </w:tcPr>
          <w:p w14:paraId="42BE9FDA" w14:textId="3413F2F0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«Берегите природу!»</w:t>
            </w:r>
          </w:p>
        </w:tc>
        <w:tc>
          <w:tcPr>
            <w:tcW w:w="2410" w:type="dxa"/>
          </w:tcPr>
          <w:p w14:paraId="7C5BB46E" w14:textId="13FA80F9" w:rsidR="00A670AB" w:rsidRPr="005A5E82" w:rsidRDefault="00A670A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Репьев Александр </w:t>
            </w:r>
          </w:p>
          <w:p w14:paraId="26074B68" w14:textId="0F97EA9C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4AD20" w14:textId="52102A87" w:rsidR="00A670AB" w:rsidRPr="005A5E82" w:rsidRDefault="00A670AB" w:rsidP="005A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12 лет</w:t>
            </w:r>
          </w:p>
        </w:tc>
        <w:tc>
          <w:tcPr>
            <w:tcW w:w="3544" w:type="dxa"/>
          </w:tcPr>
          <w:p w14:paraId="5FD25E05" w14:textId="3124FF5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Дриева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Наталья Владимировна, Алешкова Валерия Юрьевна</w:t>
            </w:r>
          </w:p>
        </w:tc>
        <w:tc>
          <w:tcPr>
            <w:tcW w:w="992" w:type="dxa"/>
          </w:tcPr>
          <w:p w14:paraId="246DC4E7" w14:textId="4E1D37C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6CBDB72" w14:textId="77777777" w:rsidTr="0018776F">
        <w:trPr>
          <w:trHeight w:val="274"/>
        </w:trPr>
        <w:tc>
          <w:tcPr>
            <w:tcW w:w="850" w:type="dxa"/>
          </w:tcPr>
          <w:p w14:paraId="6547AC9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D9580EF" w14:textId="02FAA990" w:rsidR="00A670AB" w:rsidRPr="005A5E82" w:rsidRDefault="00A670AB" w:rsidP="00F81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3260" w:type="dxa"/>
          </w:tcPr>
          <w:p w14:paraId="5B801C33" w14:textId="46A488A2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Люмьер</w:t>
            </w:r>
          </w:p>
        </w:tc>
        <w:tc>
          <w:tcPr>
            <w:tcW w:w="2410" w:type="dxa"/>
          </w:tcPr>
          <w:p w14:paraId="5CC6C663" w14:textId="0B048217" w:rsidR="00A670AB" w:rsidRPr="005A5E82" w:rsidRDefault="00A670AB" w:rsidP="005A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Куценок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Алена </w:t>
            </w:r>
          </w:p>
        </w:tc>
        <w:tc>
          <w:tcPr>
            <w:tcW w:w="992" w:type="dxa"/>
          </w:tcPr>
          <w:p w14:paraId="50B5B974" w14:textId="06D818CF" w:rsidR="00A670AB" w:rsidRPr="005A5E82" w:rsidRDefault="00A670AB" w:rsidP="005A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15 лет.</w:t>
            </w:r>
          </w:p>
        </w:tc>
        <w:tc>
          <w:tcPr>
            <w:tcW w:w="3544" w:type="dxa"/>
          </w:tcPr>
          <w:p w14:paraId="669869C9" w14:textId="752D3A5A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Тесленко Наталья Альбертовна, Алешкова Валерия Юрьевна</w:t>
            </w:r>
          </w:p>
        </w:tc>
        <w:tc>
          <w:tcPr>
            <w:tcW w:w="992" w:type="dxa"/>
          </w:tcPr>
          <w:p w14:paraId="001F2B46" w14:textId="51F2BE6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1013457" w14:textId="77777777" w:rsidTr="0018776F">
        <w:trPr>
          <w:trHeight w:val="658"/>
        </w:trPr>
        <w:tc>
          <w:tcPr>
            <w:tcW w:w="850" w:type="dxa"/>
          </w:tcPr>
          <w:p w14:paraId="578F32C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D08902" w14:textId="69314D3A" w:rsidR="00A670AB" w:rsidRPr="005A5E82" w:rsidRDefault="0018776F" w:rsidP="0018776F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«Детство</w:t>
            </w:r>
            <w:r w:rsidR="00A670AB"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>» СП д/</w:t>
            </w:r>
            <w:r w:rsidR="00A670AB" w:rsidRPr="005A5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A670AB"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A67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70AB" w:rsidRPr="005A5E82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0" w:type="dxa"/>
          </w:tcPr>
          <w:p w14:paraId="1624FB01" w14:textId="0E4F93D8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«Цена – одной спички»</w:t>
            </w:r>
          </w:p>
        </w:tc>
        <w:tc>
          <w:tcPr>
            <w:tcW w:w="2410" w:type="dxa"/>
          </w:tcPr>
          <w:p w14:paraId="23BE10C9" w14:textId="1DE778F2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Щелоков Егор </w:t>
            </w:r>
          </w:p>
        </w:tc>
        <w:tc>
          <w:tcPr>
            <w:tcW w:w="992" w:type="dxa"/>
          </w:tcPr>
          <w:p w14:paraId="4D96A411" w14:textId="5417AD96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B6B2CE2" w14:textId="49A5A854" w:rsidR="00A670AB" w:rsidRPr="005A5E82" w:rsidRDefault="00A670AB" w:rsidP="007D3AE1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  <w:p w14:paraId="27211118" w14:textId="77777777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9954B" w14:textId="21A829D0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5C08E88" w14:textId="77777777" w:rsidTr="0018776F">
        <w:trPr>
          <w:trHeight w:val="274"/>
        </w:trPr>
        <w:tc>
          <w:tcPr>
            <w:tcW w:w="850" w:type="dxa"/>
          </w:tcPr>
          <w:p w14:paraId="3F2C1BF0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1A30530" w14:textId="236C9BBD" w:rsidR="00A670AB" w:rsidRPr="005A5E82" w:rsidRDefault="0018776F" w:rsidP="0018776F">
            <w:pPr>
              <w:overflowPunct w:val="0"/>
              <w:autoSpaceDE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</w:t>
            </w:r>
            <w:r w:rsidR="00A670AB"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 д/с № 171</w:t>
            </w:r>
          </w:p>
        </w:tc>
        <w:tc>
          <w:tcPr>
            <w:tcW w:w="3260" w:type="dxa"/>
          </w:tcPr>
          <w:p w14:paraId="660AB204" w14:textId="17AF9D34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410" w:type="dxa"/>
          </w:tcPr>
          <w:p w14:paraId="435C2A68" w14:textId="472E8425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Павлова Катя</w:t>
            </w:r>
          </w:p>
        </w:tc>
        <w:tc>
          <w:tcPr>
            <w:tcW w:w="992" w:type="dxa"/>
          </w:tcPr>
          <w:p w14:paraId="41D3ACC0" w14:textId="5E905861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544" w:type="dxa"/>
          </w:tcPr>
          <w:p w14:paraId="70971AD6" w14:textId="1AFCC5AC" w:rsidR="00A670AB" w:rsidRPr="005A5E82" w:rsidRDefault="0018776F" w:rsidP="001877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Гиззактулина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992" w:type="dxa"/>
          </w:tcPr>
          <w:p w14:paraId="6FED82D1" w14:textId="4B58C3A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DA5B075" w14:textId="77777777" w:rsidTr="0018776F">
        <w:trPr>
          <w:trHeight w:val="274"/>
        </w:trPr>
        <w:tc>
          <w:tcPr>
            <w:tcW w:w="850" w:type="dxa"/>
          </w:tcPr>
          <w:p w14:paraId="0ACD0DCB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1E65BC" w14:textId="000EEC83" w:rsidR="00A670AB" w:rsidRPr="005A5E82" w:rsidRDefault="0018776F" w:rsidP="0018776F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="00A670AB"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«Гармония» </w:t>
            </w:r>
            <w:r w:rsidR="00A670AB"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д/с №</w:t>
            </w:r>
            <w:r w:rsidR="00A6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0AB"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</w:tcPr>
          <w:p w14:paraId="1131823D" w14:textId="79ABC16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«Книжка-малышка «Огонь 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опасен»</w:t>
            </w:r>
          </w:p>
        </w:tc>
        <w:tc>
          <w:tcPr>
            <w:tcW w:w="2410" w:type="dxa"/>
          </w:tcPr>
          <w:p w14:paraId="335E26B1" w14:textId="4D27F944" w:rsidR="00A670AB" w:rsidRPr="005A5E82" w:rsidRDefault="00A6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Маслечкина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14:paraId="3DFF278C" w14:textId="119285F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544" w:type="dxa"/>
          </w:tcPr>
          <w:p w14:paraId="3D2AFE0C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Фатехова</w:t>
            </w:r>
            <w:proofErr w:type="spellEnd"/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  <w:p w14:paraId="009CF823" w14:textId="6327B5E9" w:rsidR="00A670AB" w:rsidRPr="005A5E82" w:rsidRDefault="00A670AB" w:rsidP="00A33CC2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7F4C3" w14:textId="275725F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лучшая</w:t>
            </w:r>
          </w:p>
        </w:tc>
      </w:tr>
      <w:tr w:rsidR="00A670AB" w:rsidRPr="005A5E82" w14:paraId="00C9FA7D" w14:textId="77777777" w:rsidTr="0018776F">
        <w:trPr>
          <w:trHeight w:val="274"/>
        </w:trPr>
        <w:tc>
          <w:tcPr>
            <w:tcW w:w="850" w:type="dxa"/>
          </w:tcPr>
          <w:p w14:paraId="72EE9D7C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4C529EC" w14:textId="41640367" w:rsidR="00A670AB" w:rsidRPr="005A5E82" w:rsidRDefault="00A670AB" w:rsidP="0018776F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СП д/с № 38</w:t>
            </w:r>
          </w:p>
        </w:tc>
        <w:tc>
          <w:tcPr>
            <w:tcW w:w="3260" w:type="dxa"/>
          </w:tcPr>
          <w:p w14:paraId="7AE634FF" w14:textId="5BD7D24D" w:rsidR="00A670AB" w:rsidRPr="005A5E82" w:rsidRDefault="00A6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«Защитим планету от огня»</w:t>
            </w:r>
          </w:p>
        </w:tc>
        <w:tc>
          <w:tcPr>
            <w:tcW w:w="2410" w:type="dxa"/>
          </w:tcPr>
          <w:p w14:paraId="6C8C1AE9" w14:textId="01ABC5CB" w:rsidR="00A670AB" w:rsidRPr="005A5E82" w:rsidRDefault="00A6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</w:tcPr>
          <w:p w14:paraId="55F15BA6" w14:textId="35CFACDA" w:rsidR="00A670AB" w:rsidRPr="005A5E82" w:rsidRDefault="00A670AB" w:rsidP="008E0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3,6 года</w:t>
            </w:r>
          </w:p>
        </w:tc>
        <w:tc>
          <w:tcPr>
            <w:tcW w:w="3544" w:type="dxa"/>
          </w:tcPr>
          <w:p w14:paraId="7B26F233" w14:textId="7F374A4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Любовь Олеговна </w:t>
            </w:r>
          </w:p>
          <w:p w14:paraId="2755C4A6" w14:textId="4DB69E2D" w:rsidR="00A670AB" w:rsidRPr="005A5E82" w:rsidRDefault="00A670AB" w:rsidP="007D3AE1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</w:t>
            </w:r>
          </w:p>
        </w:tc>
        <w:tc>
          <w:tcPr>
            <w:tcW w:w="992" w:type="dxa"/>
          </w:tcPr>
          <w:p w14:paraId="2065E9E0" w14:textId="5557C94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0A6484B" w14:textId="77777777" w:rsidTr="0018776F">
        <w:trPr>
          <w:trHeight w:val="274"/>
        </w:trPr>
        <w:tc>
          <w:tcPr>
            <w:tcW w:w="850" w:type="dxa"/>
          </w:tcPr>
          <w:p w14:paraId="2FCD508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DB1AFF2" w14:textId="4E474F10" w:rsidR="00BE10FF" w:rsidRPr="005A5E82" w:rsidRDefault="00A670AB" w:rsidP="00BE10FF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СП – детский сад №64</w:t>
            </w:r>
          </w:p>
        </w:tc>
        <w:tc>
          <w:tcPr>
            <w:tcW w:w="3260" w:type="dxa"/>
          </w:tcPr>
          <w:p w14:paraId="44B7A9DC" w14:textId="3F52305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«Помощь идёт!»</w:t>
            </w:r>
          </w:p>
        </w:tc>
        <w:tc>
          <w:tcPr>
            <w:tcW w:w="2410" w:type="dxa"/>
          </w:tcPr>
          <w:p w14:paraId="54FC39AF" w14:textId="4F145F41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№1</w:t>
            </w:r>
          </w:p>
        </w:tc>
        <w:tc>
          <w:tcPr>
            <w:tcW w:w="992" w:type="dxa"/>
          </w:tcPr>
          <w:p w14:paraId="6B3DC377" w14:textId="5B97138F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544" w:type="dxa"/>
          </w:tcPr>
          <w:p w14:paraId="4DD631B6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Говалешко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14:paraId="3B80A4B7" w14:textId="7777777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BDD51" w14:textId="23D14EC9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426758FB" w14:textId="77777777" w:rsidTr="0018776F">
        <w:trPr>
          <w:trHeight w:val="274"/>
        </w:trPr>
        <w:tc>
          <w:tcPr>
            <w:tcW w:w="850" w:type="dxa"/>
          </w:tcPr>
          <w:p w14:paraId="4AD0FA4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5B82E1B" w14:textId="7297F64E" w:rsidR="00A670AB" w:rsidRPr="007D3AE1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«Детство», СП 113</w:t>
            </w:r>
          </w:p>
          <w:p w14:paraId="79C7AC38" w14:textId="77777777" w:rsidR="00A670AB" w:rsidRPr="005A5E82" w:rsidRDefault="00A670AB" w:rsidP="007D3AE1">
            <w:pPr>
              <w:overflowPunct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C26C9B1" w14:textId="0BB7C972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«Пожарная машина спешит на помощь»</w:t>
            </w:r>
          </w:p>
        </w:tc>
        <w:tc>
          <w:tcPr>
            <w:tcW w:w="2410" w:type="dxa"/>
          </w:tcPr>
          <w:p w14:paraId="24B7D5FC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Малинина Ева</w:t>
            </w:r>
          </w:p>
          <w:p w14:paraId="7714741F" w14:textId="3B98E789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Каминская Аня</w:t>
            </w:r>
          </w:p>
        </w:tc>
        <w:tc>
          <w:tcPr>
            <w:tcW w:w="992" w:type="dxa"/>
          </w:tcPr>
          <w:p w14:paraId="73F73514" w14:textId="77777777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66B7CDF5" w14:textId="6DBC36F3" w:rsidR="00A670AB" w:rsidRPr="005A5E82" w:rsidRDefault="00A670AB" w:rsidP="001B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544" w:type="dxa"/>
          </w:tcPr>
          <w:p w14:paraId="6894FDB0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14:paraId="34652438" w14:textId="6D373A19" w:rsidR="00A670AB" w:rsidRPr="005A5E82" w:rsidRDefault="0018776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Галина </w:t>
            </w:r>
            <w:r w:rsidR="00A670AB" w:rsidRPr="005A5E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14:paraId="272B479F" w14:textId="2FC82C0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D6EFBBC" w14:textId="77777777" w:rsidTr="0018776F">
        <w:trPr>
          <w:trHeight w:val="207"/>
        </w:trPr>
        <w:tc>
          <w:tcPr>
            <w:tcW w:w="850" w:type="dxa"/>
          </w:tcPr>
          <w:p w14:paraId="286A0A9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BF854F" w14:textId="4E1F78CC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«Детство»  № 189</w:t>
            </w:r>
          </w:p>
        </w:tc>
        <w:tc>
          <w:tcPr>
            <w:tcW w:w="3260" w:type="dxa"/>
          </w:tcPr>
          <w:p w14:paraId="526A1BFD" w14:textId="7A12E61A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Будь осторожен с огнем</w:t>
            </w:r>
          </w:p>
        </w:tc>
        <w:tc>
          <w:tcPr>
            <w:tcW w:w="2410" w:type="dxa"/>
          </w:tcPr>
          <w:p w14:paraId="4BC08F27" w14:textId="42127D8A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Сабирова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София </w:t>
            </w:r>
          </w:p>
        </w:tc>
        <w:tc>
          <w:tcPr>
            <w:tcW w:w="992" w:type="dxa"/>
          </w:tcPr>
          <w:p w14:paraId="3540A7A1" w14:textId="5A66E7FB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6 лет</w:t>
            </w:r>
          </w:p>
        </w:tc>
        <w:tc>
          <w:tcPr>
            <w:tcW w:w="3544" w:type="dxa"/>
          </w:tcPr>
          <w:p w14:paraId="4654F280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Ржавитина</w:t>
            </w:r>
            <w:proofErr w:type="spellEnd"/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Ирина Сергеевна, </w:t>
            </w:r>
          </w:p>
          <w:p w14:paraId="0C6BAAE0" w14:textId="39EE8AC1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70F9F" w14:textId="2D4D7BB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6B353594" w14:textId="77777777" w:rsidTr="0018776F">
        <w:trPr>
          <w:trHeight w:val="274"/>
        </w:trPr>
        <w:tc>
          <w:tcPr>
            <w:tcW w:w="850" w:type="dxa"/>
          </w:tcPr>
          <w:p w14:paraId="5DC3DDEF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97410E9" w14:textId="07262771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детский сад «Детство»  № 192</w:t>
            </w:r>
          </w:p>
        </w:tc>
        <w:tc>
          <w:tcPr>
            <w:tcW w:w="3260" w:type="dxa"/>
          </w:tcPr>
          <w:p w14:paraId="04B99FE0" w14:textId="5BCB164C" w:rsidR="00A670AB" w:rsidRPr="005A5E82" w:rsidRDefault="00A670A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Пожарный поезд</w:t>
            </w:r>
          </w:p>
        </w:tc>
        <w:tc>
          <w:tcPr>
            <w:tcW w:w="2410" w:type="dxa"/>
          </w:tcPr>
          <w:p w14:paraId="3E5A2E5D" w14:textId="6CBF6807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Смолин Андрей,</w:t>
            </w:r>
          </w:p>
          <w:p w14:paraId="6037170F" w14:textId="7ABCD567" w:rsidR="00A670AB" w:rsidRPr="0018776F" w:rsidRDefault="00A670AB" w:rsidP="0018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14:paraId="3C7C8D9D" w14:textId="45779175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3544" w:type="dxa"/>
          </w:tcPr>
          <w:p w14:paraId="42CD4FBA" w14:textId="77777777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Смолина Екатерина Сергеевна,</w:t>
            </w:r>
          </w:p>
          <w:p w14:paraId="1151A0D8" w14:textId="6378A147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</w:tcPr>
          <w:p w14:paraId="03944C06" w14:textId="10908C74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8BC8111" w14:textId="77777777" w:rsidTr="0018776F">
        <w:trPr>
          <w:trHeight w:val="274"/>
        </w:trPr>
        <w:tc>
          <w:tcPr>
            <w:tcW w:w="850" w:type="dxa"/>
          </w:tcPr>
          <w:p w14:paraId="54432CE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0D0C83D" w14:textId="3E26096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детский сад «Детство»  № 29</w:t>
            </w:r>
          </w:p>
        </w:tc>
        <w:tc>
          <w:tcPr>
            <w:tcW w:w="3260" w:type="dxa"/>
          </w:tcPr>
          <w:p w14:paraId="049E8ABB" w14:textId="23A636B4" w:rsidR="00A670AB" w:rsidRPr="005A5E82" w:rsidRDefault="00A670A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«Сбережём планету!»</w:t>
            </w:r>
          </w:p>
        </w:tc>
        <w:tc>
          <w:tcPr>
            <w:tcW w:w="2410" w:type="dxa"/>
          </w:tcPr>
          <w:p w14:paraId="513CCEBF" w14:textId="3A8D4FAA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Смирнова Вика</w:t>
            </w:r>
          </w:p>
        </w:tc>
        <w:tc>
          <w:tcPr>
            <w:tcW w:w="992" w:type="dxa"/>
          </w:tcPr>
          <w:p w14:paraId="24D452AD" w14:textId="5A35F00B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544" w:type="dxa"/>
          </w:tcPr>
          <w:p w14:paraId="6246B42E" w14:textId="77777777" w:rsidR="00A670AB" w:rsidRPr="005A5E82" w:rsidRDefault="00A670A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14:paraId="00746FCC" w14:textId="028D0EB3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  <w:tc>
          <w:tcPr>
            <w:tcW w:w="992" w:type="dxa"/>
          </w:tcPr>
          <w:p w14:paraId="0DF19A63" w14:textId="1468F79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F3FD06C" w14:textId="77777777" w:rsidTr="0018776F">
        <w:trPr>
          <w:trHeight w:val="274"/>
        </w:trPr>
        <w:tc>
          <w:tcPr>
            <w:tcW w:w="850" w:type="dxa"/>
          </w:tcPr>
          <w:p w14:paraId="3CD8A8B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A28E134" w14:textId="5E3543FE" w:rsidR="00A670AB" w:rsidRPr="005A5E82" w:rsidRDefault="00A670AB" w:rsidP="00187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СП д/с № 38</w:t>
            </w:r>
          </w:p>
        </w:tc>
        <w:tc>
          <w:tcPr>
            <w:tcW w:w="3260" w:type="dxa"/>
          </w:tcPr>
          <w:p w14:paraId="3031CA1C" w14:textId="77777777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«Пожарный всегда на страже»</w:t>
            </w:r>
          </w:p>
          <w:p w14:paraId="7D5461A7" w14:textId="77777777" w:rsidR="00A670AB" w:rsidRPr="005A5E82" w:rsidRDefault="00A6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334BD" w14:textId="0123616D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2" w:type="dxa"/>
          </w:tcPr>
          <w:p w14:paraId="2C7AEDE2" w14:textId="455D507D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544" w:type="dxa"/>
          </w:tcPr>
          <w:p w14:paraId="27E5A69A" w14:textId="018ECA5F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>Тустова</w:t>
            </w:r>
            <w:proofErr w:type="spellEnd"/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14:paraId="0304CBED" w14:textId="5DF662C5" w:rsidR="00A670AB" w:rsidRPr="005A5E82" w:rsidRDefault="00A670AB" w:rsidP="00BB2EF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sz w:val="24"/>
                <w:szCs w:val="24"/>
              </w:rPr>
              <w:t xml:space="preserve">Лобастова Анастасия Геннадьевна </w:t>
            </w:r>
          </w:p>
        </w:tc>
        <w:tc>
          <w:tcPr>
            <w:tcW w:w="992" w:type="dxa"/>
          </w:tcPr>
          <w:p w14:paraId="6A0FE7E3" w14:textId="19F001BA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129A3B1" w14:textId="77777777" w:rsidTr="0018776F">
        <w:trPr>
          <w:trHeight w:val="274"/>
        </w:trPr>
        <w:tc>
          <w:tcPr>
            <w:tcW w:w="850" w:type="dxa"/>
          </w:tcPr>
          <w:p w14:paraId="10D32C42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FAE7E3" w14:textId="5ECD9B7E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260" w:type="dxa"/>
          </w:tcPr>
          <w:p w14:paraId="03B468EB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 «Пожар»</w:t>
            </w:r>
          </w:p>
          <w:p w14:paraId="619EB419" w14:textId="77777777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29A942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Кузин Савелий</w:t>
            </w:r>
          </w:p>
          <w:p w14:paraId="20700B9C" w14:textId="77777777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4F110F" w14:textId="77777777" w:rsidR="00A670AB" w:rsidRDefault="00A670AB" w:rsidP="001B73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  <w:p w14:paraId="057A2210" w14:textId="77777777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7970BE" w14:textId="1C4E3C40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Елена Валерьевна</w:t>
            </w:r>
          </w:p>
        </w:tc>
        <w:tc>
          <w:tcPr>
            <w:tcW w:w="992" w:type="dxa"/>
          </w:tcPr>
          <w:p w14:paraId="02E6F3F5" w14:textId="49785B5B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3A4BC7E8" w14:textId="77777777" w:rsidTr="0018776F">
        <w:trPr>
          <w:trHeight w:val="274"/>
        </w:trPr>
        <w:tc>
          <w:tcPr>
            <w:tcW w:w="850" w:type="dxa"/>
          </w:tcPr>
          <w:p w14:paraId="4000840D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0DA35E" w14:textId="1055A0A5" w:rsidR="00A670AB" w:rsidRPr="005A5E82" w:rsidRDefault="00A670AB" w:rsidP="007D3A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260" w:type="dxa"/>
          </w:tcPr>
          <w:p w14:paraId="0B41233F" w14:textId="0388F1A1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2410" w:type="dxa"/>
          </w:tcPr>
          <w:p w14:paraId="5CF1D00C" w14:textId="37AA6FE0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Сорокожердьев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14:paraId="43C743FC" w14:textId="2092C72A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544" w:type="dxa"/>
          </w:tcPr>
          <w:p w14:paraId="4E87FC67" w14:textId="39EF683B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 Максим Викторович</w:t>
            </w:r>
          </w:p>
        </w:tc>
        <w:tc>
          <w:tcPr>
            <w:tcW w:w="992" w:type="dxa"/>
          </w:tcPr>
          <w:p w14:paraId="51EADDCC" w14:textId="29557B1E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137F4C" w14:textId="77777777" w:rsidTr="0018776F">
        <w:trPr>
          <w:trHeight w:val="274"/>
        </w:trPr>
        <w:tc>
          <w:tcPr>
            <w:tcW w:w="850" w:type="dxa"/>
          </w:tcPr>
          <w:p w14:paraId="401EE08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D2367" w14:textId="6ED6C3B5" w:rsidR="00A670AB" w:rsidRPr="005A5E82" w:rsidRDefault="00A670AB" w:rsidP="00187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3260" w:type="dxa"/>
          </w:tcPr>
          <w:p w14:paraId="3223ED00" w14:textId="7D5B96FB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«Пожарная машина»</w:t>
            </w:r>
          </w:p>
        </w:tc>
        <w:tc>
          <w:tcPr>
            <w:tcW w:w="2410" w:type="dxa"/>
          </w:tcPr>
          <w:p w14:paraId="2747F6E3" w14:textId="3DBC0ECC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Вячеслав</w:t>
            </w:r>
          </w:p>
        </w:tc>
        <w:tc>
          <w:tcPr>
            <w:tcW w:w="992" w:type="dxa"/>
          </w:tcPr>
          <w:p w14:paraId="0ED72CCC" w14:textId="72908C70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544" w:type="dxa"/>
          </w:tcPr>
          <w:p w14:paraId="6FDE48C7" w14:textId="00185DA7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2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14:paraId="3D9ADCC0" w14:textId="4F60E532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1C481297" w14:textId="77777777" w:rsidTr="0018776F">
        <w:trPr>
          <w:trHeight w:val="274"/>
        </w:trPr>
        <w:tc>
          <w:tcPr>
            <w:tcW w:w="850" w:type="dxa"/>
          </w:tcPr>
          <w:p w14:paraId="4804A6EE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43B053" w14:textId="7B996D57" w:rsidR="00A670AB" w:rsidRPr="005A5E82" w:rsidRDefault="00A670AB" w:rsidP="00187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Нижнетагильская школа – интернат № 1</w:t>
            </w:r>
          </w:p>
        </w:tc>
        <w:tc>
          <w:tcPr>
            <w:tcW w:w="3260" w:type="dxa"/>
          </w:tcPr>
          <w:p w14:paraId="2DD044DB" w14:textId="4590397A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«Пожарный»</w:t>
            </w:r>
          </w:p>
        </w:tc>
        <w:tc>
          <w:tcPr>
            <w:tcW w:w="2410" w:type="dxa"/>
          </w:tcPr>
          <w:p w14:paraId="29EE6432" w14:textId="48F9C6AD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</w:tcPr>
          <w:p w14:paraId="39869573" w14:textId="3147AE05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</w:tcPr>
          <w:p w14:paraId="7B203AF5" w14:textId="25EBC11F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992" w:type="dxa"/>
          </w:tcPr>
          <w:p w14:paraId="1E82D592" w14:textId="53458AF3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798B2A15" w14:textId="77777777" w:rsidTr="0018776F">
        <w:trPr>
          <w:trHeight w:val="274"/>
        </w:trPr>
        <w:tc>
          <w:tcPr>
            <w:tcW w:w="850" w:type="dxa"/>
          </w:tcPr>
          <w:p w14:paraId="0242B422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306F41" w14:textId="7584C9E8" w:rsidR="00A670AB" w:rsidRPr="005A5E82" w:rsidRDefault="00A670AB" w:rsidP="00187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«Маячок» д/с № 142</w:t>
            </w:r>
          </w:p>
        </w:tc>
        <w:tc>
          <w:tcPr>
            <w:tcW w:w="3260" w:type="dxa"/>
          </w:tcPr>
          <w:p w14:paraId="4A28DEB0" w14:textId="594560FD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Дидактическое пособие «Огнетушитель»</w:t>
            </w:r>
          </w:p>
        </w:tc>
        <w:tc>
          <w:tcPr>
            <w:tcW w:w="2410" w:type="dxa"/>
          </w:tcPr>
          <w:p w14:paraId="1CF3EA1E" w14:textId="55A6C28B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992" w:type="dxa"/>
          </w:tcPr>
          <w:p w14:paraId="5469551E" w14:textId="79823944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3544" w:type="dxa"/>
          </w:tcPr>
          <w:p w14:paraId="67F34008" w14:textId="13DBDFB0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Шумилова Светлана Николаевна</w:t>
            </w:r>
          </w:p>
        </w:tc>
        <w:tc>
          <w:tcPr>
            <w:tcW w:w="992" w:type="dxa"/>
          </w:tcPr>
          <w:p w14:paraId="79EC4E77" w14:textId="2DF079AD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29F058D5" w14:textId="77777777" w:rsidTr="0018776F">
        <w:trPr>
          <w:trHeight w:val="274"/>
        </w:trPr>
        <w:tc>
          <w:tcPr>
            <w:tcW w:w="850" w:type="dxa"/>
          </w:tcPr>
          <w:p w14:paraId="662B2823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C214F" w14:textId="540530BA" w:rsidR="00A670AB" w:rsidRPr="005A5E82" w:rsidRDefault="00A670AB" w:rsidP="00187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«Маячок» д/с № 142</w:t>
            </w:r>
          </w:p>
        </w:tc>
        <w:tc>
          <w:tcPr>
            <w:tcW w:w="3260" w:type="dxa"/>
          </w:tcPr>
          <w:p w14:paraId="2176A560" w14:textId="157C031C" w:rsidR="00A670AB" w:rsidRPr="005A5E82" w:rsidRDefault="00A670AB" w:rsidP="00C40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Лэтбук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«Пожарная безопасность»</w:t>
            </w:r>
          </w:p>
        </w:tc>
        <w:tc>
          <w:tcPr>
            <w:tcW w:w="2410" w:type="dxa"/>
          </w:tcPr>
          <w:p w14:paraId="5FB306E6" w14:textId="518FF873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Амосов Константин</w:t>
            </w:r>
          </w:p>
        </w:tc>
        <w:tc>
          <w:tcPr>
            <w:tcW w:w="992" w:type="dxa"/>
          </w:tcPr>
          <w:p w14:paraId="721C9A24" w14:textId="1B3B4539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3544" w:type="dxa"/>
          </w:tcPr>
          <w:p w14:paraId="4E524932" w14:textId="4BDB4F55" w:rsidR="00A670AB" w:rsidRPr="005A5E82" w:rsidRDefault="00A670AB" w:rsidP="00C4091B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Каримова Елена Сергеевна</w:t>
            </w:r>
          </w:p>
        </w:tc>
        <w:tc>
          <w:tcPr>
            <w:tcW w:w="992" w:type="dxa"/>
          </w:tcPr>
          <w:p w14:paraId="45CECF37" w14:textId="7D789CD0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  <w:tr w:rsidR="00A670AB" w:rsidRPr="005A5E82" w14:paraId="01F8CE27" w14:textId="77777777" w:rsidTr="0018776F">
        <w:trPr>
          <w:trHeight w:val="274"/>
        </w:trPr>
        <w:tc>
          <w:tcPr>
            <w:tcW w:w="850" w:type="dxa"/>
          </w:tcPr>
          <w:p w14:paraId="0E670579" w14:textId="77777777" w:rsidR="00A670AB" w:rsidRPr="001B73A0" w:rsidRDefault="00A670AB" w:rsidP="001B73A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6FF946" w14:textId="20AFAC05" w:rsidR="00A670AB" w:rsidRPr="005A5E82" w:rsidRDefault="00A670AB" w:rsidP="00187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д/с № 82</w:t>
            </w:r>
          </w:p>
        </w:tc>
        <w:tc>
          <w:tcPr>
            <w:tcW w:w="3260" w:type="dxa"/>
          </w:tcPr>
          <w:p w14:paraId="2A193F8F" w14:textId="77777777" w:rsidR="00A670AB" w:rsidRDefault="00A670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Отважный</w:t>
            </w:r>
          </w:p>
          <w:p w14:paraId="4CBAD45C" w14:textId="3C7E48D5" w:rsidR="00A670AB" w:rsidRPr="0018776F" w:rsidRDefault="00A670AB" w:rsidP="001877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3671B6D9" w14:textId="3DDD8BCF" w:rsidR="00A670AB" w:rsidRPr="005A5E82" w:rsidRDefault="00A670AB" w:rsidP="00BB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3806C1D" w14:textId="77494D54" w:rsidR="00A670AB" w:rsidRPr="005A5E82" w:rsidRDefault="00A670AB" w:rsidP="001B73A0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544" w:type="dxa"/>
          </w:tcPr>
          <w:p w14:paraId="30C060BD" w14:textId="53BCD9E3" w:rsidR="00A670AB" w:rsidRPr="005A5E82" w:rsidRDefault="00A670AB" w:rsidP="001877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Ерошкина Людмила Николаевна</w:t>
            </w:r>
          </w:p>
        </w:tc>
        <w:tc>
          <w:tcPr>
            <w:tcW w:w="992" w:type="dxa"/>
          </w:tcPr>
          <w:p w14:paraId="5F4C0215" w14:textId="1724D5E5" w:rsidR="00A670AB" w:rsidRPr="005A5E82" w:rsidRDefault="00A670AB" w:rsidP="008E0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E8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</w:p>
        </w:tc>
      </w:tr>
    </w:tbl>
    <w:p w14:paraId="3BE7CDCF" w14:textId="51B21600" w:rsidR="00D21D63" w:rsidRPr="00D27B4D" w:rsidRDefault="00D21D63" w:rsidP="0018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D63" w:rsidRPr="00D27B4D" w:rsidSect="003263AB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510"/>
    <w:multiLevelType w:val="hybridMultilevel"/>
    <w:tmpl w:val="EA2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A"/>
    <w:rsid w:val="00030D28"/>
    <w:rsid w:val="00041DFA"/>
    <w:rsid w:val="00062DAB"/>
    <w:rsid w:val="000851DF"/>
    <w:rsid w:val="00086385"/>
    <w:rsid w:val="000A36E8"/>
    <w:rsid w:val="001518C5"/>
    <w:rsid w:val="0018776F"/>
    <w:rsid w:val="001B73A0"/>
    <w:rsid w:val="00236C8B"/>
    <w:rsid w:val="00286D50"/>
    <w:rsid w:val="002F530D"/>
    <w:rsid w:val="003222D7"/>
    <w:rsid w:val="003263AB"/>
    <w:rsid w:val="00426173"/>
    <w:rsid w:val="0048275F"/>
    <w:rsid w:val="005A5E82"/>
    <w:rsid w:val="005C0FE5"/>
    <w:rsid w:val="005C53F5"/>
    <w:rsid w:val="00600ED8"/>
    <w:rsid w:val="00610040"/>
    <w:rsid w:val="006E009A"/>
    <w:rsid w:val="00754093"/>
    <w:rsid w:val="007D3AE1"/>
    <w:rsid w:val="008E0914"/>
    <w:rsid w:val="00920DD1"/>
    <w:rsid w:val="00946A1E"/>
    <w:rsid w:val="00A23328"/>
    <w:rsid w:val="00A33CC2"/>
    <w:rsid w:val="00A62667"/>
    <w:rsid w:val="00A670AB"/>
    <w:rsid w:val="00A71CC6"/>
    <w:rsid w:val="00B94D1C"/>
    <w:rsid w:val="00BB2EF5"/>
    <w:rsid w:val="00BC55BC"/>
    <w:rsid w:val="00BE10FF"/>
    <w:rsid w:val="00C219B5"/>
    <w:rsid w:val="00C763F2"/>
    <w:rsid w:val="00D21D63"/>
    <w:rsid w:val="00D25377"/>
    <w:rsid w:val="00D27B4D"/>
    <w:rsid w:val="00D87AE2"/>
    <w:rsid w:val="00D91FDE"/>
    <w:rsid w:val="00E31DD3"/>
    <w:rsid w:val="00E940D4"/>
    <w:rsid w:val="00F02134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3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B4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D3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name">
    <w:name w:val="user-account__name"/>
    <w:basedOn w:val="a0"/>
    <w:rsid w:val="00BB2EF5"/>
  </w:style>
  <w:style w:type="paragraph" w:styleId="a6">
    <w:name w:val="List Paragraph"/>
    <w:basedOn w:val="a"/>
    <w:uiPriority w:val="34"/>
    <w:qFormat/>
    <w:rsid w:val="001B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3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B4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D3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name">
    <w:name w:val="user-account__name"/>
    <w:basedOn w:val="a0"/>
    <w:rsid w:val="00BB2EF5"/>
  </w:style>
  <w:style w:type="paragraph" w:styleId="a6">
    <w:name w:val="List Paragraph"/>
    <w:basedOn w:val="a"/>
    <w:uiPriority w:val="34"/>
    <w:qFormat/>
    <w:rsid w:val="001B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2023-03-27T04:43:00Z</cp:lastPrinted>
  <dcterms:created xsi:type="dcterms:W3CDTF">2023-03-17T05:07:00Z</dcterms:created>
  <dcterms:modified xsi:type="dcterms:W3CDTF">2023-04-19T06:19:00Z</dcterms:modified>
</cp:coreProperties>
</file>