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8B" w:rsidRPr="003F3016" w:rsidRDefault="007D1B8B" w:rsidP="007D1B8B">
      <w:pPr>
        <w:pStyle w:val="a6"/>
        <w:ind w:firstLine="6804"/>
        <w:rPr>
          <w:rFonts w:ascii="Times New Roman" w:hAnsi="Times New Roman" w:cs="Times New Roman"/>
          <w:sz w:val="28"/>
          <w:szCs w:val="28"/>
        </w:rPr>
      </w:pPr>
      <w:r w:rsidRPr="003F301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1B8B" w:rsidRDefault="007D1B8B" w:rsidP="007D1B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B8B" w:rsidRDefault="007D1B8B" w:rsidP="007D1B8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01">
        <w:rPr>
          <w:rFonts w:ascii="Times New Roman" w:hAnsi="Times New Roman" w:cs="Times New Roman"/>
          <w:b/>
          <w:sz w:val="28"/>
          <w:szCs w:val="28"/>
        </w:rPr>
        <w:t>Заявка на участие в городском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301">
        <w:rPr>
          <w:rFonts w:ascii="Times New Roman" w:hAnsi="Times New Roman" w:cs="Times New Roman"/>
          <w:b/>
          <w:sz w:val="28"/>
          <w:szCs w:val="28"/>
        </w:rPr>
        <w:t>дистанционно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м фотоконкурсе </w:t>
      </w:r>
    </w:p>
    <w:p w:rsidR="007D1B8B" w:rsidRDefault="007D1B8B" w:rsidP="007D1B8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 и ученики: мгновения и судьбы</w:t>
      </w:r>
      <w:r w:rsidRPr="00AB5301">
        <w:rPr>
          <w:rFonts w:ascii="Times New Roman" w:hAnsi="Times New Roman" w:cs="Times New Roman"/>
          <w:b/>
          <w:sz w:val="28"/>
          <w:szCs w:val="28"/>
        </w:rPr>
        <w:t>»</w:t>
      </w:r>
    </w:p>
    <w:p w:rsidR="007D1B8B" w:rsidRDefault="007D1B8B" w:rsidP="007D1B8B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E5E">
        <w:rPr>
          <w:rFonts w:ascii="Times New Roman" w:hAnsi="Times New Roman" w:cs="Times New Roman"/>
          <w:sz w:val="28"/>
          <w:szCs w:val="28"/>
        </w:rPr>
        <w:t xml:space="preserve">(документ в формате </w:t>
      </w:r>
      <w:r w:rsidRPr="002E4E5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E4E5E">
        <w:rPr>
          <w:rFonts w:ascii="Times New Roman" w:hAnsi="Times New Roman" w:cs="Times New Roman"/>
          <w:sz w:val="28"/>
          <w:szCs w:val="28"/>
        </w:rPr>
        <w:t>)</w:t>
      </w:r>
    </w:p>
    <w:p w:rsidR="007D1B8B" w:rsidRPr="002E4E5E" w:rsidRDefault="007D1B8B" w:rsidP="007D1B8B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369"/>
        <w:gridCol w:w="6237"/>
      </w:tblGrid>
      <w:tr w:rsidR="007D1B8B" w:rsidRPr="00AD1C9F" w:rsidTr="00C13B52">
        <w:trPr>
          <w:trHeight w:val="64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3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3A7">
              <w:rPr>
                <w:rFonts w:ascii="Times New Roman" w:hAnsi="Times New Roman" w:cs="Times New Roman"/>
                <w:sz w:val="24"/>
                <w:szCs w:val="24"/>
              </w:rPr>
              <w:t>(членов семьи)  полностью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rPr>
          <w:trHeight w:val="5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ребенка </w:t>
            </w:r>
            <w:r w:rsidRPr="00A80013">
              <w:rPr>
                <w:rFonts w:ascii="Times New Roman" w:hAnsi="Times New Roman" w:cs="Times New Roman"/>
                <w:sz w:val="24"/>
                <w:szCs w:val="24"/>
              </w:rPr>
              <w:t>(участника конкурса)</w:t>
            </w:r>
            <w:r w:rsidRPr="00A80013"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rPr>
          <w:trHeight w:val="64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9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 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013">
              <w:rPr>
                <w:rFonts w:ascii="Times New Roman" w:hAnsi="Times New Roman" w:cs="Times New Roman"/>
                <w:sz w:val="24"/>
                <w:szCs w:val="24"/>
              </w:rPr>
              <w:t>(увлечения, хобби, семейные традиции)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rPr>
          <w:trHeight w:val="497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1B8B" w:rsidRPr="00AD1C9F" w:rsidRDefault="007D1B8B" w:rsidP="00C13B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9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1B8B" w:rsidRPr="000B05BD" w:rsidRDefault="007D1B8B" w:rsidP="00C13B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05B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rPr>
          <w:trHeight w:val="58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1B8B" w:rsidRPr="00AD1C9F" w:rsidRDefault="007D1B8B" w:rsidP="00C13B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9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1B8B" w:rsidRPr="000B05BD" w:rsidRDefault="007D1B8B" w:rsidP="00C13B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05B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rPr>
          <w:trHeight w:val="599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1B8B" w:rsidRPr="00776C1B" w:rsidRDefault="007D1B8B" w:rsidP="00C13B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1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1B8B" w:rsidRPr="000B05BD" w:rsidRDefault="007D1B8B" w:rsidP="00C13B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05B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776C1B" w:rsidRDefault="007D1B8B" w:rsidP="00C13B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1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0B05BD" w:rsidRDefault="007D1B8B" w:rsidP="00C13B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05B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rPr>
          <w:trHeight w:val="38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1B8B" w:rsidRPr="00AD1C9F" w:rsidRDefault="007D1B8B" w:rsidP="00C13B52">
            <w:pPr>
              <w:pStyle w:val="a3"/>
              <w:spacing w:after="0" w:afterAutospacing="0" w:line="216" w:lineRule="auto"/>
              <w:rPr>
                <w:rFonts w:eastAsia="Arial Unicode MS"/>
                <w:b/>
                <w:lang w:eastAsia="en-US"/>
              </w:rPr>
            </w:pPr>
            <w:r w:rsidRPr="00AD1C9F">
              <w:rPr>
                <w:rFonts w:eastAsia="Arial Unicode MS"/>
                <w:b/>
                <w:lang w:eastAsia="en-US"/>
              </w:rPr>
              <w:t xml:space="preserve">Контактный телефон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rPr>
          <w:trHeight w:val="38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pStyle w:val="a3"/>
              <w:spacing w:after="0" w:afterAutospacing="0" w:line="216" w:lineRule="auto"/>
              <w:rPr>
                <w:rFonts w:eastAsia="Arial Unicode MS"/>
                <w:b/>
                <w:lang w:eastAsia="en-US"/>
              </w:rPr>
            </w:pPr>
            <w:r w:rsidRPr="00AD1C9F">
              <w:rPr>
                <w:b/>
                <w:lang w:eastAsia="en-US"/>
              </w:rPr>
              <w:t xml:space="preserve">Электронная почта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rPr>
          <w:trHeight w:val="36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1B8B" w:rsidRPr="00AD1C9F" w:rsidRDefault="007D1B8B" w:rsidP="00C13B52">
            <w:pPr>
              <w:pStyle w:val="a4"/>
              <w:spacing w:before="100" w:after="100" w:line="100" w:lineRule="atLeast"/>
              <w:rPr>
                <w:rFonts w:ascii="Times New Roman" w:hAnsi="Times New Roman"/>
              </w:rPr>
            </w:pPr>
            <w:r w:rsidRPr="00AD1C9F">
              <w:rPr>
                <w:rFonts w:ascii="Times New Roman" w:hAnsi="Times New Roman"/>
              </w:rPr>
              <w:t>Полное наименование образовательного учреждения</w:t>
            </w:r>
            <w:r>
              <w:rPr>
                <w:rFonts w:ascii="Times New Roman" w:hAnsi="Times New Roman"/>
              </w:rPr>
              <w:t>, ФИО руководителя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rPr>
          <w:trHeight w:val="36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1B8B" w:rsidRPr="00AD1C9F" w:rsidRDefault="007D1B8B" w:rsidP="00C13B52">
            <w:pPr>
              <w:pStyle w:val="a3"/>
              <w:spacing w:after="0" w:afterAutospacing="0" w:line="216" w:lineRule="auto"/>
              <w:rPr>
                <w:rFonts w:eastAsia="Arial Unicode MS"/>
                <w:lang w:eastAsia="en-US"/>
              </w:rPr>
            </w:pPr>
            <w:r w:rsidRPr="00AD1C9F">
              <w:rPr>
                <w:rFonts w:eastAsia="Arial Unicode MS"/>
                <w:lang w:eastAsia="en-US"/>
              </w:rPr>
              <w:t xml:space="preserve">ФИО </w:t>
            </w:r>
            <w:r>
              <w:rPr>
                <w:rFonts w:eastAsia="Arial Unicode MS"/>
                <w:lang w:eastAsia="en-US"/>
              </w:rPr>
              <w:t xml:space="preserve">координатора от </w:t>
            </w:r>
            <w:r w:rsidRPr="00AD1C9F">
              <w:rPr>
                <w:rFonts w:eastAsia="Arial Unicode MS"/>
                <w:lang w:eastAsia="en-US"/>
              </w:rPr>
              <w:t>образовательного учреждения</w:t>
            </w:r>
            <w:r>
              <w:rPr>
                <w:rFonts w:eastAsia="Arial Unicode MS"/>
                <w:lang w:eastAsia="en-US"/>
              </w:rPr>
              <w:t>, должность, телефон (при наличии)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B" w:rsidRPr="00AD1C9F" w:rsidTr="00C13B52">
        <w:trPr>
          <w:trHeight w:val="32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1B8B" w:rsidRPr="00AD1C9F" w:rsidRDefault="007D1B8B" w:rsidP="00C13B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9F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B8B" w:rsidRPr="00AD1C9F" w:rsidRDefault="007D1B8B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8B" w:rsidRDefault="007D1B8B" w:rsidP="007D1B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B" w:rsidRDefault="007D1B8B" w:rsidP="007D1B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3918" w:rsidRDefault="00DF3918"/>
    <w:sectPr w:rsidR="00DF3918" w:rsidSect="00DF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B8B"/>
    <w:rsid w:val="007D1B8B"/>
    <w:rsid w:val="00DF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8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D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7D1B8B"/>
    <w:pPr>
      <w:widowControl w:val="0"/>
      <w:spacing w:after="120" w:line="240" w:lineRule="auto"/>
    </w:pPr>
    <w:rPr>
      <w:rFonts w:ascii="DejaVu Sans" w:eastAsia="DejaVu Sans" w:hAnsi="DejaVu Sans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D1B8B"/>
    <w:rPr>
      <w:rFonts w:ascii="DejaVu Sans" w:eastAsia="DejaVu Sans" w:hAnsi="DejaVu Sans" w:cs="Times New Roman"/>
      <w:sz w:val="24"/>
      <w:szCs w:val="24"/>
    </w:rPr>
  </w:style>
  <w:style w:type="paragraph" w:styleId="a6">
    <w:name w:val="No Spacing"/>
    <w:uiPriority w:val="1"/>
    <w:qFormat/>
    <w:rsid w:val="007D1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grinnt</dc:creator>
  <cp:lastModifiedBy>grinnt</cp:lastModifiedBy>
  <cp:revision>1</cp:revision>
  <dcterms:created xsi:type="dcterms:W3CDTF">2023-02-17T10:07:00Z</dcterms:created>
  <dcterms:modified xsi:type="dcterms:W3CDTF">2023-02-17T10:09:00Z</dcterms:modified>
</cp:coreProperties>
</file>