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2BA0" w14:textId="109C1436" w:rsidR="00DB57F1" w:rsidRPr="00DB57F1" w:rsidRDefault="000E22B0" w:rsidP="007749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45440" behindDoc="1" locked="0" layoutInCell="1" allowOverlap="1" wp14:anchorId="0D1405C8" wp14:editId="4551B18E">
            <wp:simplePos x="0" y="0"/>
            <wp:positionH relativeFrom="column">
              <wp:posOffset>-1905</wp:posOffset>
            </wp:positionH>
            <wp:positionV relativeFrom="paragraph">
              <wp:posOffset>173990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ball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7F1" w:rsidRPr="00DB5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 на командное взаимодействие</w:t>
      </w:r>
    </w:p>
    <w:p w14:paraId="025B5273" w14:textId="3125C24F" w:rsidR="00BB6D6D" w:rsidRPr="00AA5CCE" w:rsidRDefault="00BB6D6D" w:rsidP="001D78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Снежный ком</w:t>
      </w:r>
    </w:p>
    <w:p w14:paraId="0476B789" w14:textId="77777777" w:rsidR="00BB6D6D" w:rsidRDefault="00BB6D6D" w:rsidP="001D78D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CCE">
        <w:rPr>
          <w:rFonts w:ascii="Times New Roman" w:hAnsi="Times New Roman" w:cs="Times New Roman"/>
          <w:sz w:val="24"/>
          <w:szCs w:val="24"/>
        </w:rPr>
        <w:t xml:space="preserve">Участники по кругу называют свои имена следующим образом: 1-ый участник называет своё имя и придумывает на первую букву своего имени слово, характеризующее его (например, </w:t>
      </w:r>
      <w:r w:rsidRPr="00AA5CCE">
        <w:rPr>
          <w:rFonts w:ascii="Times New Roman" w:hAnsi="Times New Roman" w:cs="Times New Roman"/>
          <w:b/>
          <w:sz w:val="24"/>
          <w:szCs w:val="24"/>
        </w:rPr>
        <w:t>Л</w:t>
      </w:r>
      <w:r w:rsidRPr="00AA5CCE">
        <w:rPr>
          <w:rFonts w:ascii="Times New Roman" w:hAnsi="Times New Roman" w:cs="Times New Roman"/>
          <w:sz w:val="24"/>
          <w:szCs w:val="24"/>
        </w:rPr>
        <w:t xml:space="preserve">ена - </w:t>
      </w:r>
      <w:r w:rsidRPr="00AA5CCE">
        <w:rPr>
          <w:rFonts w:ascii="Times New Roman" w:hAnsi="Times New Roman" w:cs="Times New Roman"/>
          <w:b/>
          <w:sz w:val="24"/>
          <w:szCs w:val="24"/>
        </w:rPr>
        <w:t>л</w:t>
      </w:r>
      <w:r w:rsidRPr="00AA5CCE">
        <w:rPr>
          <w:rFonts w:ascii="Times New Roman" w:hAnsi="Times New Roman" w:cs="Times New Roman"/>
          <w:sz w:val="24"/>
          <w:szCs w:val="24"/>
        </w:rPr>
        <w:t>асковая); 2-ой участник говорит имя и характеристику первого и называет свои - имя и характеристику; 3-ий называет имена и характеристики 1-го и 2-го и называет свои и т.д.</w:t>
      </w:r>
    </w:p>
    <w:p w14:paraId="596BA743" w14:textId="51025EB2" w:rsidR="0077492C" w:rsidRPr="00AA5CCE" w:rsidRDefault="0077492C" w:rsidP="001D78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FC916C" w14:textId="62F7A0AA" w:rsidR="00BB6D6D" w:rsidRPr="00AA5CCE" w:rsidRDefault="00D04275" w:rsidP="001D78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48512" behindDoc="1" locked="0" layoutInCell="1" allowOverlap="1" wp14:anchorId="5B5E83DF" wp14:editId="50DB76F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68730" cy="1009650"/>
            <wp:effectExtent l="0" t="0" r="7620" b="0"/>
            <wp:wrapTight wrapText="bothSides">
              <wp:wrapPolygon edited="0">
                <wp:start x="0" y="0"/>
                <wp:lineTo x="0" y="21192"/>
                <wp:lineTo x="21405" y="21192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2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D6D" w:rsidRPr="00AA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Журналист</w:t>
      </w:r>
    </w:p>
    <w:p w14:paraId="2163897E" w14:textId="77777777" w:rsidR="008A11EE" w:rsidRPr="00AA5CCE" w:rsidRDefault="00BB6D6D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игры (</w:t>
      </w:r>
      <w:r w:rsidR="008A11EE" w:rsidRPr="00AA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AA5CCE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минут) все участники становятся "журналистами". После того,</w:t>
      </w:r>
      <w:r w:rsidR="008A11EE" w:rsidRPr="00AA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 выдадут бумагу и ручку </w:t>
      </w:r>
      <w:r w:rsidRPr="00AA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прозвучит сигнал к началу игры, ребята начинают узнавать у остальных </w:t>
      </w:r>
    </w:p>
    <w:p w14:paraId="029E7587" w14:textId="0E9AB8C9" w:rsidR="008A11EE" w:rsidRPr="001D78DB" w:rsidRDefault="00BB6D6D" w:rsidP="001D78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имена, </w:t>
      </w:r>
    </w:p>
    <w:p w14:paraId="140F6BDA" w14:textId="77777777" w:rsidR="008A11EE" w:rsidRPr="001D78DB" w:rsidRDefault="000516F5" w:rsidP="001D78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</w:t>
      </w:r>
      <w:r w:rsidR="008A11EE" w:rsidRPr="001D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хотят получить в подарок на </w:t>
      </w:r>
      <w:r w:rsidRPr="001D7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</w:t>
      </w:r>
      <w:r w:rsidR="00BB6D6D" w:rsidRPr="001D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EA93954" w14:textId="77777777" w:rsidR="008A11EE" w:rsidRPr="001D78DB" w:rsidRDefault="000516F5" w:rsidP="001D78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будут делать в новогодние каникулы</w:t>
      </w:r>
      <w:r w:rsidR="00BB6D6D" w:rsidRPr="001D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D091FA9" w14:textId="11AC735C" w:rsidR="008A11EE" w:rsidRPr="001D78DB" w:rsidRDefault="000516F5" w:rsidP="001D78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подарят своим близким, </w:t>
      </w:r>
    </w:p>
    <w:p w14:paraId="52106F8F" w14:textId="77777777" w:rsidR="008A11EE" w:rsidRPr="001D78DB" w:rsidRDefault="000516F5" w:rsidP="001D78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желание загадают</w:t>
      </w:r>
      <w:r w:rsidR="00BB6D6D" w:rsidRPr="001D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</w:p>
    <w:p w14:paraId="5B94A0A2" w14:textId="74C2FB9B" w:rsidR="00BB6D6D" w:rsidRDefault="00BB6D6D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они записывают. Побеждают "журналисты", собравшие больше информации.</w:t>
      </w:r>
      <w:r w:rsidR="000516F5" w:rsidRPr="00AA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листочки перемешиваются, ведущий достает листочек и читает ответы</w:t>
      </w:r>
      <w:r w:rsidR="005F42ED" w:rsidRPr="00AA5C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16F5" w:rsidRPr="00AA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</w:t>
      </w:r>
      <w:r w:rsidR="005F42ED" w:rsidRPr="00AA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имени, остальные должны догадаться</w:t>
      </w:r>
      <w:r w:rsidR="008A11EE" w:rsidRPr="00AA5C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чьи это ответы.</w:t>
      </w:r>
    </w:p>
    <w:p w14:paraId="6FE33EF7" w14:textId="149BBA43" w:rsidR="0077492C" w:rsidRPr="00AA5CCE" w:rsidRDefault="00AD7B7E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1" locked="0" layoutInCell="1" allowOverlap="1" wp14:anchorId="37DE4BF8" wp14:editId="7705DD87">
            <wp:simplePos x="0" y="0"/>
            <wp:positionH relativeFrom="column">
              <wp:posOffset>-1905</wp:posOffset>
            </wp:positionH>
            <wp:positionV relativeFrom="paragraph">
              <wp:posOffset>172720</wp:posOffset>
            </wp:positionV>
            <wp:extent cx="1333500" cy="1344930"/>
            <wp:effectExtent l="0" t="0" r="0" b="7620"/>
            <wp:wrapTight wrapText="bothSides">
              <wp:wrapPolygon edited="0">
                <wp:start x="0" y="0"/>
                <wp:lineTo x="0" y="21416"/>
                <wp:lineTo x="21291" y="21416"/>
                <wp:lineTo x="2129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1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37AF2" w14:textId="2E51D66C" w:rsidR="00BB6D6D" w:rsidRPr="00AA5CCE" w:rsidRDefault="00BB6D6D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Рифма</w:t>
      </w:r>
    </w:p>
    <w:p w14:paraId="46C08170" w14:textId="5D7670EE" w:rsidR="00BB6D6D" w:rsidRDefault="00BB6D6D" w:rsidP="001D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CE">
        <w:rPr>
          <w:rFonts w:ascii="Times New Roman" w:hAnsi="Times New Roman" w:cs="Times New Roman"/>
          <w:sz w:val="24"/>
          <w:szCs w:val="24"/>
        </w:rPr>
        <w:t>Участники по кругу называю</w:t>
      </w:r>
      <w:r w:rsidR="008A11EE" w:rsidRPr="00AA5CCE">
        <w:rPr>
          <w:rFonts w:ascii="Times New Roman" w:hAnsi="Times New Roman" w:cs="Times New Roman"/>
          <w:sz w:val="24"/>
          <w:szCs w:val="24"/>
        </w:rPr>
        <w:t>т свои имена следующим образом</w:t>
      </w:r>
      <w:r w:rsidRPr="00AA5CCE">
        <w:rPr>
          <w:rFonts w:ascii="Times New Roman" w:hAnsi="Times New Roman" w:cs="Times New Roman"/>
          <w:sz w:val="24"/>
          <w:szCs w:val="24"/>
        </w:rPr>
        <w:t>: 1-ый участник называет своё имя и п</w:t>
      </w:r>
      <w:r w:rsidR="008A11EE" w:rsidRPr="00AA5CCE">
        <w:rPr>
          <w:rFonts w:ascii="Times New Roman" w:hAnsi="Times New Roman" w:cs="Times New Roman"/>
          <w:sz w:val="24"/>
          <w:szCs w:val="24"/>
        </w:rPr>
        <w:t xml:space="preserve">ридумывает рифму, например: «Я - </w:t>
      </w:r>
      <w:r w:rsidRPr="00AA5CCE">
        <w:rPr>
          <w:rFonts w:ascii="Times New Roman" w:hAnsi="Times New Roman" w:cs="Times New Roman"/>
          <w:sz w:val="24"/>
          <w:szCs w:val="24"/>
        </w:rPr>
        <w:t>Алексей</w:t>
      </w:r>
      <w:r w:rsidR="008A11EE" w:rsidRPr="00AA5CCE">
        <w:rPr>
          <w:rFonts w:ascii="Times New Roman" w:hAnsi="Times New Roman" w:cs="Times New Roman"/>
          <w:sz w:val="24"/>
          <w:szCs w:val="24"/>
        </w:rPr>
        <w:t xml:space="preserve">, веселю всегда друзей», «Я, </w:t>
      </w:r>
      <w:r w:rsidRPr="00AA5CCE">
        <w:rPr>
          <w:rFonts w:ascii="Times New Roman" w:hAnsi="Times New Roman" w:cs="Times New Roman"/>
          <w:sz w:val="24"/>
          <w:szCs w:val="24"/>
        </w:rPr>
        <w:t>Иринка</w:t>
      </w:r>
      <w:r w:rsidR="008A11EE" w:rsidRPr="00AA5CCE">
        <w:rPr>
          <w:rFonts w:ascii="Times New Roman" w:hAnsi="Times New Roman" w:cs="Times New Roman"/>
          <w:sz w:val="24"/>
          <w:szCs w:val="24"/>
        </w:rPr>
        <w:t xml:space="preserve">, рисую красивые картинки», </w:t>
      </w:r>
      <w:r w:rsidRPr="00AA5CCE">
        <w:rPr>
          <w:rFonts w:ascii="Times New Roman" w:hAnsi="Times New Roman" w:cs="Times New Roman"/>
          <w:sz w:val="24"/>
          <w:szCs w:val="24"/>
        </w:rPr>
        <w:t xml:space="preserve"> </w:t>
      </w:r>
      <w:r w:rsidR="008A11EE" w:rsidRPr="00AA5CCE">
        <w:rPr>
          <w:rFonts w:ascii="Times New Roman" w:hAnsi="Times New Roman" w:cs="Times New Roman"/>
          <w:sz w:val="24"/>
          <w:szCs w:val="24"/>
        </w:rPr>
        <w:t>«Я</w:t>
      </w:r>
      <w:r w:rsidRPr="00AA5CCE">
        <w:rPr>
          <w:rFonts w:ascii="Times New Roman" w:hAnsi="Times New Roman" w:cs="Times New Roman"/>
          <w:sz w:val="24"/>
          <w:szCs w:val="24"/>
        </w:rPr>
        <w:t>, Олечка</w:t>
      </w:r>
      <w:r w:rsidR="008A11EE" w:rsidRPr="00AA5CCE">
        <w:rPr>
          <w:rFonts w:ascii="Times New Roman" w:hAnsi="Times New Roman" w:cs="Times New Roman"/>
          <w:sz w:val="24"/>
          <w:szCs w:val="24"/>
        </w:rPr>
        <w:t>,</w:t>
      </w:r>
      <w:r w:rsidRPr="00AA5CCE">
        <w:rPr>
          <w:rFonts w:ascii="Times New Roman" w:hAnsi="Times New Roman" w:cs="Times New Roman"/>
          <w:sz w:val="24"/>
          <w:szCs w:val="24"/>
        </w:rPr>
        <w:t xml:space="preserve"> наряжаю ёлочку</w:t>
      </w:r>
      <w:r w:rsidR="008A11EE" w:rsidRPr="00AA5CCE">
        <w:rPr>
          <w:rFonts w:ascii="Times New Roman" w:hAnsi="Times New Roman" w:cs="Times New Roman"/>
          <w:sz w:val="24"/>
          <w:szCs w:val="24"/>
        </w:rPr>
        <w:t>»</w:t>
      </w:r>
      <w:r w:rsidRPr="00AA5CCE">
        <w:rPr>
          <w:rFonts w:ascii="Times New Roman" w:hAnsi="Times New Roman" w:cs="Times New Roman"/>
          <w:sz w:val="24"/>
          <w:szCs w:val="24"/>
        </w:rPr>
        <w:t xml:space="preserve">, </w:t>
      </w:r>
      <w:r w:rsidR="008A11EE" w:rsidRPr="00AA5CCE">
        <w:rPr>
          <w:rFonts w:ascii="Times New Roman" w:hAnsi="Times New Roman" w:cs="Times New Roman"/>
          <w:sz w:val="24"/>
          <w:szCs w:val="24"/>
        </w:rPr>
        <w:t>«Я</w:t>
      </w:r>
      <w:r w:rsidRPr="00AA5CCE">
        <w:rPr>
          <w:rFonts w:ascii="Times New Roman" w:hAnsi="Times New Roman" w:cs="Times New Roman"/>
          <w:sz w:val="24"/>
          <w:szCs w:val="24"/>
        </w:rPr>
        <w:t>, Олег</w:t>
      </w:r>
      <w:r w:rsidR="008A11EE" w:rsidRPr="00AA5CCE">
        <w:rPr>
          <w:rFonts w:ascii="Times New Roman" w:hAnsi="Times New Roman" w:cs="Times New Roman"/>
          <w:sz w:val="24"/>
          <w:szCs w:val="24"/>
        </w:rPr>
        <w:t xml:space="preserve">, мне сопутствует успех» </w:t>
      </w:r>
      <w:r w:rsidRPr="00AA5CCE">
        <w:rPr>
          <w:rFonts w:ascii="Times New Roman" w:hAnsi="Times New Roman" w:cs="Times New Roman"/>
          <w:sz w:val="24"/>
          <w:szCs w:val="24"/>
        </w:rPr>
        <w:t xml:space="preserve"> и т.</w:t>
      </w:r>
      <w:r w:rsidR="008A11EE" w:rsidRPr="00AA5CCE">
        <w:rPr>
          <w:rFonts w:ascii="Times New Roman" w:hAnsi="Times New Roman" w:cs="Times New Roman"/>
          <w:sz w:val="24"/>
          <w:szCs w:val="24"/>
        </w:rPr>
        <w:t xml:space="preserve"> </w:t>
      </w:r>
      <w:r w:rsidRPr="00AA5CCE">
        <w:rPr>
          <w:rFonts w:ascii="Times New Roman" w:hAnsi="Times New Roman" w:cs="Times New Roman"/>
          <w:sz w:val="24"/>
          <w:szCs w:val="24"/>
        </w:rPr>
        <w:t>д</w:t>
      </w:r>
      <w:r w:rsidR="008A11EE" w:rsidRPr="00AA5CCE">
        <w:rPr>
          <w:rFonts w:ascii="Times New Roman" w:hAnsi="Times New Roman" w:cs="Times New Roman"/>
          <w:sz w:val="24"/>
          <w:szCs w:val="24"/>
        </w:rPr>
        <w:t>.</w:t>
      </w:r>
    </w:p>
    <w:p w14:paraId="62327256" w14:textId="433E5A63" w:rsidR="0077492C" w:rsidRPr="00AA5CCE" w:rsidRDefault="0077492C" w:rsidP="001D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1267D" w14:textId="0764E343" w:rsidR="00AD7B7E" w:rsidRDefault="00AD7B7E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37298" w14:textId="69DEC96A" w:rsidR="00AD7B7E" w:rsidRDefault="00AD7B7E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0A9E1C" w14:textId="4B0C304A" w:rsidR="00AD7B7E" w:rsidRDefault="00AD7B7E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59467A" w14:textId="2DA56CB6" w:rsidR="005C2B7F" w:rsidRPr="00AA5CCE" w:rsidRDefault="00AD7B7E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0E2DDD1E" wp14:editId="4F8F73F4">
            <wp:simplePos x="0" y="0"/>
            <wp:positionH relativeFrom="column">
              <wp:posOffset>-1905</wp:posOffset>
            </wp:positionH>
            <wp:positionV relativeFrom="paragraph">
              <wp:posOffset>4445</wp:posOffset>
            </wp:positionV>
            <wp:extent cx="1323975" cy="1280795"/>
            <wp:effectExtent l="0" t="0" r="9525" b="0"/>
            <wp:wrapTight wrapText="bothSides">
              <wp:wrapPolygon edited="0">
                <wp:start x="0" y="0"/>
                <wp:lineTo x="0" y="21204"/>
                <wp:lineTo x="21445" y="21204"/>
                <wp:lineTo x="2144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B7F" w:rsidRPr="00AA5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Ищу друга</w:t>
      </w:r>
    </w:p>
    <w:p w14:paraId="2FF18C1D" w14:textId="1C4E0866" w:rsidR="00026060" w:rsidRDefault="000516F5" w:rsidP="001D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CE">
        <w:rPr>
          <w:rFonts w:ascii="Times New Roman" w:hAnsi="Times New Roman" w:cs="Times New Roman"/>
          <w:sz w:val="24"/>
          <w:szCs w:val="24"/>
        </w:rPr>
        <w:t>1-ый уча</w:t>
      </w:r>
      <w:r w:rsidR="008A11EE" w:rsidRPr="00AA5CCE">
        <w:rPr>
          <w:rFonts w:ascii="Times New Roman" w:hAnsi="Times New Roman" w:cs="Times New Roman"/>
          <w:sz w:val="24"/>
          <w:szCs w:val="24"/>
        </w:rPr>
        <w:t>стник описывает желаемого друга</w:t>
      </w:r>
      <w:r w:rsidRPr="00AA5CCE">
        <w:rPr>
          <w:rFonts w:ascii="Times New Roman" w:hAnsi="Times New Roman" w:cs="Times New Roman"/>
          <w:sz w:val="24"/>
          <w:szCs w:val="24"/>
        </w:rPr>
        <w:t xml:space="preserve">: </w:t>
      </w:r>
      <w:r w:rsidR="008A11EE" w:rsidRPr="00AA5CCE">
        <w:rPr>
          <w:rFonts w:ascii="Times New Roman" w:hAnsi="Times New Roman" w:cs="Times New Roman"/>
          <w:sz w:val="24"/>
          <w:szCs w:val="24"/>
        </w:rPr>
        <w:t>«</w:t>
      </w:r>
      <w:r w:rsidRPr="00AA5CCE">
        <w:rPr>
          <w:rFonts w:ascii="Times New Roman" w:hAnsi="Times New Roman" w:cs="Times New Roman"/>
          <w:sz w:val="24"/>
          <w:szCs w:val="24"/>
        </w:rPr>
        <w:t xml:space="preserve">Имя начинается на букву Л, </w:t>
      </w:r>
      <w:r w:rsidR="008A11EE" w:rsidRPr="00AA5CCE">
        <w:rPr>
          <w:rFonts w:ascii="Times New Roman" w:hAnsi="Times New Roman" w:cs="Times New Roman"/>
          <w:sz w:val="24"/>
          <w:szCs w:val="24"/>
        </w:rPr>
        <w:t xml:space="preserve">(или </w:t>
      </w:r>
      <w:r w:rsidRPr="00AA5CCE">
        <w:rPr>
          <w:rFonts w:ascii="Times New Roman" w:hAnsi="Times New Roman" w:cs="Times New Roman"/>
          <w:sz w:val="24"/>
          <w:szCs w:val="24"/>
        </w:rPr>
        <w:t xml:space="preserve">М, </w:t>
      </w:r>
      <w:r w:rsidR="008A11EE" w:rsidRPr="00AA5CCE">
        <w:rPr>
          <w:rFonts w:ascii="Times New Roman" w:hAnsi="Times New Roman" w:cs="Times New Roman"/>
          <w:sz w:val="24"/>
          <w:szCs w:val="24"/>
        </w:rPr>
        <w:t xml:space="preserve">или </w:t>
      </w:r>
      <w:r w:rsidRPr="00AA5CCE">
        <w:rPr>
          <w:rFonts w:ascii="Times New Roman" w:hAnsi="Times New Roman" w:cs="Times New Roman"/>
          <w:sz w:val="24"/>
          <w:szCs w:val="24"/>
        </w:rPr>
        <w:t>Г</w:t>
      </w:r>
      <w:r w:rsidR="008A11EE" w:rsidRPr="00AA5CCE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AA5CCE">
        <w:rPr>
          <w:rFonts w:ascii="Times New Roman" w:hAnsi="Times New Roman" w:cs="Times New Roman"/>
          <w:sz w:val="24"/>
          <w:szCs w:val="24"/>
        </w:rPr>
        <w:t>, любит заниматься спортом, читать книжки, готовить тортики. Участники</w:t>
      </w:r>
      <w:r w:rsidR="008A11EE" w:rsidRPr="00AA5CCE">
        <w:rPr>
          <w:rFonts w:ascii="Times New Roman" w:hAnsi="Times New Roman" w:cs="Times New Roman"/>
          <w:sz w:val="24"/>
          <w:szCs w:val="24"/>
        </w:rPr>
        <w:t>,</w:t>
      </w:r>
      <w:r w:rsidRPr="00AA5CCE">
        <w:rPr>
          <w:rFonts w:ascii="Times New Roman" w:hAnsi="Times New Roman" w:cs="Times New Roman"/>
          <w:sz w:val="24"/>
          <w:szCs w:val="24"/>
        </w:rPr>
        <w:t xml:space="preserve"> которые подходят под опис</w:t>
      </w:r>
      <w:r w:rsidR="008A11EE" w:rsidRPr="00AA5CCE">
        <w:rPr>
          <w:rFonts w:ascii="Times New Roman" w:hAnsi="Times New Roman" w:cs="Times New Roman"/>
          <w:sz w:val="24"/>
          <w:szCs w:val="24"/>
        </w:rPr>
        <w:t>ание, машут ему рукой и говорят</w:t>
      </w:r>
      <w:r w:rsidRPr="00AA5CCE">
        <w:rPr>
          <w:rFonts w:ascii="Times New Roman" w:hAnsi="Times New Roman" w:cs="Times New Roman"/>
          <w:sz w:val="24"/>
          <w:szCs w:val="24"/>
        </w:rPr>
        <w:t xml:space="preserve">: </w:t>
      </w:r>
      <w:r w:rsidR="008A11EE" w:rsidRPr="00AA5CCE">
        <w:rPr>
          <w:rFonts w:ascii="Times New Roman" w:hAnsi="Times New Roman" w:cs="Times New Roman"/>
          <w:sz w:val="24"/>
          <w:szCs w:val="24"/>
        </w:rPr>
        <w:t>«</w:t>
      </w:r>
      <w:r w:rsidRPr="00AA5CCE">
        <w:rPr>
          <w:rFonts w:ascii="Times New Roman" w:hAnsi="Times New Roman" w:cs="Times New Roman"/>
          <w:sz w:val="24"/>
          <w:szCs w:val="24"/>
        </w:rPr>
        <w:t xml:space="preserve">Привет, я </w:t>
      </w:r>
      <w:r w:rsidR="008A11EE" w:rsidRPr="00AA5CCE">
        <w:rPr>
          <w:rFonts w:ascii="Times New Roman" w:hAnsi="Times New Roman" w:cs="Times New Roman"/>
          <w:sz w:val="24"/>
          <w:szCs w:val="24"/>
        </w:rPr>
        <w:t xml:space="preserve">- </w:t>
      </w:r>
      <w:r w:rsidRPr="00AA5CCE">
        <w:rPr>
          <w:rFonts w:ascii="Times New Roman" w:hAnsi="Times New Roman" w:cs="Times New Roman"/>
          <w:sz w:val="24"/>
          <w:szCs w:val="24"/>
        </w:rPr>
        <w:t>Лёня, давай дружить</w:t>
      </w:r>
      <w:r w:rsidR="008A11EE" w:rsidRPr="00AA5CCE">
        <w:rPr>
          <w:rFonts w:ascii="Times New Roman" w:hAnsi="Times New Roman" w:cs="Times New Roman"/>
          <w:sz w:val="24"/>
          <w:szCs w:val="24"/>
        </w:rPr>
        <w:t>»</w:t>
      </w:r>
      <w:r w:rsidRPr="00AA5CCE">
        <w:rPr>
          <w:rFonts w:ascii="Times New Roman" w:hAnsi="Times New Roman" w:cs="Times New Roman"/>
          <w:sz w:val="24"/>
          <w:szCs w:val="24"/>
        </w:rPr>
        <w:t xml:space="preserve">! </w:t>
      </w:r>
      <w:r w:rsidR="008A11EE" w:rsidRPr="00AA5CCE">
        <w:rPr>
          <w:rFonts w:ascii="Times New Roman" w:hAnsi="Times New Roman" w:cs="Times New Roman"/>
          <w:sz w:val="24"/>
          <w:szCs w:val="24"/>
        </w:rPr>
        <w:t>«</w:t>
      </w:r>
      <w:r w:rsidRPr="00AA5CCE">
        <w:rPr>
          <w:rFonts w:ascii="Times New Roman" w:hAnsi="Times New Roman" w:cs="Times New Roman"/>
          <w:sz w:val="24"/>
          <w:szCs w:val="24"/>
        </w:rPr>
        <w:t>Привет,  привет, я</w:t>
      </w:r>
      <w:r w:rsidR="008A11EE" w:rsidRPr="00AA5CCE">
        <w:rPr>
          <w:rFonts w:ascii="Times New Roman" w:hAnsi="Times New Roman" w:cs="Times New Roman"/>
          <w:sz w:val="24"/>
          <w:szCs w:val="24"/>
        </w:rPr>
        <w:t xml:space="preserve"> -</w:t>
      </w:r>
      <w:r w:rsidRPr="00AA5CCE">
        <w:rPr>
          <w:rFonts w:ascii="Times New Roman" w:hAnsi="Times New Roman" w:cs="Times New Roman"/>
          <w:sz w:val="24"/>
          <w:szCs w:val="24"/>
        </w:rPr>
        <w:t xml:space="preserve"> Маша, давай дружить</w:t>
      </w:r>
      <w:r w:rsidR="008A11EE" w:rsidRPr="00AA5CCE">
        <w:rPr>
          <w:rFonts w:ascii="Times New Roman" w:hAnsi="Times New Roman" w:cs="Times New Roman"/>
          <w:sz w:val="24"/>
          <w:szCs w:val="24"/>
        </w:rPr>
        <w:t>»</w:t>
      </w:r>
      <w:r w:rsidRPr="00AA5CCE">
        <w:rPr>
          <w:rFonts w:ascii="Times New Roman" w:hAnsi="Times New Roman" w:cs="Times New Roman"/>
          <w:sz w:val="24"/>
          <w:szCs w:val="24"/>
        </w:rPr>
        <w:t>!</w:t>
      </w:r>
    </w:p>
    <w:p w14:paraId="60990D8C" w14:textId="77777777" w:rsidR="0077492C" w:rsidRPr="001D78DB" w:rsidRDefault="0077492C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0D2DEA" w14:textId="57B1D797" w:rsidR="00AD7B7E" w:rsidRDefault="00AD7B7E" w:rsidP="001D78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A8B011" w14:textId="77777777" w:rsidR="005257C6" w:rsidRDefault="005257C6" w:rsidP="001D78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A9ABF8" w14:textId="01BD8C08" w:rsidR="00B4255A" w:rsidRPr="00AA5CCE" w:rsidRDefault="00AD7B7E" w:rsidP="001D78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 wp14:anchorId="6225C7A7" wp14:editId="206C0F15">
            <wp:simplePos x="0" y="0"/>
            <wp:positionH relativeFrom="column">
              <wp:posOffset>-1905</wp:posOffset>
            </wp:positionH>
            <wp:positionV relativeFrom="paragraph">
              <wp:posOffset>10795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vqv761zyt0wv4nhap026vz1nbc2x1h4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55A" w:rsidRPr="00AA5CCE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14:paraId="0A372975" w14:textId="25F8D62A" w:rsidR="00B4255A" w:rsidRPr="00AA5CCE" w:rsidRDefault="00B4255A" w:rsidP="001D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CCE">
        <w:rPr>
          <w:rFonts w:ascii="Times New Roman" w:hAnsi="Times New Roman" w:cs="Times New Roman"/>
          <w:sz w:val="24"/>
          <w:szCs w:val="24"/>
        </w:rPr>
        <w:t>Сидящим по кругу игрокам ведущий сообщает, что им нужно познакомиться друг с другом, не называя имен. Можно лишь давать подсказки, по которым можно отгадать имя. Это могут быть любые 2 слова или известные личности, с которыми ассоциируется имя.</w:t>
      </w:r>
    </w:p>
    <w:p w14:paraId="013E1140" w14:textId="0F655839" w:rsidR="00B4255A" w:rsidRPr="00AA5CCE" w:rsidRDefault="00B4255A" w:rsidP="001D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CCE">
        <w:rPr>
          <w:rFonts w:ascii="Times New Roman" w:hAnsi="Times New Roman" w:cs="Times New Roman"/>
          <w:sz w:val="24"/>
          <w:szCs w:val="24"/>
        </w:rPr>
        <w:t>Например:</w:t>
      </w:r>
    </w:p>
    <w:p w14:paraId="45286A04" w14:textId="34D4B343" w:rsidR="00B4255A" w:rsidRPr="00AA5CCE" w:rsidRDefault="00B4255A" w:rsidP="001D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CCE">
        <w:rPr>
          <w:rFonts w:ascii="Times New Roman" w:hAnsi="Times New Roman" w:cs="Times New Roman"/>
          <w:sz w:val="24"/>
          <w:szCs w:val="24"/>
        </w:rPr>
        <w:t xml:space="preserve">    Я - тезка полководца Македонского (Александр);</w:t>
      </w:r>
    </w:p>
    <w:p w14:paraId="3A77E3E9" w14:textId="77777777" w:rsidR="00B4255A" w:rsidRPr="00AA5CCE" w:rsidRDefault="00B4255A" w:rsidP="001D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CCE">
        <w:rPr>
          <w:rFonts w:ascii="Times New Roman" w:hAnsi="Times New Roman" w:cs="Times New Roman"/>
          <w:sz w:val="24"/>
          <w:szCs w:val="24"/>
        </w:rPr>
        <w:t xml:space="preserve">    Так же звали и сына Юрия Лермонтова (Михаил);</w:t>
      </w:r>
    </w:p>
    <w:p w14:paraId="246F3963" w14:textId="4AF9DC56" w:rsidR="00B4255A" w:rsidRPr="00AA5CCE" w:rsidRDefault="00B4255A" w:rsidP="001D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CCE">
        <w:rPr>
          <w:rFonts w:ascii="Times New Roman" w:hAnsi="Times New Roman" w:cs="Times New Roman"/>
          <w:sz w:val="24"/>
          <w:szCs w:val="24"/>
        </w:rPr>
        <w:t xml:space="preserve">    Мое имя – русская версия имени певца Маккартни (Павел);</w:t>
      </w:r>
    </w:p>
    <w:p w14:paraId="59F95957" w14:textId="1992413A" w:rsidR="00B4255A" w:rsidRPr="00AA5CCE" w:rsidRDefault="00B4255A" w:rsidP="001D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CCE">
        <w:rPr>
          <w:rFonts w:ascii="Times New Roman" w:hAnsi="Times New Roman" w:cs="Times New Roman"/>
          <w:sz w:val="24"/>
          <w:szCs w:val="24"/>
        </w:rPr>
        <w:t xml:space="preserve">    Мое имя отражает веру во что-то лучшее (Надежда);</w:t>
      </w:r>
    </w:p>
    <w:p w14:paraId="4DE5384B" w14:textId="0F14A81C" w:rsidR="00B4255A" w:rsidRPr="00AA5CCE" w:rsidRDefault="00B4255A" w:rsidP="001D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CCE">
        <w:rPr>
          <w:rFonts w:ascii="Times New Roman" w:hAnsi="Times New Roman" w:cs="Times New Roman"/>
          <w:sz w:val="24"/>
          <w:szCs w:val="24"/>
        </w:rPr>
        <w:t xml:space="preserve">    Моим именем назван цветок (Лилия);</w:t>
      </w:r>
    </w:p>
    <w:p w14:paraId="6DAD7F58" w14:textId="3139AE67" w:rsidR="00B4255A" w:rsidRDefault="00B4255A" w:rsidP="001D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CCE">
        <w:rPr>
          <w:rFonts w:ascii="Times New Roman" w:hAnsi="Times New Roman" w:cs="Times New Roman"/>
          <w:sz w:val="24"/>
          <w:szCs w:val="24"/>
        </w:rPr>
        <w:t xml:space="preserve">    Мое имя имеет общий корень с названием месяца (Марта) и т.д.</w:t>
      </w:r>
    </w:p>
    <w:p w14:paraId="33FB349A" w14:textId="099B1620" w:rsidR="0077492C" w:rsidRPr="00AA5CCE" w:rsidRDefault="005257C6" w:rsidP="001D78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992" behindDoc="1" locked="0" layoutInCell="1" allowOverlap="1" wp14:anchorId="4D47912B" wp14:editId="6C923562">
            <wp:simplePos x="0" y="0"/>
            <wp:positionH relativeFrom="column">
              <wp:posOffset>-1905</wp:posOffset>
            </wp:positionH>
            <wp:positionV relativeFrom="paragraph">
              <wp:posOffset>146685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ig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DC57F" w14:textId="2080D5E9" w:rsidR="00B4255A" w:rsidRPr="00AA5CCE" w:rsidRDefault="00B4255A" w:rsidP="001D78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CCE">
        <w:rPr>
          <w:rFonts w:ascii="Times New Roman" w:hAnsi="Times New Roman" w:cs="Times New Roman"/>
          <w:b/>
          <w:sz w:val="24"/>
          <w:szCs w:val="24"/>
        </w:rPr>
        <w:t>Камень, ножницы, бумага!</w:t>
      </w:r>
    </w:p>
    <w:p w14:paraId="5C2E72E6" w14:textId="77777777" w:rsidR="001D78DB" w:rsidRDefault="008A11EE" w:rsidP="001D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CCE">
        <w:rPr>
          <w:rFonts w:ascii="Times New Roman" w:hAnsi="Times New Roman" w:cs="Times New Roman"/>
          <w:sz w:val="24"/>
          <w:szCs w:val="24"/>
        </w:rPr>
        <w:t>Все участники играют в «камень-ножницы-бумага»</w:t>
      </w:r>
      <w:r w:rsidR="00B4255A" w:rsidRPr="00AA5CCE">
        <w:rPr>
          <w:rFonts w:ascii="Times New Roman" w:hAnsi="Times New Roman" w:cs="Times New Roman"/>
          <w:sz w:val="24"/>
          <w:szCs w:val="24"/>
        </w:rPr>
        <w:t xml:space="preserve">, проигравшие встают позади победителей в </w:t>
      </w:r>
      <w:r w:rsidRPr="00AA5CCE">
        <w:rPr>
          <w:rFonts w:ascii="Times New Roman" w:hAnsi="Times New Roman" w:cs="Times New Roman"/>
          <w:sz w:val="24"/>
          <w:szCs w:val="24"/>
        </w:rPr>
        <w:t>«п</w:t>
      </w:r>
      <w:r w:rsidR="00B4255A" w:rsidRPr="00AA5CCE">
        <w:rPr>
          <w:rFonts w:ascii="Times New Roman" w:hAnsi="Times New Roman" w:cs="Times New Roman"/>
          <w:sz w:val="24"/>
          <w:szCs w:val="24"/>
        </w:rPr>
        <w:t>аровозик</w:t>
      </w:r>
      <w:r w:rsidRPr="00AA5CCE">
        <w:rPr>
          <w:rFonts w:ascii="Times New Roman" w:hAnsi="Times New Roman" w:cs="Times New Roman"/>
          <w:sz w:val="24"/>
          <w:szCs w:val="24"/>
        </w:rPr>
        <w:t>» и повторяют хором имя первого. Е</w:t>
      </w:r>
      <w:r w:rsidR="00B4255A" w:rsidRPr="00AA5CCE">
        <w:rPr>
          <w:rFonts w:ascii="Times New Roman" w:hAnsi="Times New Roman" w:cs="Times New Roman"/>
          <w:sz w:val="24"/>
          <w:szCs w:val="24"/>
        </w:rPr>
        <w:t>сли первый проиграл</w:t>
      </w:r>
      <w:r w:rsidRPr="00AA5CCE">
        <w:rPr>
          <w:rFonts w:ascii="Times New Roman" w:hAnsi="Times New Roman" w:cs="Times New Roman"/>
          <w:sz w:val="24"/>
          <w:szCs w:val="24"/>
        </w:rPr>
        <w:t>,</w:t>
      </w:r>
      <w:r w:rsidR="00B4255A" w:rsidRPr="00AA5CCE">
        <w:rPr>
          <w:rFonts w:ascii="Times New Roman" w:hAnsi="Times New Roman" w:cs="Times New Roman"/>
          <w:sz w:val="24"/>
          <w:szCs w:val="24"/>
        </w:rPr>
        <w:t xml:space="preserve"> он с</w:t>
      </w:r>
      <w:r w:rsidRPr="00AA5CCE">
        <w:rPr>
          <w:rFonts w:ascii="Times New Roman" w:hAnsi="Times New Roman" w:cs="Times New Roman"/>
          <w:sz w:val="24"/>
          <w:szCs w:val="24"/>
        </w:rPr>
        <w:t>о</w:t>
      </w:r>
      <w:r w:rsidR="00B4255A" w:rsidRPr="00AA5CCE">
        <w:rPr>
          <w:rFonts w:ascii="Times New Roman" w:hAnsi="Times New Roman" w:cs="Times New Roman"/>
          <w:sz w:val="24"/>
          <w:szCs w:val="24"/>
        </w:rPr>
        <w:t xml:space="preserve"> своими </w:t>
      </w:r>
      <w:r w:rsidRPr="00AA5CCE">
        <w:rPr>
          <w:rFonts w:ascii="Times New Roman" w:hAnsi="Times New Roman" w:cs="Times New Roman"/>
          <w:sz w:val="24"/>
          <w:szCs w:val="24"/>
        </w:rPr>
        <w:t>«</w:t>
      </w:r>
      <w:r w:rsidR="00B4255A" w:rsidRPr="00AA5CCE">
        <w:rPr>
          <w:rFonts w:ascii="Times New Roman" w:hAnsi="Times New Roman" w:cs="Times New Roman"/>
          <w:sz w:val="24"/>
          <w:szCs w:val="24"/>
        </w:rPr>
        <w:t>вагончиками</w:t>
      </w:r>
      <w:r w:rsidRPr="00AA5CCE">
        <w:rPr>
          <w:rFonts w:ascii="Times New Roman" w:hAnsi="Times New Roman" w:cs="Times New Roman"/>
          <w:sz w:val="24"/>
          <w:szCs w:val="24"/>
        </w:rPr>
        <w:t>»</w:t>
      </w:r>
      <w:r w:rsidR="00B4255A" w:rsidRPr="00AA5CCE">
        <w:rPr>
          <w:rFonts w:ascii="Times New Roman" w:hAnsi="Times New Roman" w:cs="Times New Roman"/>
          <w:sz w:val="24"/>
          <w:szCs w:val="24"/>
        </w:rPr>
        <w:t xml:space="preserve"> встает в хвост победителю и уже называет ЕГО имя. Так в результате игры все будут кричать имя самого везучего участника.</w:t>
      </w:r>
    </w:p>
    <w:p w14:paraId="7CFAD29E" w14:textId="77777777" w:rsidR="0077492C" w:rsidRDefault="0077492C" w:rsidP="001D78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D6EFB46" w14:textId="77777777" w:rsidR="001D78DB" w:rsidRPr="00F64C35" w:rsidRDefault="001D78DB" w:rsidP="001D78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64C35">
        <w:rPr>
          <w:rFonts w:ascii="Times New Roman" w:hAnsi="Times New Roman"/>
          <w:sz w:val="24"/>
          <w:szCs w:val="24"/>
        </w:rPr>
        <w:t>Педагог-организатор МАУ ДО ГДДЮТ,</w:t>
      </w:r>
    </w:p>
    <w:p w14:paraId="65AA7A47" w14:textId="77777777" w:rsidR="001D78DB" w:rsidRPr="0077492C" w:rsidRDefault="001D78DB" w:rsidP="0077492C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Яблонский  Олег </w:t>
      </w:r>
      <w:r w:rsidRPr="00F64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Петрович </w:t>
      </w:r>
    </w:p>
    <w:sectPr w:rsidR="001D78DB" w:rsidRPr="0077492C" w:rsidSect="0077492C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D158B"/>
    <w:multiLevelType w:val="hybridMultilevel"/>
    <w:tmpl w:val="6EB8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41B72"/>
    <w:multiLevelType w:val="hybridMultilevel"/>
    <w:tmpl w:val="4B80CABA"/>
    <w:lvl w:ilvl="0" w:tplc="42089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468"/>
    <w:rsid w:val="00026060"/>
    <w:rsid w:val="000323F4"/>
    <w:rsid w:val="000516F5"/>
    <w:rsid w:val="000E22B0"/>
    <w:rsid w:val="0018089C"/>
    <w:rsid w:val="00184C66"/>
    <w:rsid w:val="001D78DB"/>
    <w:rsid w:val="00310904"/>
    <w:rsid w:val="005257C6"/>
    <w:rsid w:val="00570CAD"/>
    <w:rsid w:val="005C2B7F"/>
    <w:rsid w:val="005F42ED"/>
    <w:rsid w:val="0077492C"/>
    <w:rsid w:val="00872F26"/>
    <w:rsid w:val="008A11EE"/>
    <w:rsid w:val="0093464F"/>
    <w:rsid w:val="00AA5CCE"/>
    <w:rsid w:val="00AD7B7E"/>
    <w:rsid w:val="00B4255A"/>
    <w:rsid w:val="00BB6D6D"/>
    <w:rsid w:val="00C6107A"/>
    <w:rsid w:val="00C62DE8"/>
    <w:rsid w:val="00C87468"/>
    <w:rsid w:val="00D04275"/>
    <w:rsid w:val="00D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BB8C"/>
  <w15:docId w15:val="{20F8D4ED-0296-4FEE-8C24-BB7E9121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4</cp:revision>
  <cp:lastPrinted>2022-12-13T09:20:00Z</cp:lastPrinted>
  <dcterms:created xsi:type="dcterms:W3CDTF">2022-12-14T04:55:00Z</dcterms:created>
  <dcterms:modified xsi:type="dcterms:W3CDTF">2022-12-14T04:58:00Z</dcterms:modified>
</cp:coreProperties>
</file>