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C13955">
        <w:rPr>
          <w:b/>
          <w:sz w:val="32"/>
        </w:rPr>
        <w:t xml:space="preserve">СЕРЕБРЯНОЕ </w:t>
      </w:r>
      <w:r w:rsidR="00DA42B8">
        <w:rPr>
          <w:b/>
          <w:sz w:val="32"/>
        </w:rPr>
        <w:t>ПЕРЫШКО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Образовательное учреждение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Ф.И. автора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Возраст автора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Номинация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Название произведения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Ф.И.О. руководителя</w:t>
      </w:r>
    </w:p>
    <w:p w:rsidR="00DA42B8" w:rsidRPr="00DA42B8" w:rsidRDefault="00DA42B8" w:rsidP="00DA42B8">
      <w:pPr>
        <w:pStyle w:val="a5"/>
        <w:numPr>
          <w:ilvl w:val="0"/>
          <w:numId w:val="3"/>
        </w:numPr>
        <w:rPr>
          <w:sz w:val="28"/>
        </w:rPr>
      </w:pPr>
      <w:r w:rsidRPr="00DA42B8">
        <w:rPr>
          <w:sz w:val="28"/>
        </w:rPr>
        <w:t>Контактный телефон</w:t>
      </w:r>
    </w:p>
    <w:p w:rsidR="00DA42B8" w:rsidRPr="00DA42B8" w:rsidRDefault="00DA42B8" w:rsidP="00DA42B8">
      <w:pPr>
        <w:rPr>
          <w:sz w:val="28"/>
        </w:rPr>
      </w:pPr>
    </w:p>
    <w:p w:rsidR="00C13955" w:rsidRPr="00C13955" w:rsidRDefault="00C13955" w:rsidP="00C13955">
      <w:pPr>
        <w:rPr>
          <w:sz w:val="28"/>
        </w:rPr>
      </w:pP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00CA7"/>
    <w:multiLevelType w:val="multilevel"/>
    <w:tmpl w:val="472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C3657"/>
    <w:multiLevelType w:val="multilevel"/>
    <w:tmpl w:val="CC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B025D"/>
    <w:multiLevelType w:val="multilevel"/>
    <w:tmpl w:val="B50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85C12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BE7207"/>
    <w:rsid w:val="00C13955"/>
    <w:rsid w:val="00C43405"/>
    <w:rsid w:val="00C4733C"/>
    <w:rsid w:val="00DA42B8"/>
    <w:rsid w:val="00DD2455"/>
    <w:rsid w:val="00DE788D"/>
    <w:rsid w:val="00E440F5"/>
    <w:rsid w:val="00EA7126"/>
    <w:rsid w:val="00F029EA"/>
    <w:rsid w:val="00F13296"/>
    <w:rsid w:val="00F42805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17</cp:revision>
  <cp:lastPrinted>2022-10-24T05:59:00Z</cp:lastPrinted>
  <dcterms:created xsi:type="dcterms:W3CDTF">2022-10-24T05:34:00Z</dcterms:created>
  <dcterms:modified xsi:type="dcterms:W3CDTF">2022-10-25T09:41:00Z</dcterms:modified>
</cp:coreProperties>
</file>