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05" w:rsidRPr="00731F1E" w:rsidRDefault="000307D1" w:rsidP="005E6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Программы и г</w:t>
      </w:r>
      <w:r w:rsidR="00151305" w:rsidRPr="00731F1E">
        <w:rPr>
          <w:rFonts w:ascii="Times New Roman" w:hAnsi="Times New Roman" w:cs="Times New Roman"/>
          <w:b/>
          <w:sz w:val="32"/>
          <w:szCs w:val="24"/>
        </w:rPr>
        <w:t xml:space="preserve">руппы МАУ ДО ГДДЮТ </w:t>
      </w:r>
    </w:p>
    <w:p w:rsidR="00780F7B" w:rsidRDefault="00151305" w:rsidP="005E6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731F1E">
        <w:rPr>
          <w:rFonts w:ascii="Times New Roman" w:hAnsi="Times New Roman" w:cs="Times New Roman"/>
          <w:b/>
          <w:sz w:val="32"/>
          <w:szCs w:val="24"/>
        </w:rPr>
        <w:t>открытые</w:t>
      </w:r>
      <w:proofErr w:type="gramEnd"/>
      <w:r w:rsidRPr="00731F1E">
        <w:rPr>
          <w:rFonts w:ascii="Times New Roman" w:hAnsi="Times New Roman" w:cs="Times New Roman"/>
          <w:b/>
          <w:sz w:val="32"/>
          <w:szCs w:val="24"/>
        </w:rPr>
        <w:t xml:space="preserve"> для набора на 2022</w:t>
      </w:r>
      <w:r w:rsidR="0039062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31F1E">
        <w:rPr>
          <w:rFonts w:ascii="Times New Roman" w:hAnsi="Times New Roman" w:cs="Times New Roman"/>
          <w:b/>
          <w:sz w:val="32"/>
          <w:szCs w:val="24"/>
        </w:rPr>
        <w:t>-</w:t>
      </w:r>
      <w:r w:rsidR="0039062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31F1E">
        <w:rPr>
          <w:rFonts w:ascii="Times New Roman" w:hAnsi="Times New Roman" w:cs="Times New Roman"/>
          <w:b/>
          <w:sz w:val="32"/>
          <w:szCs w:val="24"/>
        </w:rPr>
        <w:t xml:space="preserve">2023 уч. </w:t>
      </w:r>
      <w:r w:rsidR="005E6DB4">
        <w:rPr>
          <w:rFonts w:ascii="Times New Roman" w:hAnsi="Times New Roman" w:cs="Times New Roman"/>
          <w:b/>
          <w:sz w:val="32"/>
          <w:szCs w:val="24"/>
        </w:rPr>
        <w:t>год</w:t>
      </w:r>
    </w:p>
    <w:p w:rsidR="005E6DB4" w:rsidRPr="00731F1E" w:rsidRDefault="005E6DB4" w:rsidP="005E6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6012" w:type="dxa"/>
        <w:tblInd w:w="-743" w:type="dxa"/>
        <w:tblLook w:val="04A0" w:firstRow="1" w:lastRow="0" w:firstColumn="1" w:lastColumn="0" w:noHBand="0" w:noVBand="1"/>
      </w:tblPr>
      <w:tblGrid>
        <w:gridCol w:w="851"/>
        <w:gridCol w:w="3686"/>
        <w:gridCol w:w="3969"/>
        <w:gridCol w:w="3260"/>
        <w:gridCol w:w="4246"/>
      </w:tblGrid>
      <w:tr w:rsidR="00857A37" w:rsidRPr="00731F1E" w:rsidTr="00A90752">
        <w:tc>
          <w:tcPr>
            <w:tcW w:w="851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3260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246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по программе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ART &amp; ARS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Мультяшки</w:t>
            </w:r>
            <w:proofErr w:type="spellEnd"/>
          </w:p>
        </w:tc>
        <w:tc>
          <w:tcPr>
            <w:tcW w:w="3260" w:type="dxa"/>
            <w:vAlign w:val="center"/>
          </w:tcPr>
          <w:p w:rsidR="004A0BD3" w:rsidRPr="00731F1E" w:rsidRDefault="004A0BD3" w:rsidP="000C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Галактионова</w:t>
            </w:r>
          </w:p>
          <w:p w:rsidR="004A0BD3" w:rsidRPr="00731F1E" w:rsidRDefault="004A0BD3" w:rsidP="000C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Анна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E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25 школа (п. Старатель)</w:t>
            </w:r>
          </w:p>
          <w:p w:rsidR="004A0BD3" w:rsidRPr="00731F1E" w:rsidRDefault="004A0BD3" w:rsidP="0073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13:00 до 15:00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Высший пилотаж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Олег Николаевич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DC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(ул. Ломоносова,5)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20:30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13:00 до 15:30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Автомотоконструирование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Автомотоконструирование</w:t>
            </w:r>
            <w:proofErr w:type="spellEnd"/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4A0BD3" w:rsidRPr="00731F1E" w:rsidRDefault="004A0BD3" w:rsidP="004E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17:20 до 19:55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Автомотоспорт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Автомотоспорт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</w:p>
          <w:p w:rsidR="004A0BD3" w:rsidRPr="00731F1E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4A0BD3" w:rsidRPr="00731F1E" w:rsidRDefault="004A0BD3" w:rsidP="006B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17:20 до 19:55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29A8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Вдохновение: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I уровень Гранд-Па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Фламинго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Чуднова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им. А. П.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18:45 до 19:55</w:t>
            </w:r>
          </w:p>
          <w:p w:rsidR="004A0BD3" w:rsidRPr="00731F1E" w:rsidRDefault="004A0BD3" w:rsidP="00FF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Для обучения необходимо разрешение врача на занятие хореографией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Вернисаж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Акварельки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Степановна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7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7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4A0BD3" w:rsidRDefault="004A0BD3" w:rsidP="007A3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 с 14:00 до 17:00</w:t>
            </w:r>
          </w:p>
          <w:p w:rsidR="00A34AC8" w:rsidRPr="00731F1E" w:rsidRDefault="00A34AC8" w:rsidP="007A3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Витраж в технике Тиффани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Ушастики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</w:t>
            </w:r>
          </w:p>
          <w:p w:rsidR="004A0BD3" w:rsidRPr="00731F1E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A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A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C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BD3" w:rsidRPr="009B6893" w:rsidRDefault="004A0BD3" w:rsidP="009B68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15:30 до 17:50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EB67EC" w:rsidP="00EB6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вожатый</w:t>
            </w:r>
          </w:p>
        </w:tc>
        <w:tc>
          <w:tcPr>
            <w:tcW w:w="3969" w:type="dxa"/>
            <w:vAlign w:val="center"/>
          </w:tcPr>
          <w:p w:rsidR="004A0BD3" w:rsidRPr="00731F1E" w:rsidRDefault="00EB67EC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Юнта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Николаевна</w:t>
            </w:r>
          </w:p>
        </w:tc>
        <w:tc>
          <w:tcPr>
            <w:tcW w:w="4246" w:type="dxa"/>
            <w:vAlign w:val="center"/>
          </w:tcPr>
          <w:p w:rsidR="009F3AE1" w:rsidRDefault="00DD527B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3AE1" w:rsidRPr="009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C30BA0" w:rsidRDefault="004E1B4F" w:rsidP="00C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 до17:00</w:t>
            </w:r>
          </w:p>
          <w:p w:rsidR="004E1B4F" w:rsidRPr="00731F1E" w:rsidRDefault="004E1B4F" w:rsidP="00C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17:00 до 19:00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Декор без границ</w:t>
            </w:r>
          </w:p>
        </w:tc>
        <w:tc>
          <w:tcPr>
            <w:tcW w:w="3969" w:type="dxa"/>
            <w:vAlign w:val="center"/>
          </w:tcPr>
          <w:p w:rsidR="004A0BD3" w:rsidRPr="00EB67EC" w:rsidRDefault="004A0BD3" w:rsidP="00E165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Золотые ручки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E8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8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0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BA0" w:rsidRPr="00731F1E" w:rsidRDefault="004A0BD3" w:rsidP="00C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, Ср с 14:30 до 16:50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8C3805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0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 РМИД</w:t>
            </w:r>
          </w:p>
        </w:tc>
        <w:tc>
          <w:tcPr>
            <w:tcW w:w="3969" w:type="dxa"/>
            <w:vAlign w:val="center"/>
          </w:tcPr>
          <w:p w:rsidR="004A0BD3" w:rsidRPr="00EB67EC" w:rsidRDefault="004A0BD3" w:rsidP="00B72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Арлекино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Елфимова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Павловна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4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503F5F" w:rsidRDefault="00503F5F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14:10 до 19:30</w:t>
            </w:r>
          </w:p>
          <w:p w:rsidR="00C30BA0" w:rsidRPr="00731F1E" w:rsidRDefault="00503F5F" w:rsidP="00C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18:35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КИНОпрофи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КИНОпрофи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Белобородов </w:t>
            </w:r>
          </w:p>
          <w:p w:rsidR="004A0BD3" w:rsidRPr="00731F1E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Викторович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68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68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КДВЦ «Красногвардеец»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10:00 до 13:10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олимпийский уровень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ГлаголЪ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Анжела Викторовна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5B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5B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олимпийский уровень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Стих и Я</w:t>
            </w:r>
          </w:p>
        </w:tc>
        <w:tc>
          <w:tcPr>
            <w:tcW w:w="3260" w:type="dxa"/>
            <w:vAlign w:val="center"/>
          </w:tcPr>
          <w:p w:rsidR="008012A1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4A0BD3" w:rsidRPr="00731F1E" w:rsidRDefault="004A0BD3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Анжела Викторовна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45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5B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  <w:p w:rsidR="004A0BD3" w:rsidRPr="00731F1E" w:rsidRDefault="004A0BD3" w:rsidP="002B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  <w:p w:rsidR="00A34AC8" w:rsidRPr="00731F1E" w:rsidRDefault="004A0BD3" w:rsidP="00A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14:00 до 17:00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капель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Синицина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Александровна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04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17:40 до 18:35</w:t>
            </w:r>
          </w:p>
          <w:p w:rsidR="004A0BD3" w:rsidRPr="00731F1E" w:rsidRDefault="004A0BD3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17:10 до 18:35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вселенная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патруль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Потоскуев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Эрвинович</w:t>
            </w:r>
            <w:proofErr w:type="spellEnd"/>
          </w:p>
        </w:tc>
        <w:tc>
          <w:tcPr>
            <w:tcW w:w="4246" w:type="dxa"/>
            <w:vAlign w:val="center"/>
          </w:tcPr>
          <w:p w:rsidR="004A0BD3" w:rsidRPr="00731F1E" w:rsidRDefault="00DD527B" w:rsidP="0036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36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4A0BD3" w:rsidRPr="00731F1E" w:rsidRDefault="004A0BD3" w:rsidP="004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Вт,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15:30 до 17:20</w:t>
            </w:r>
          </w:p>
          <w:p w:rsidR="004A0BD3" w:rsidRPr="00731F1E" w:rsidRDefault="004A0BD3" w:rsidP="004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Контакт с педагогом </w:t>
            </w:r>
            <w:hyperlink r:id="rId21" w:history="1">
              <w:r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https://vk.com/astrounivers</w:t>
              </w:r>
            </w:hyperlink>
          </w:p>
          <w:p w:rsidR="004A0BD3" w:rsidRPr="00731F1E" w:rsidRDefault="004A0BD3" w:rsidP="00C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тел. 89222032175  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Перевоплощение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ЛИЦЕДЕтИ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Белобородов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Викторович</w:t>
            </w:r>
          </w:p>
        </w:tc>
        <w:tc>
          <w:tcPr>
            <w:tcW w:w="4246" w:type="dxa"/>
            <w:vAlign w:val="center"/>
          </w:tcPr>
          <w:p w:rsidR="004A0BD3" w:rsidRPr="00731F1E" w:rsidRDefault="00DD527B" w:rsidP="0022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22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7F6410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Вт,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15:30</w:t>
            </w:r>
          </w:p>
          <w:p w:rsidR="004A0BD3" w:rsidRPr="00731F1E" w:rsidRDefault="004A0BD3" w:rsidP="00F9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13:30 до 15:00</w:t>
            </w:r>
          </w:p>
          <w:p w:rsidR="004A0BD3" w:rsidRDefault="004A0BD3" w:rsidP="00F9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17:00 до 17:40</w:t>
            </w:r>
          </w:p>
          <w:p w:rsidR="007078A1" w:rsidRPr="00731F1E" w:rsidRDefault="007078A1" w:rsidP="00F9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02" w:rsidRPr="00731F1E" w:rsidTr="00A90752">
        <w:tc>
          <w:tcPr>
            <w:tcW w:w="851" w:type="dxa"/>
            <w:vAlign w:val="center"/>
          </w:tcPr>
          <w:p w:rsidR="00E47D02" w:rsidRPr="00D70198" w:rsidRDefault="00E47D02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D02" w:rsidRPr="00731F1E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Правополушарное рисование</w:t>
            </w:r>
          </w:p>
        </w:tc>
        <w:tc>
          <w:tcPr>
            <w:tcW w:w="3969" w:type="dxa"/>
            <w:vAlign w:val="center"/>
          </w:tcPr>
          <w:p w:rsidR="00E47D02" w:rsidRPr="00731F1E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</w:t>
            </w:r>
          </w:p>
        </w:tc>
        <w:tc>
          <w:tcPr>
            <w:tcW w:w="3260" w:type="dxa"/>
            <w:vAlign w:val="center"/>
          </w:tcPr>
          <w:p w:rsidR="00E47D02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Анкудинова</w:t>
            </w:r>
          </w:p>
          <w:p w:rsidR="00E47D02" w:rsidRPr="00731F1E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4246" w:type="dxa"/>
            <w:vAlign w:val="center"/>
          </w:tcPr>
          <w:p w:rsidR="00E47D02" w:rsidRDefault="00DD527B" w:rsidP="002250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7D02" w:rsidRPr="00E4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E47D02" w:rsidRDefault="00E47D02" w:rsidP="00E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7F6410" w:rsidRPr="00731F1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E47D02" w:rsidRPr="00731F1E" w:rsidRDefault="00E47D02" w:rsidP="00E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78A1" w:rsidRPr="00D81A3D" w:rsidRDefault="00E47D02" w:rsidP="00D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решению нестандартных физических задач</w:t>
            </w:r>
          </w:p>
        </w:tc>
        <w:tc>
          <w:tcPr>
            <w:tcW w:w="3969" w:type="dxa"/>
            <w:vAlign w:val="center"/>
          </w:tcPr>
          <w:p w:rsidR="00823CE4" w:rsidRDefault="00823CE4" w:rsidP="00B5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Гимназисты </w:t>
            </w:r>
          </w:p>
        </w:tc>
        <w:tc>
          <w:tcPr>
            <w:tcW w:w="3260" w:type="dxa"/>
            <w:vAlign w:val="center"/>
          </w:tcPr>
          <w:p w:rsidR="00823CE4" w:rsidRDefault="00823CE4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Проскуряков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Анатолий Васильевич</w:t>
            </w:r>
          </w:p>
        </w:tc>
        <w:tc>
          <w:tcPr>
            <w:tcW w:w="4246" w:type="dxa"/>
            <w:vAlign w:val="center"/>
          </w:tcPr>
          <w:p w:rsidR="00841C63" w:rsidRDefault="00DD527B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1C63" w:rsidRPr="00841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  <w:p w:rsidR="00823CE4" w:rsidRPr="00823CE4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CE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3CE4">
              <w:rPr>
                <w:rFonts w:ascii="Times New Roman" w:hAnsi="Times New Roman" w:cs="Times New Roman"/>
                <w:sz w:val="24"/>
                <w:szCs w:val="24"/>
              </w:rPr>
              <w:t xml:space="preserve"> с 14:30 до 16:55 </w:t>
            </w:r>
          </w:p>
          <w:p w:rsidR="00823CE4" w:rsidRPr="00823CE4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4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823CE4" w:rsidRDefault="00823CE4" w:rsidP="00885306">
            <w:pPr>
              <w:jc w:val="center"/>
            </w:pPr>
            <w:proofErr w:type="gramStart"/>
            <w:r w:rsidRPr="00823CE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23CE4">
              <w:rPr>
                <w:rFonts w:ascii="Times New Roman" w:hAnsi="Times New Roman" w:cs="Times New Roman"/>
                <w:sz w:val="24"/>
                <w:szCs w:val="24"/>
              </w:rPr>
              <w:t xml:space="preserve"> с 13:40 до 16:05</w:t>
            </w:r>
            <w:r>
              <w:t xml:space="preserve"> 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B50295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решению нестандартных физических задач</w:t>
            </w:r>
          </w:p>
        </w:tc>
        <w:tc>
          <w:tcPr>
            <w:tcW w:w="3969" w:type="dxa"/>
            <w:vAlign w:val="center"/>
          </w:tcPr>
          <w:p w:rsidR="00823CE4" w:rsidRDefault="00823CE4" w:rsidP="00B5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Политехники 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Проскуряков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Анатолий Васильевич</w:t>
            </w:r>
          </w:p>
        </w:tc>
        <w:tc>
          <w:tcPr>
            <w:tcW w:w="4246" w:type="dxa"/>
            <w:vAlign w:val="center"/>
          </w:tcPr>
          <w:p w:rsidR="00841C63" w:rsidRDefault="00DD527B" w:rsidP="0084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41C63" w:rsidRPr="00841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B33F23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3">
              <w:rPr>
                <w:rFonts w:ascii="Times New Roman" w:hAnsi="Times New Roman" w:cs="Times New Roman"/>
                <w:sz w:val="24"/>
                <w:szCs w:val="24"/>
              </w:rPr>
              <w:t>Политехническая гимназия</w:t>
            </w:r>
          </w:p>
          <w:p w:rsidR="00823CE4" w:rsidRPr="00112A12" w:rsidRDefault="00823CE4" w:rsidP="00E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A1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12A12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17:25 </w:t>
            </w:r>
          </w:p>
          <w:p w:rsidR="00C30BA0" w:rsidRPr="00D81A3D" w:rsidRDefault="00823CE4" w:rsidP="00D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2A1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12A12">
              <w:rPr>
                <w:rFonts w:ascii="Times New Roman" w:hAnsi="Times New Roman" w:cs="Times New Roman"/>
                <w:sz w:val="24"/>
                <w:szCs w:val="24"/>
              </w:rPr>
              <w:t xml:space="preserve"> с 14:30 до 16:55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олимпиадам по химии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Олимпусы</w:t>
            </w:r>
            <w:proofErr w:type="spellEnd"/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Викторовна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39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39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Гимназия № 18, НТ</w:t>
            </w: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ф)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823CE4" w:rsidRPr="00731F1E" w:rsidRDefault="00823CE4" w:rsidP="0039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Ср с 15:00 до 17:20 </w:t>
            </w:r>
          </w:p>
          <w:p w:rsidR="00823CE4" w:rsidRPr="00731F1E" w:rsidRDefault="00823CE4" w:rsidP="00C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Набор детей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хор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Соловьи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Савицкая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Петровна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18:30  </w:t>
            </w:r>
          </w:p>
          <w:p w:rsidR="00823CE4" w:rsidRPr="00731F1E" w:rsidRDefault="00823CE4" w:rsidP="00D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18:30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звука - базовый уровень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</w:tc>
        <w:tc>
          <w:tcPr>
            <w:tcW w:w="3260" w:type="dxa"/>
            <w:vAlign w:val="center"/>
          </w:tcPr>
          <w:p w:rsidR="00823CE4" w:rsidRDefault="00823CE4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CE4" w:rsidRPr="00731F1E" w:rsidRDefault="00823CE4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Станиславовна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823CE4" w:rsidRPr="00731F1E" w:rsidRDefault="00823CE4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14:30 до 16:00</w:t>
            </w:r>
          </w:p>
          <w:p w:rsidR="00823CE4" w:rsidRPr="00731F1E" w:rsidRDefault="00823CE4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17:20 до 19:00</w:t>
            </w:r>
          </w:p>
          <w:p w:rsidR="00823CE4" w:rsidRPr="00731F1E" w:rsidRDefault="00823CE4" w:rsidP="007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14:30 до 15:15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звука - старт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РМИДики</w:t>
            </w:r>
            <w:proofErr w:type="spellEnd"/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Станиславовна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C8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C8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823CE4" w:rsidRPr="00731F1E" w:rsidRDefault="00823CE4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17E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E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7E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E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E13" w:rsidRPr="00731F1E" w:rsidTr="00A90752">
        <w:tc>
          <w:tcPr>
            <w:tcW w:w="851" w:type="dxa"/>
            <w:vAlign w:val="center"/>
          </w:tcPr>
          <w:p w:rsidR="00717E13" w:rsidRPr="00D70198" w:rsidRDefault="00717E1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17E13" w:rsidRPr="00731F1E" w:rsidRDefault="00717E1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звука - старт</w:t>
            </w:r>
          </w:p>
        </w:tc>
        <w:tc>
          <w:tcPr>
            <w:tcW w:w="3969" w:type="dxa"/>
            <w:vAlign w:val="center"/>
          </w:tcPr>
          <w:p w:rsidR="00717E13" w:rsidRPr="00731F1E" w:rsidRDefault="00717E1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</w:t>
            </w:r>
          </w:p>
        </w:tc>
        <w:tc>
          <w:tcPr>
            <w:tcW w:w="3260" w:type="dxa"/>
            <w:vAlign w:val="center"/>
          </w:tcPr>
          <w:p w:rsidR="00717E13" w:rsidRDefault="00717E13" w:rsidP="007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Станиславовна</w:t>
            </w:r>
          </w:p>
        </w:tc>
        <w:tc>
          <w:tcPr>
            <w:tcW w:w="4246" w:type="dxa"/>
            <w:vAlign w:val="center"/>
          </w:tcPr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717E13" w:rsidRDefault="00717E13" w:rsidP="00717E13">
            <w:pPr>
              <w:jc w:val="center"/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E13" w:rsidRPr="00731F1E" w:rsidTr="00A90752">
        <w:tc>
          <w:tcPr>
            <w:tcW w:w="851" w:type="dxa"/>
            <w:vAlign w:val="center"/>
          </w:tcPr>
          <w:p w:rsidR="00717E13" w:rsidRPr="00D70198" w:rsidRDefault="00717E1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17E13" w:rsidRPr="00731F1E" w:rsidRDefault="00717E1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звука - старт</w:t>
            </w:r>
          </w:p>
        </w:tc>
        <w:tc>
          <w:tcPr>
            <w:tcW w:w="3969" w:type="dxa"/>
            <w:vAlign w:val="center"/>
          </w:tcPr>
          <w:p w:rsidR="00717E13" w:rsidRPr="00731F1E" w:rsidRDefault="00717E1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3260" w:type="dxa"/>
            <w:vAlign w:val="center"/>
          </w:tcPr>
          <w:p w:rsidR="00717E13" w:rsidRDefault="00717E13" w:rsidP="007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Станиславовна</w:t>
            </w:r>
          </w:p>
        </w:tc>
        <w:tc>
          <w:tcPr>
            <w:tcW w:w="4246" w:type="dxa"/>
            <w:vAlign w:val="center"/>
          </w:tcPr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717E13" w:rsidRPr="00731F1E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717E13" w:rsidRDefault="00717E13" w:rsidP="0071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17E13" w:rsidRDefault="00717E13" w:rsidP="00717E13">
            <w:pPr>
              <w:jc w:val="center"/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РВО 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крапивинский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 «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Кречетъ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Юнги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Миковоров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Леонидоич</w:t>
            </w:r>
            <w:proofErr w:type="spellEnd"/>
          </w:p>
        </w:tc>
        <w:tc>
          <w:tcPr>
            <w:tcW w:w="4246" w:type="dxa"/>
            <w:vAlign w:val="center"/>
          </w:tcPr>
          <w:p w:rsidR="00823CE4" w:rsidRPr="00731F1E" w:rsidRDefault="00DD527B" w:rsidP="002A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2A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61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ДМЦ «Парус»</w:t>
            </w:r>
          </w:p>
          <w:p w:rsidR="00823CE4" w:rsidRPr="00731F1E" w:rsidRDefault="00823CE4" w:rsidP="0061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19:00</w:t>
            </w:r>
          </w:p>
          <w:p w:rsidR="00823CE4" w:rsidRDefault="00823CE4" w:rsidP="001C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21, 23.09.2022 </w:t>
            </w:r>
          </w:p>
          <w:p w:rsidR="00823CE4" w:rsidRPr="00731F1E" w:rsidRDefault="00823CE4" w:rsidP="001C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 16:00 до 17:00 ДМЦ «Парус»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РВО 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крапивинский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 «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Кречетъ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Юные моряки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Тупицына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ДМЦ «Парус»</w:t>
            </w:r>
          </w:p>
          <w:p w:rsidR="00823CE4" w:rsidRPr="00731F1E" w:rsidRDefault="00823CE4" w:rsidP="0036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Ср, </w:t>
            </w: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16:00 до 17:00</w:t>
            </w:r>
          </w:p>
          <w:p w:rsidR="00D81A3D" w:rsidRDefault="00823CE4" w:rsidP="0036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  <w:r w:rsidR="00D81A3D"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"ЦО № 1"</w:t>
            </w:r>
          </w:p>
          <w:p w:rsidR="00823CE4" w:rsidRPr="009B6893" w:rsidRDefault="00823CE4" w:rsidP="00D81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 27, 28.09.2022 с 16:00 до 17:00 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F2472C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2C">
              <w:rPr>
                <w:rFonts w:ascii="Times New Roman" w:hAnsi="Times New Roman" w:cs="Times New Roman"/>
                <w:b/>
                <w:sz w:val="24"/>
                <w:szCs w:val="24"/>
              </w:rPr>
              <w:t>Сольный эстрадный вокал «Голос»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C3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 - солист №11 (Волков С.А.)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4246" w:type="dxa"/>
            <w:vAlign w:val="center"/>
          </w:tcPr>
          <w:p w:rsidR="00823CE4" w:rsidRPr="005205AC" w:rsidRDefault="00DD527B" w:rsidP="00840D7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3CE4" w:rsidRPr="00520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B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Default="00823CE4" w:rsidP="0032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823CE4" w:rsidRPr="00F2472C" w:rsidRDefault="00823CE4" w:rsidP="00D8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20:00 до 20:40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Савиных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</w:t>
            </w: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E5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9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823CE4" w:rsidRPr="00731F1E" w:rsidRDefault="00823CE4" w:rsidP="00AB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15:30 до 17:05 </w:t>
            </w:r>
          </w:p>
          <w:p w:rsidR="00823CE4" w:rsidRPr="00731F1E" w:rsidRDefault="00823CE4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18:45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Стеклянные фантазии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(для детей с ОВЗ)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Стеклянные фантазии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Климанова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ДЮЦ «Меридиан»</w:t>
            </w:r>
          </w:p>
          <w:p w:rsidR="00823CE4" w:rsidRDefault="00823CE4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19:00</w:t>
            </w:r>
          </w:p>
          <w:p w:rsidR="00DD527B" w:rsidRPr="00731F1E" w:rsidRDefault="00DD527B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 и актерское мастерство - базовый уровень</w:t>
            </w:r>
          </w:p>
        </w:tc>
        <w:tc>
          <w:tcPr>
            <w:tcW w:w="3969" w:type="dxa"/>
            <w:vAlign w:val="center"/>
          </w:tcPr>
          <w:p w:rsidR="00823CE4" w:rsidRPr="00BD2DA6" w:rsidRDefault="00823CE4" w:rsidP="00CC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</w:t>
            </w:r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</w:p>
        </w:tc>
        <w:tc>
          <w:tcPr>
            <w:tcW w:w="4246" w:type="dxa"/>
            <w:vAlign w:val="center"/>
          </w:tcPr>
          <w:p w:rsidR="00823CE4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6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A2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823CE4" w:rsidRPr="00731F1E" w:rsidRDefault="00823CE4" w:rsidP="00B4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16:20 до 18:00</w:t>
            </w:r>
          </w:p>
          <w:p w:rsidR="00C30BA0" w:rsidRPr="00731F1E" w:rsidRDefault="00823CE4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15:25 до 17:00</w:t>
            </w:r>
          </w:p>
        </w:tc>
      </w:tr>
      <w:tr w:rsidR="00823CE4" w:rsidRPr="00731F1E" w:rsidTr="00A90752">
        <w:tc>
          <w:tcPr>
            <w:tcW w:w="851" w:type="dxa"/>
            <w:vAlign w:val="center"/>
          </w:tcPr>
          <w:p w:rsidR="00823CE4" w:rsidRPr="00D70198" w:rsidRDefault="00823CE4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Зеркалята</w:t>
            </w:r>
            <w:proofErr w:type="spellEnd"/>
          </w:p>
        </w:tc>
        <w:tc>
          <w:tcPr>
            <w:tcW w:w="3260" w:type="dxa"/>
            <w:vAlign w:val="center"/>
          </w:tcPr>
          <w:p w:rsidR="00823CE4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823CE4" w:rsidRPr="00731F1E" w:rsidRDefault="00DD527B" w:rsidP="0068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23CE4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823CE4" w:rsidRPr="00731F1E" w:rsidRDefault="00823CE4" w:rsidP="0068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823CE4" w:rsidRPr="00731F1E" w:rsidRDefault="00823CE4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17:30 до 19:00</w:t>
            </w:r>
          </w:p>
          <w:p w:rsidR="000F1143" w:rsidRPr="00731F1E" w:rsidRDefault="00823CE4" w:rsidP="007F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  <w:p w:rsidR="00823CE4" w:rsidRPr="00731F1E" w:rsidRDefault="00A326C8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23CE4"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6 до 9 лет</w:t>
            </w:r>
          </w:p>
        </w:tc>
      </w:tr>
      <w:tr w:rsidR="00975B61" w:rsidRPr="00731F1E" w:rsidTr="00A90752">
        <w:tc>
          <w:tcPr>
            <w:tcW w:w="851" w:type="dxa"/>
            <w:vAlign w:val="center"/>
          </w:tcPr>
          <w:p w:rsidR="00975B61" w:rsidRPr="00D70198" w:rsidRDefault="00975B6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5B61" w:rsidRPr="00731F1E" w:rsidRDefault="00975B6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975B61" w:rsidRPr="000421E3" w:rsidRDefault="001D7E81" w:rsidP="0004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Зеркальце - </w:t>
            </w:r>
            <w:proofErr w:type="gramStart"/>
            <w:r w:rsidRPr="001D7E8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gramEnd"/>
          </w:p>
        </w:tc>
        <w:tc>
          <w:tcPr>
            <w:tcW w:w="3260" w:type="dxa"/>
            <w:vAlign w:val="center"/>
          </w:tcPr>
          <w:p w:rsidR="00975B61" w:rsidRDefault="00975B6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975B61" w:rsidRPr="00731F1E" w:rsidRDefault="00975B6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975B61" w:rsidRPr="00731F1E" w:rsidRDefault="00DD527B" w:rsidP="0097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5B6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975B61" w:rsidRDefault="00975B61" w:rsidP="0097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EC3411" w:rsidRDefault="00EC3411" w:rsidP="00E8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у педагога</w:t>
            </w:r>
            <w:r w:rsidR="00E8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D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81DC0" w:rsidRDefault="00DD527B" w:rsidP="00E8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326C8" w:rsidRPr="00CC5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https://vk.com/fi_alk_a</w:t>
              </w:r>
            </w:hyperlink>
          </w:p>
          <w:p w:rsidR="00A326C8" w:rsidRDefault="00A326C8" w:rsidP="00A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11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270D2" w:rsidRDefault="009270D2" w:rsidP="00A326C8">
            <w:pPr>
              <w:jc w:val="center"/>
            </w:pPr>
          </w:p>
        </w:tc>
      </w:tr>
      <w:tr w:rsidR="00975B61" w:rsidRPr="00731F1E" w:rsidTr="00A90752">
        <w:tc>
          <w:tcPr>
            <w:tcW w:w="851" w:type="dxa"/>
            <w:vAlign w:val="center"/>
          </w:tcPr>
          <w:p w:rsidR="00975B61" w:rsidRPr="00D70198" w:rsidRDefault="00975B6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5B61" w:rsidRPr="00731F1E" w:rsidRDefault="00975B6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975B61" w:rsidRPr="000421E3" w:rsidRDefault="001D7E81" w:rsidP="0004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1">
              <w:rPr>
                <w:rFonts w:ascii="Times New Roman" w:hAnsi="Times New Roman" w:cs="Times New Roman"/>
                <w:b/>
                <w:sz w:val="24"/>
                <w:szCs w:val="24"/>
              </w:rPr>
              <w:t>Зеркальце - творцы</w:t>
            </w:r>
          </w:p>
        </w:tc>
        <w:tc>
          <w:tcPr>
            <w:tcW w:w="3260" w:type="dxa"/>
            <w:vAlign w:val="center"/>
          </w:tcPr>
          <w:p w:rsidR="00975B61" w:rsidRDefault="00975B6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975B61" w:rsidRPr="00731F1E" w:rsidRDefault="00975B6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Pr="00731F1E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у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076AD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F16DE" w:rsidRPr="00CC5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https://vk.com/fi_alk_a</w:t>
              </w:r>
            </w:hyperlink>
          </w:p>
          <w:p w:rsidR="007F16DE" w:rsidRDefault="007F16DE" w:rsidP="007F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до 12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270D2" w:rsidRDefault="009270D2" w:rsidP="007F16DE">
            <w:pPr>
              <w:jc w:val="center"/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1D7E81" w:rsidRPr="000421E3" w:rsidRDefault="001D7E81" w:rsidP="0004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1">
              <w:rPr>
                <w:rFonts w:ascii="Times New Roman" w:hAnsi="Times New Roman" w:cs="Times New Roman"/>
                <w:b/>
                <w:sz w:val="24"/>
                <w:szCs w:val="24"/>
              </w:rPr>
              <w:t>Зеркало - старшеклассники</w:t>
            </w:r>
          </w:p>
        </w:tc>
        <w:tc>
          <w:tcPr>
            <w:tcW w:w="3260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Pr="00731F1E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у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7E81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F16DE" w:rsidRPr="00CC5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https://vk.com/fi_alk_a</w:t>
              </w:r>
            </w:hyperlink>
          </w:p>
          <w:p w:rsidR="007F16DE" w:rsidRDefault="007F16DE" w:rsidP="007F16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до 13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1D7E81" w:rsidRPr="000421E3" w:rsidRDefault="001D7E81" w:rsidP="0004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Зеркало - </w:t>
            </w:r>
            <w:proofErr w:type="gramStart"/>
            <w:r w:rsidRPr="001D7E8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</w:t>
            </w:r>
            <w:proofErr w:type="gramEnd"/>
          </w:p>
        </w:tc>
        <w:tc>
          <w:tcPr>
            <w:tcW w:w="3260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366FC1" w:rsidRPr="00731F1E" w:rsidRDefault="00DD527B" w:rsidP="0036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66FC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366FC1" w:rsidRDefault="00366FC1" w:rsidP="0036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366FC1" w:rsidRDefault="00366FC1" w:rsidP="0036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у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7E81" w:rsidRDefault="00DD527B" w:rsidP="0036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70D2" w:rsidRPr="00CC5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https://vk.com/fi_alk_a</w:t>
              </w:r>
            </w:hyperlink>
          </w:p>
          <w:p w:rsidR="009270D2" w:rsidRDefault="009270D2" w:rsidP="0092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до 14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D527B" w:rsidRDefault="00DD527B" w:rsidP="009270D2">
            <w:pPr>
              <w:jc w:val="center"/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1D7E81" w:rsidRPr="000421E3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E3">
              <w:rPr>
                <w:rFonts w:ascii="Times New Roman" w:hAnsi="Times New Roman" w:cs="Times New Roman"/>
                <w:b/>
                <w:sz w:val="24"/>
                <w:szCs w:val="24"/>
              </w:rPr>
              <w:t>Зеркало - проект</w:t>
            </w:r>
          </w:p>
        </w:tc>
        <w:tc>
          <w:tcPr>
            <w:tcW w:w="3260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Pr="00731F1E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у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7E81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270D2" w:rsidRPr="00CC5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https://vk.com/fi_alk_a</w:t>
              </w:r>
            </w:hyperlink>
          </w:p>
          <w:p w:rsidR="009270D2" w:rsidRDefault="009270D2" w:rsidP="0092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до 16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D527B" w:rsidRDefault="00DD527B" w:rsidP="009270D2">
            <w:pPr>
              <w:jc w:val="center"/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1D7E81" w:rsidRPr="000421E3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E3">
              <w:rPr>
                <w:rFonts w:ascii="Times New Roman" w:hAnsi="Times New Roman" w:cs="Times New Roman"/>
                <w:b/>
                <w:sz w:val="24"/>
                <w:szCs w:val="24"/>
              </w:rPr>
              <w:t>Зеркало - спектакль</w:t>
            </w:r>
          </w:p>
        </w:tc>
        <w:tc>
          <w:tcPr>
            <w:tcW w:w="3260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Pr="00731F1E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у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7E81" w:rsidRDefault="00DD527B" w:rsidP="001D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270D2" w:rsidRPr="00CC5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https://vk.com/fi_alk_a</w:t>
              </w:r>
            </w:hyperlink>
          </w:p>
          <w:p w:rsidR="009270D2" w:rsidRDefault="009270D2" w:rsidP="00927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до 17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мод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GOtiKA</w:t>
            </w:r>
            <w:proofErr w:type="spellEnd"/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Модная школа</w:t>
            </w:r>
          </w:p>
        </w:tc>
        <w:tc>
          <w:tcPr>
            <w:tcW w:w="3260" w:type="dxa"/>
            <w:vAlign w:val="center"/>
          </w:tcPr>
          <w:p w:rsidR="001D7E81" w:rsidRDefault="001D7E81" w:rsidP="00A1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</w:t>
            </w:r>
          </w:p>
          <w:p w:rsidR="001D7E81" w:rsidRPr="00731F1E" w:rsidRDefault="001D7E81" w:rsidP="00A1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Владимировна</w:t>
            </w:r>
          </w:p>
        </w:tc>
        <w:tc>
          <w:tcPr>
            <w:tcW w:w="4246" w:type="dxa"/>
            <w:vAlign w:val="center"/>
          </w:tcPr>
          <w:p w:rsidR="001D7E81" w:rsidRPr="00731F1E" w:rsidRDefault="00DD527B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17:45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20:00</w:t>
            </w:r>
          </w:p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собеседование </w:t>
            </w:r>
          </w:p>
          <w:p w:rsidR="001D7E81" w:rsidRDefault="001D7E81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по тел. 8-912-664-68-57</w:t>
            </w:r>
          </w:p>
          <w:p w:rsidR="00DD527B" w:rsidRPr="00731F1E" w:rsidRDefault="00DD527B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мод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GOtiKA</w:t>
            </w:r>
            <w:proofErr w:type="spellEnd"/>
          </w:p>
        </w:tc>
        <w:tc>
          <w:tcPr>
            <w:tcW w:w="3969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GOtiKA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креатив</w:t>
            </w:r>
          </w:p>
        </w:tc>
        <w:tc>
          <w:tcPr>
            <w:tcW w:w="3260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</w:t>
            </w:r>
          </w:p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Владимировна</w:t>
            </w:r>
          </w:p>
        </w:tc>
        <w:tc>
          <w:tcPr>
            <w:tcW w:w="4246" w:type="dxa"/>
            <w:vAlign w:val="center"/>
          </w:tcPr>
          <w:p w:rsidR="001D7E81" w:rsidRPr="00731F1E" w:rsidRDefault="00DD527B" w:rsidP="0029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B4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B4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1D7E81" w:rsidRPr="00731F1E" w:rsidRDefault="001D7E81" w:rsidP="001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17:45 до 19:45</w:t>
            </w:r>
          </w:p>
          <w:p w:rsidR="001D7E81" w:rsidRPr="00731F1E" w:rsidRDefault="001D7E81" w:rsidP="001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20:00</w:t>
            </w:r>
          </w:p>
          <w:p w:rsidR="001D7E81" w:rsidRDefault="001D7E81" w:rsidP="00E1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собеседование </w:t>
            </w:r>
          </w:p>
          <w:p w:rsidR="001D7E81" w:rsidRDefault="001D7E81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по тел. 8-912-664-68-57</w:t>
            </w:r>
          </w:p>
          <w:p w:rsidR="00DD527B" w:rsidRPr="00731F1E" w:rsidRDefault="00DD527B" w:rsidP="00D9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Теплое ремесло</w:t>
            </w:r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Теплое ремесло</w:t>
            </w:r>
          </w:p>
        </w:tc>
        <w:tc>
          <w:tcPr>
            <w:tcW w:w="3260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Галактионова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Анна Николаевна</w:t>
            </w:r>
          </w:p>
        </w:tc>
        <w:tc>
          <w:tcPr>
            <w:tcW w:w="4246" w:type="dxa"/>
            <w:vAlign w:val="center"/>
          </w:tcPr>
          <w:p w:rsidR="001D7E81" w:rsidRPr="00731F1E" w:rsidRDefault="00DD527B" w:rsidP="000A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0A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0A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25 школа (п. Старатель)</w:t>
            </w:r>
          </w:p>
          <w:p w:rsidR="001D7E81" w:rsidRPr="00731F1E" w:rsidRDefault="001D7E81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17.00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букет</w:t>
            </w:r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кисточка</w:t>
            </w:r>
          </w:p>
        </w:tc>
        <w:tc>
          <w:tcPr>
            <w:tcW w:w="3260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Кошкина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4246" w:type="dxa"/>
            <w:vAlign w:val="center"/>
          </w:tcPr>
          <w:p w:rsidR="001D7E81" w:rsidRDefault="00DD527B" w:rsidP="00F4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D7E81" w:rsidRPr="00863F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Default="001D7E81" w:rsidP="00F4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F44E45" w:rsidRDefault="001D7E81" w:rsidP="00F4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  <w:p w:rsidR="001D7E81" w:rsidRDefault="001D7E81" w:rsidP="00CF5EF3">
            <w:pPr>
              <w:jc w:val="center"/>
            </w:pPr>
            <w:r w:rsidRPr="00F44E45">
              <w:rPr>
                <w:rFonts w:ascii="Times New Roman" w:hAnsi="Times New Roman" w:cs="Times New Roman"/>
                <w:sz w:val="24"/>
                <w:szCs w:val="24"/>
              </w:rPr>
              <w:t xml:space="preserve">Вт, Ср, </w:t>
            </w:r>
            <w:proofErr w:type="spellStart"/>
            <w:r w:rsidRPr="00F44E4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44E4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4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4E45">
              <w:rPr>
                <w:rFonts w:ascii="Times New Roman" w:hAnsi="Times New Roman" w:cs="Times New Roman"/>
                <w:sz w:val="24"/>
                <w:szCs w:val="24"/>
              </w:rPr>
              <w:t xml:space="preserve"> до 14:15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Шить легко</w:t>
            </w:r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3260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Бурлова</w:t>
            </w:r>
            <w:proofErr w:type="spellEnd"/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</w:p>
        </w:tc>
        <w:tc>
          <w:tcPr>
            <w:tcW w:w="4246" w:type="dxa"/>
            <w:vAlign w:val="center"/>
          </w:tcPr>
          <w:p w:rsidR="001D7E81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C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1D7E81" w:rsidRPr="00731F1E" w:rsidRDefault="001D7E81" w:rsidP="001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14.00 до 17.00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Электромобили: продвинутый уровень</w:t>
            </w:r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Электромобили: продвинутый уровень</w:t>
            </w:r>
          </w:p>
        </w:tc>
        <w:tc>
          <w:tcPr>
            <w:tcW w:w="3260" w:type="dxa"/>
            <w:vAlign w:val="center"/>
          </w:tcPr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E81" w:rsidRPr="00731F1E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Алексеевич</w:t>
            </w:r>
          </w:p>
        </w:tc>
        <w:tc>
          <w:tcPr>
            <w:tcW w:w="4246" w:type="dxa"/>
            <w:vAlign w:val="center"/>
          </w:tcPr>
          <w:p w:rsidR="001D7E81" w:rsidRPr="00731F1E" w:rsidRDefault="00DD527B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4B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1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1D7E81" w:rsidRDefault="001D7E81" w:rsidP="00164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17:00 до 20:00</w:t>
            </w:r>
          </w:p>
          <w:p w:rsidR="00DD527B" w:rsidRPr="00731F1E" w:rsidRDefault="00DD527B" w:rsidP="00164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 - вожатый</w:t>
            </w:r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ЮНТА</w:t>
            </w:r>
          </w:p>
        </w:tc>
        <w:tc>
          <w:tcPr>
            <w:tcW w:w="3260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Николаевна</w:t>
            </w:r>
          </w:p>
        </w:tc>
        <w:tc>
          <w:tcPr>
            <w:tcW w:w="4246" w:type="dxa"/>
            <w:vAlign w:val="center"/>
          </w:tcPr>
          <w:p w:rsidR="001D7E81" w:rsidRPr="00731F1E" w:rsidRDefault="00DD527B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D7E81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17:00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17:00 до 19:00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развития дошкольников «Теремок»</w:t>
            </w:r>
          </w:p>
        </w:tc>
        <w:tc>
          <w:tcPr>
            <w:tcW w:w="3969" w:type="dxa"/>
            <w:vAlign w:val="center"/>
          </w:tcPr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Соловушки</w:t>
            </w:r>
          </w:p>
        </w:tc>
        <w:tc>
          <w:tcPr>
            <w:tcW w:w="3260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</w:t>
            </w:r>
          </w:p>
          <w:p w:rsidR="001D7E81" w:rsidRPr="00731F1E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Васильевна</w:t>
            </w:r>
          </w:p>
        </w:tc>
        <w:tc>
          <w:tcPr>
            <w:tcW w:w="4246" w:type="dxa"/>
            <w:vAlign w:val="center"/>
          </w:tcPr>
          <w:p w:rsidR="001D7E81" w:rsidRDefault="00DD527B" w:rsidP="0068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D7E81" w:rsidRPr="00483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68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  <w:p w:rsidR="001D7E81" w:rsidRDefault="001D7E81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16:30 до 19:10</w:t>
            </w:r>
          </w:p>
          <w:p w:rsidR="001D7E81" w:rsidRDefault="001D7E81" w:rsidP="009D371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09:00 до 11:50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«Грация»</w:t>
            </w:r>
          </w:p>
        </w:tc>
        <w:tc>
          <w:tcPr>
            <w:tcW w:w="3969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11">
              <w:rPr>
                <w:rFonts w:ascii="Times New Roman" w:hAnsi="Times New Roman" w:cs="Times New Roman"/>
                <w:b/>
                <w:sz w:val="24"/>
                <w:szCs w:val="24"/>
              </w:rPr>
              <w:t>Созвездие</w:t>
            </w:r>
          </w:p>
        </w:tc>
        <w:tc>
          <w:tcPr>
            <w:tcW w:w="3260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Баянкина</w:t>
            </w:r>
            <w:proofErr w:type="spellEnd"/>
          </w:p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Алексеевна</w:t>
            </w:r>
          </w:p>
        </w:tc>
        <w:tc>
          <w:tcPr>
            <w:tcW w:w="4246" w:type="dxa"/>
            <w:vAlign w:val="center"/>
          </w:tcPr>
          <w:p w:rsidR="001D7E81" w:rsidRDefault="00DD527B" w:rsidP="009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D7E81" w:rsidRPr="00CF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9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18:00 до 19:45</w:t>
            </w:r>
          </w:p>
          <w:p w:rsidR="001D7E81" w:rsidRPr="0016481B" w:rsidRDefault="001D7E81" w:rsidP="001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7-10 лет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9F491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«Грация»</w:t>
            </w:r>
          </w:p>
        </w:tc>
        <w:tc>
          <w:tcPr>
            <w:tcW w:w="3969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11">
              <w:rPr>
                <w:rFonts w:ascii="Times New Roman" w:hAnsi="Times New Roman" w:cs="Times New Roman"/>
                <w:b/>
                <w:sz w:val="24"/>
                <w:szCs w:val="24"/>
              </w:rPr>
              <w:t>Феникс</w:t>
            </w:r>
          </w:p>
        </w:tc>
        <w:tc>
          <w:tcPr>
            <w:tcW w:w="3260" w:type="dxa"/>
            <w:vAlign w:val="center"/>
          </w:tcPr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Баянкина</w:t>
            </w:r>
            <w:proofErr w:type="spellEnd"/>
          </w:p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Кристина Алексеевна </w:t>
            </w:r>
          </w:p>
        </w:tc>
        <w:tc>
          <w:tcPr>
            <w:tcW w:w="4246" w:type="dxa"/>
            <w:vAlign w:val="center"/>
          </w:tcPr>
          <w:p w:rsidR="001D7E81" w:rsidRDefault="00DD527B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D7E81" w:rsidRPr="00CF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1D7E81" w:rsidRDefault="001D7E81" w:rsidP="001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16:00 до 17:45</w:t>
            </w:r>
          </w:p>
          <w:p w:rsidR="001D7E81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11-14 лет</w:t>
            </w:r>
          </w:p>
          <w:p w:rsidR="001D7E81" w:rsidRDefault="001D7E81" w:rsidP="00AD7822">
            <w:pPr>
              <w:jc w:val="center"/>
            </w:pP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Pr="009F491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«Грация»</w:t>
            </w:r>
          </w:p>
        </w:tc>
        <w:tc>
          <w:tcPr>
            <w:tcW w:w="3969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11">
              <w:rPr>
                <w:rFonts w:ascii="Times New Roman" w:hAnsi="Times New Roman" w:cs="Times New Roman"/>
                <w:b/>
                <w:sz w:val="24"/>
                <w:szCs w:val="24"/>
              </w:rPr>
              <w:t>Тандем</w:t>
            </w:r>
          </w:p>
        </w:tc>
        <w:tc>
          <w:tcPr>
            <w:tcW w:w="3260" w:type="dxa"/>
            <w:vAlign w:val="center"/>
          </w:tcPr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Баянкина</w:t>
            </w:r>
            <w:proofErr w:type="spellEnd"/>
          </w:p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Алексеевна</w:t>
            </w:r>
          </w:p>
        </w:tc>
        <w:tc>
          <w:tcPr>
            <w:tcW w:w="4246" w:type="dxa"/>
            <w:vAlign w:val="center"/>
          </w:tcPr>
          <w:p w:rsidR="001D7E81" w:rsidRDefault="00DD527B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D7E81" w:rsidRPr="00CF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1D7E81" w:rsidRDefault="001D7E81" w:rsidP="001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15:45</w:t>
            </w:r>
          </w:p>
          <w:p w:rsidR="001D7E81" w:rsidRPr="00714CBC" w:rsidRDefault="001D7E81" w:rsidP="007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15-17 лет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3969" w:type="dxa"/>
            <w:vAlign w:val="center"/>
          </w:tcPr>
          <w:p w:rsidR="001D7E81" w:rsidRPr="009F491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взвод</w:t>
            </w:r>
          </w:p>
        </w:tc>
        <w:tc>
          <w:tcPr>
            <w:tcW w:w="3260" w:type="dxa"/>
            <w:vAlign w:val="center"/>
          </w:tcPr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Сидлецкий</w:t>
            </w:r>
            <w:proofErr w:type="spellEnd"/>
          </w:p>
          <w:p w:rsidR="001D7E81" w:rsidRDefault="001D7E81" w:rsidP="009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Мичиславович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Default="00DD527B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D7E81" w:rsidRPr="00905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Default="001D7E81" w:rsidP="00E6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E6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  <w:p w:rsidR="001D7E81" w:rsidRPr="00714CBC" w:rsidRDefault="001D7E81" w:rsidP="00AD7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CBC">
              <w:rPr>
                <w:rFonts w:ascii="Times New Roman" w:hAnsi="Times New Roman" w:cs="Times New Roman"/>
                <w:sz w:val="24"/>
                <w:szCs w:val="24"/>
              </w:rPr>
              <w:t>Время уточнять у педагога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3969" w:type="dxa"/>
            <w:vAlign w:val="center"/>
          </w:tcPr>
          <w:p w:rsidR="001D7E81" w:rsidRPr="009F491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взвод</w:t>
            </w:r>
          </w:p>
        </w:tc>
        <w:tc>
          <w:tcPr>
            <w:tcW w:w="3260" w:type="dxa"/>
            <w:vAlign w:val="center"/>
          </w:tcPr>
          <w:p w:rsidR="001D7E81" w:rsidRDefault="001D7E81" w:rsidP="00E0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Сидлецкий</w:t>
            </w:r>
            <w:proofErr w:type="spellEnd"/>
          </w:p>
          <w:p w:rsidR="001D7E81" w:rsidRDefault="001D7E81" w:rsidP="00E0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Мичиславович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Default="00DD527B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D7E81" w:rsidRPr="00905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E6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DC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  <w:p w:rsidR="001D7E81" w:rsidRPr="00731F1E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C">
              <w:rPr>
                <w:rFonts w:ascii="Times New Roman" w:hAnsi="Times New Roman" w:cs="Times New Roman"/>
                <w:sz w:val="24"/>
                <w:szCs w:val="24"/>
              </w:rPr>
              <w:t>Время уточнять у педагога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3969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взвод</w:t>
            </w:r>
          </w:p>
        </w:tc>
        <w:tc>
          <w:tcPr>
            <w:tcW w:w="3260" w:type="dxa"/>
            <w:vAlign w:val="center"/>
          </w:tcPr>
          <w:p w:rsidR="001D7E81" w:rsidRDefault="001D7E81" w:rsidP="005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Сидлецкий</w:t>
            </w:r>
            <w:proofErr w:type="spellEnd"/>
          </w:p>
          <w:p w:rsidR="001D7E81" w:rsidRDefault="001D7E81" w:rsidP="005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Мичиславович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Default="00DD527B" w:rsidP="005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D7E81" w:rsidRPr="00905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6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DC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  <w:p w:rsidR="001D7E81" w:rsidRDefault="001D7E81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C">
              <w:rPr>
                <w:rFonts w:ascii="Times New Roman" w:hAnsi="Times New Roman" w:cs="Times New Roman"/>
                <w:sz w:val="24"/>
                <w:szCs w:val="24"/>
              </w:rPr>
              <w:t>Время уточнять у педагога</w:t>
            </w:r>
          </w:p>
          <w:p w:rsidR="00DD527B" w:rsidRDefault="00DD527B" w:rsidP="00AD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3969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взвод</w:t>
            </w:r>
          </w:p>
        </w:tc>
        <w:tc>
          <w:tcPr>
            <w:tcW w:w="3260" w:type="dxa"/>
            <w:vAlign w:val="center"/>
          </w:tcPr>
          <w:p w:rsidR="001D7E81" w:rsidRDefault="001D7E81" w:rsidP="005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Сидлецкий</w:t>
            </w:r>
            <w:proofErr w:type="spellEnd"/>
          </w:p>
          <w:p w:rsidR="001D7E81" w:rsidRDefault="001D7E81" w:rsidP="005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Мичиславович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Default="00DD527B" w:rsidP="005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D7E81" w:rsidRPr="00905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6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7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  <w:p w:rsidR="001D7E81" w:rsidRDefault="001D7E81" w:rsidP="007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C">
              <w:rPr>
                <w:rFonts w:ascii="Times New Roman" w:hAnsi="Times New Roman" w:cs="Times New Roman"/>
                <w:sz w:val="24"/>
                <w:szCs w:val="24"/>
              </w:rPr>
              <w:t>Время уточнять у педагога</w:t>
            </w:r>
          </w:p>
        </w:tc>
      </w:tr>
      <w:tr w:rsidR="001D7E81" w:rsidRPr="00731F1E" w:rsidTr="00A90752">
        <w:tc>
          <w:tcPr>
            <w:tcW w:w="851" w:type="dxa"/>
            <w:vAlign w:val="center"/>
          </w:tcPr>
          <w:p w:rsidR="001D7E81" w:rsidRPr="00D70198" w:rsidRDefault="001D7E81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7E81" w:rsidRDefault="001D7E81" w:rsidP="000F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3969" w:type="dxa"/>
            <w:vAlign w:val="center"/>
          </w:tcPr>
          <w:p w:rsidR="001D7E81" w:rsidRDefault="001D7E81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взвод</w:t>
            </w:r>
          </w:p>
        </w:tc>
        <w:tc>
          <w:tcPr>
            <w:tcW w:w="3260" w:type="dxa"/>
            <w:vAlign w:val="center"/>
          </w:tcPr>
          <w:p w:rsidR="001D7E81" w:rsidRDefault="001D7E81" w:rsidP="005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Сидлецкий</w:t>
            </w:r>
            <w:proofErr w:type="spellEnd"/>
          </w:p>
          <w:p w:rsidR="001D7E81" w:rsidRDefault="001D7E81" w:rsidP="005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Мичиславович</w:t>
            </w:r>
            <w:proofErr w:type="spellEnd"/>
          </w:p>
        </w:tc>
        <w:tc>
          <w:tcPr>
            <w:tcW w:w="4246" w:type="dxa"/>
            <w:vAlign w:val="center"/>
          </w:tcPr>
          <w:p w:rsidR="001D7E81" w:rsidRDefault="00DD527B" w:rsidP="005C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D7E81" w:rsidRPr="00905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1D7E81" w:rsidRPr="00731F1E" w:rsidRDefault="001D7E81" w:rsidP="006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1D7E81" w:rsidRPr="00731F1E" w:rsidRDefault="001D7E81" w:rsidP="007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  <w:p w:rsidR="001D7E81" w:rsidRDefault="001D7E81" w:rsidP="0071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C">
              <w:rPr>
                <w:rFonts w:ascii="Times New Roman" w:hAnsi="Times New Roman" w:cs="Times New Roman"/>
                <w:sz w:val="24"/>
                <w:szCs w:val="24"/>
              </w:rPr>
              <w:t>Время уточнять у педагога</w:t>
            </w:r>
          </w:p>
        </w:tc>
      </w:tr>
    </w:tbl>
    <w:p w:rsidR="008D2A0A" w:rsidRPr="00731F1E" w:rsidRDefault="008D2A0A" w:rsidP="00C30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2A0A" w:rsidRPr="00731F1E" w:rsidSect="001A7FFE">
      <w:pgSz w:w="16838" w:h="11906" w:orient="landscape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AC4"/>
    <w:multiLevelType w:val="hybridMultilevel"/>
    <w:tmpl w:val="E960BB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7E"/>
    <w:rsid w:val="00001EA6"/>
    <w:rsid w:val="000076AD"/>
    <w:rsid w:val="00017BE3"/>
    <w:rsid w:val="000247FC"/>
    <w:rsid w:val="000307D1"/>
    <w:rsid w:val="000421E3"/>
    <w:rsid w:val="000448BF"/>
    <w:rsid w:val="000458C4"/>
    <w:rsid w:val="00050AD6"/>
    <w:rsid w:val="000556C8"/>
    <w:rsid w:val="00055D5A"/>
    <w:rsid w:val="000A0A92"/>
    <w:rsid w:val="000B241B"/>
    <w:rsid w:val="000C1672"/>
    <w:rsid w:val="000C2D22"/>
    <w:rsid w:val="000D29A8"/>
    <w:rsid w:val="000D3606"/>
    <w:rsid w:val="000D57E3"/>
    <w:rsid w:val="000F1143"/>
    <w:rsid w:val="000F2180"/>
    <w:rsid w:val="001037B1"/>
    <w:rsid w:val="00112A12"/>
    <w:rsid w:val="001274C2"/>
    <w:rsid w:val="001335F4"/>
    <w:rsid w:val="00151305"/>
    <w:rsid w:val="001522A2"/>
    <w:rsid w:val="00155295"/>
    <w:rsid w:val="00156D7B"/>
    <w:rsid w:val="0016481B"/>
    <w:rsid w:val="00186B77"/>
    <w:rsid w:val="00197452"/>
    <w:rsid w:val="001A304F"/>
    <w:rsid w:val="001A7FFE"/>
    <w:rsid w:val="001B0BD7"/>
    <w:rsid w:val="001B1347"/>
    <w:rsid w:val="001B3D77"/>
    <w:rsid w:val="001B5866"/>
    <w:rsid w:val="001B619B"/>
    <w:rsid w:val="001B69DF"/>
    <w:rsid w:val="001C222D"/>
    <w:rsid w:val="001C4FE0"/>
    <w:rsid w:val="001D0C2E"/>
    <w:rsid w:val="001D7E81"/>
    <w:rsid w:val="002069C8"/>
    <w:rsid w:val="00221745"/>
    <w:rsid w:val="00225080"/>
    <w:rsid w:val="00227B18"/>
    <w:rsid w:val="00230ED9"/>
    <w:rsid w:val="002316D9"/>
    <w:rsid w:val="00255899"/>
    <w:rsid w:val="002703DA"/>
    <w:rsid w:val="002908C6"/>
    <w:rsid w:val="0029659E"/>
    <w:rsid w:val="002A72DC"/>
    <w:rsid w:val="002B5DF3"/>
    <w:rsid w:val="0031041F"/>
    <w:rsid w:val="00312540"/>
    <w:rsid w:val="00314BF6"/>
    <w:rsid w:val="00316F34"/>
    <w:rsid w:val="00322111"/>
    <w:rsid w:val="00341904"/>
    <w:rsid w:val="00364143"/>
    <w:rsid w:val="0036434B"/>
    <w:rsid w:val="00366FC1"/>
    <w:rsid w:val="00367A3A"/>
    <w:rsid w:val="00390628"/>
    <w:rsid w:val="003917A0"/>
    <w:rsid w:val="003A4984"/>
    <w:rsid w:val="003B4C1E"/>
    <w:rsid w:val="003E4CE6"/>
    <w:rsid w:val="003F5FA5"/>
    <w:rsid w:val="00434630"/>
    <w:rsid w:val="00436025"/>
    <w:rsid w:val="004444C2"/>
    <w:rsid w:val="00447242"/>
    <w:rsid w:val="004514C4"/>
    <w:rsid w:val="0045475F"/>
    <w:rsid w:val="00483E1C"/>
    <w:rsid w:val="004A0BD3"/>
    <w:rsid w:val="004A4092"/>
    <w:rsid w:val="004A715F"/>
    <w:rsid w:val="004A75EB"/>
    <w:rsid w:val="004B0E87"/>
    <w:rsid w:val="004B1A90"/>
    <w:rsid w:val="004B4C36"/>
    <w:rsid w:val="004B7B3B"/>
    <w:rsid w:val="004C5A23"/>
    <w:rsid w:val="004D63A6"/>
    <w:rsid w:val="004E1B4F"/>
    <w:rsid w:val="004E7A5B"/>
    <w:rsid w:val="004F22F0"/>
    <w:rsid w:val="004F7401"/>
    <w:rsid w:val="0050026F"/>
    <w:rsid w:val="00502638"/>
    <w:rsid w:val="00503F5F"/>
    <w:rsid w:val="005074C2"/>
    <w:rsid w:val="005205AC"/>
    <w:rsid w:val="005735CD"/>
    <w:rsid w:val="00575644"/>
    <w:rsid w:val="005A53F5"/>
    <w:rsid w:val="005B313B"/>
    <w:rsid w:val="005B64A8"/>
    <w:rsid w:val="005C0728"/>
    <w:rsid w:val="005E6DB4"/>
    <w:rsid w:val="00613772"/>
    <w:rsid w:val="006430B5"/>
    <w:rsid w:val="00652388"/>
    <w:rsid w:val="006547EE"/>
    <w:rsid w:val="00660643"/>
    <w:rsid w:val="00667253"/>
    <w:rsid w:val="006750F3"/>
    <w:rsid w:val="00680A08"/>
    <w:rsid w:val="00680C90"/>
    <w:rsid w:val="006832E7"/>
    <w:rsid w:val="00684CFB"/>
    <w:rsid w:val="00694E53"/>
    <w:rsid w:val="006A5DC2"/>
    <w:rsid w:val="006A653E"/>
    <w:rsid w:val="006B4DDF"/>
    <w:rsid w:val="006B4ED5"/>
    <w:rsid w:val="006C6AD1"/>
    <w:rsid w:val="007078A1"/>
    <w:rsid w:val="00710F82"/>
    <w:rsid w:val="00714CBC"/>
    <w:rsid w:val="00717E13"/>
    <w:rsid w:val="00727A7F"/>
    <w:rsid w:val="00730A00"/>
    <w:rsid w:val="00731F1E"/>
    <w:rsid w:val="00737DFA"/>
    <w:rsid w:val="007462F8"/>
    <w:rsid w:val="0074679B"/>
    <w:rsid w:val="007574F5"/>
    <w:rsid w:val="00773BDD"/>
    <w:rsid w:val="00780F7B"/>
    <w:rsid w:val="00782ECB"/>
    <w:rsid w:val="007A332C"/>
    <w:rsid w:val="007D5BEB"/>
    <w:rsid w:val="007E3534"/>
    <w:rsid w:val="007F16DE"/>
    <w:rsid w:val="007F6410"/>
    <w:rsid w:val="0080012A"/>
    <w:rsid w:val="008012A1"/>
    <w:rsid w:val="00805D7A"/>
    <w:rsid w:val="0081243E"/>
    <w:rsid w:val="00823CE4"/>
    <w:rsid w:val="00824EF8"/>
    <w:rsid w:val="00840D7D"/>
    <w:rsid w:val="00841C63"/>
    <w:rsid w:val="00857A37"/>
    <w:rsid w:val="00863319"/>
    <w:rsid w:val="00863F8B"/>
    <w:rsid w:val="00870248"/>
    <w:rsid w:val="0087057E"/>
    <w:rsid w:val="00871297"/>
    <w:rsid w:val="00875C72"/>
    <w:rsid w:val="00885306"/>
    <w:rsid w:val="008949CD"/>
    <w:rsid w:val="00897DB4"/>
    <w:rsid w:val="008A5BBB"/>
    <w:rsid w:val="008C2A18"/>
    <w:rsid w:val="008C37A4"/>
    <w:rsid w:val="008C3805"/>
    <w:rsid w:val="008D2A0A"/>
    <w:rsid w:val="008D3208"/>
    <w:rsid w:val="008E3215"/>
    <w:rsid w:val="008F14A7"/>
    <w:rsid w:val="009039B7"/>
    <w:rsid w:val="00905F20"/>
    <w:rsid w:val="00917A9D"/>
    <w:rsid w:val="00926B1E"/>
    <w:rsid w:val="009270D2"/>
    <w:rsid w:val="009325E0"/>
    <w:rsid w:val="0093448D"/>
    <w:rsid w:val="009456F8"/>
    <w:rsid w:val="00946CC5"/>
    <w:rsid w:val="0095162C"/>
    <w:rsid w:val="00963A3D"/>
    <w:rsid w:val="00971CA4"/>
    <w:rsid w:val="00975B61"/>
    <w:rsid w:val="009928E1"/>
    <w:rsid w:val="009A6EA3"/>
    <w:rsid w:val="009A7649"/>
    <w:rsid w:val="009B6893"/>
    <w:rsid w:val="009D371D"/>
    <w:rsid w:val="009F2D20"/>
    <w:rsid w:val="009F3AE1"/>
    <w:rsid w:val="009F4911"/>
    <w:rsid w:val="009F5CE6"/>
    <w:rsid w:val="00A01C02"/>
    <w:rsid w:val="00A0362F"/>
    <w:rsid w:val="00A15592"/>
    <w:rsid w:val="00A25DB7"/>
    <w:rsid w:val="00A326C8"/>
    <w:rsid w:val="00A34AC8"/>
    <w:rsid w:val="00A35EDE"/>
    <w:rsid w:val="00A36326"/>
    <w:rsid w:val="00A67685"/>
    <w:rsid w:val="00A80ACE"/>
    <w:rsid w:val="00A85E6B"/>
    <w:rsid w:val="00A90752"/>
    <w:rsid w:val="00AB468F"/>
    <w:rsid w:val="00AC06BF"/>
    <w:rsid w:val="00AC0E29"/>
    <w:rsid w:val="00AD7822"/>
    <w:rsid w:val="00AE0DC6"/>
    <w:rsid w:val="00B17CBC"/>
    <w:rsid w:val="00B33F23"/>
    <w:rsid w:val="00B46186"/>
    <w:rsid w:val="00B4675C"/>
    <w:rsid w:val="00B478EC"/>
    <w:rsid w:val="00B50295"/>
    <w:rsid w:val="00B53279"/>
    <w:rsid w:val="00B57325"/>
    <w:rsid w:val="00B64E92"/>
    <w:rsid w:val="00B72700"/>
    <w:rsid w:val="00B77D36"/>
    <w:rsid w:val="00BA2930"/>
    <w:rsid w:val="00BB4A4A"/>
    <w:rsid w:val="00BD2DA6"/>
    <w:rsid w:val="00BD6C0D"/>
    <w:rsid w:val="00BF3F7F"/>
    <w:rsid w:val="00C30BA0"/>
    <w:rsid w:val="00C328A5"/>
    <w:rsid w:val="00C34CB1"/>
    <w:rsid w:val="00C638CF"/>
    <w:rsid w:val="00C63A39"/>
    <w:rsid w:val="00C847EB"/>
    <w:rsid w:val="00C85490"/>
    <w:rsid w:val="00C9659E"/>
    <w:rsid w:val="00CB4E93"/>
    <w:rsid w:val="00CC7EDF"/>
    <w:rsid w:val="00CF4D4F"/>
    <w:rsid w:val="00CF5EF3"/>
    <w:rsid w:val="00CF7272"/>
    <w:rsid w:val="00D15367"/>
    <w:rsid w:val="00D2028C"/>
    <w:rsid w:val="00D33D67"/>
    <w:rsid w:val="00D355E2"/>
    <w:rsid w:val="00D35FEB"/>
    <w:rsid w:val="00D67B2C"/>
    <w:rsid w:val="00D70198"/>
    <w:rsid w:val="00D74DF4"/>
    <w:rsid w:val="00D81A3D"/>
    <w:rsid w:val="00D91DD7"/>
    <w:rsid w:val="00D95136"/>
    <w:rsid w:val="00DC21CC"/>
    <w:rsid w:val="00DC572C"/>
    <w:rsid w:val="00DD0404"/>
    <w:rsid w:val="00DD22A7"/>
    <w:rsid w:val="00DD527B"/>
    <w:rsid w:val="00E0049A"/>
    <w:rsid w:val="00E01FCD"/>
    <w:rsid w:val="00E02128"/>
    <w:rsid w:val="00E062F7"/>
    <w:rsid w:val="00E16590"/>
    <w:rsid w:val="00E16940"/>
    <w:rsid w:val="00E17BAF"/>
    <w:rsid w:val="00E209FE"/>
    <w:rsid w:val="00E25804"/>
    <w:rsid w:val="00E47D02"/>
    <w:rsid w:val="00E5719D"/>
    <w:rsid w:val="00E62B07"/>
    <w:rsid w:val="00E70D91"/>
    <w:rsid w:val="00E7235E"/>
    <w:rsid w:val="00E73213"/>
    <w:rsid w:val="00E811DC"/>
    <w:rsid w:val="00E81DC0"/>
    <w:rsid w:val="00E854A3"/>
    <w:rsid w:val="00E875C4"/>
    <w:rsid w:val="00E92550"/>
    <w:rsid w:val="00EA708C"/>
    <w:rsid w:val="00EB67EC"/>
    <w:rsid w:val="00EC044F"/>
    <w:rsid w:val="00EC3411"/>
    <w:rsid w:val="00ED3729"/>
    <w:rsid w:val="00F014FB"/>
    <w:rsid w:val="00F02617"/>
    <w:rsid w:val="00F217DC"/>
    <w:rsid w:val="00F2472C"/>
    <w:rsid w:val="00F369D9"/>
    <w:rsid w:val="00F44E45"/>
    <w:rsid w:val="00F46041"/>
    <w:rsid w:val="00F62140"/>
    <w:rsid w:val="00F708E7"/>
    <w:rsid w:val="00F76F0D"/>
    <w:rsid w:val="00F91CCA"/>
    <w:rsid w:val="00FE50E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66-kmc.xn--80aafey1amqq.xn--d1acj3b/program/652841-podgotovka-k-olimpiadam-po-khimii" TargetMode="External"/><Relationship Id="rId21" Type="http://schemas.openxmlformats.org/officeDocument/2006/relationships/hyperlink" Target="https://vk.com/astrounivers" TargetMode="External"/><Relationship Id="rId34" Type="http://schemas.openxmlformats.org/officeDocument/2006/relationships/hyperlink" Target="https://xn--66-kmc.xn--80aafey1amqq.xn--d1acj3b/program/69041-solnyi-estradnyi-vokal-golos" TargetMode="External"/><Relationship Id="rId42" Type="http://schemas.openxmlformats.org/officeDocument/2006/relationships/hyperlink" Target="https://vk.com/fi_alk_a" TargetMode="External"/><Relationship Id="rId47" Type="http://schemas.openxmlformats.org/officeDocument/2006/relationships/hyperlink" Target="https://xn--66-kmc.xn--80aafey1amqq.xn--d1acj3b/program/69034-teatr-masterskaya-tvorchestva" TargetMode="External"/><Relationship Id="rId50" Type="http://schemas.openxmlformats.org/officeDocument/2006/relationships/hyperlink" Target="https://vk.com/fi_alk_a" TargetMode="External"/><Relationship Id="rId55" Type="http://schemas.openxmlformats.org/officeDocument/2006/relationships/hyperlink" Target="https://xn--66-kmc.xn--80aafey1amqq.xn--d1acj3b/program/772482-shit-legko" TargetMode="External"/><Relationship Id="rId63" Type="http://schemas.openxmlformats.org/officeDocument/2006/relationships/hyperlink" Target="https://xn--66-kmc.xn--80aafey1amqq.xn--d1acj3b/program/69092-nasledniki-pobedy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xn--66-kmc.xn--80aafey1amqq.xn--d1acj3b/program/68479-aviamodelir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66-kmc.xn--80aafey1amqq.xn--d1acj3b/program/220354-kinoprofi" TargetMode="External"/><Relationship Id="rId29" Type="http://schemas.openxmlformats.org/officeDocument/2006/relationships/hyperlink" Target="https://xn--66-kmc.xn--80aafey1amqq.xn--d1acj3b/program/69049-poeziya-zvuka-start" TargetMode="External"/><Relationship Id="rId11" Type="http://schemas.openxmlformats.org/officeDocument/2006/relationships/hyperlink" Target="https://xn--66-kmc.xn--80aafey1amqq.xn--d1acj3b/program/68792-vernisazh" TargetMode="External"/><Relationship Id="rId24" Type="http://schemas.openxmlformats.org/officeDocument/2006/relationships/hyperlink" Target="https://xn--66-kmc.xn--80aafey1amqq.xn--d1acj3b/program/69123-praktikum-po-resheniyu-nestandartnykh-fizicheskikh-zadach" TargetMode="External"/><Relationship Id="rId32" Type="http://schemas.openxmlformats.org/officeDocument/2006/relationships/hyperlink" Target="https://xn--66-kmc.xn--80aafey1amqq.xn--d1acj3b/program/69081-rvo-krechet" TargetMode="External"/><Relationship Id="rId37" Type="http://schemas.openxmlformats.org/officeDocument/2006/relationships/hyperlink" Target="https://xn--66-kmc.xn--80aafey1amqq.xn--d1acj3b/program/85527-stsenicheskaya-rech-i-akterskoe-masterstvo-bazovyi-uroven" TargetMode="External"/><Relationship Id="rId40" Type="http://schemas.openxmlformats.org/officeDocument/2006/relationships/hyperlink" Target="https://vk.com/fi_alk_a" TargetMode="External"/><Relationship Id="rId45" Type="http://schemas.openxmlformats.org/officeDocument/2006/relationships/hyperlink" Target="https://xn--66-kmc.xn--80aafey1amqq.xn--d1acj3b/program/69034-teatr-masterskaya-tvorchestva" TargetMode="External"/><Relationship Id="rId53" Type="http://schemas.openxmlformats.org/officeDocument/2006/relationships/hyperlink" Target="https://xn--66-kmc.xn--80aafey1amqq.xn--d1acj3b/program/772477-teploe-remeslo" TargetMode="External"/><Relationship Id="rId58" Type="http://schemas.openxmlformats.org/officeDocument/2006/relationships/hyperlink" Target="https://xn--66-kmc.xn--80aafey1amqq.xn--d1acj3b/program/85925-studiya-razvitiya-doshkolnikov-teremok-dlya-obuch-utrennikh-grupp" TargetMode="External"/><Relationship Id="rId66" Type="http://schemas.openxmlformats.org/officeDocument/2006/relationships/hyperlink" Target="https://xn--66-kmc.xn--80aafey1amqq.xn--d1acj3b/program/69092-nasledniki-pobed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xn--66-kmc.xn--80aafey1amqq.xn--d1acj3b/program/1008097-studiya-tantsa-gratsiya" TargetMode="External"/><Relationship Id="rId19" Type="http://schemas.openxmlformats.org/officeDocument/2006/relationships/hyperlink" Target="https://xn--66-kmc.xn--80aafey1amqq.xn--d1acj3b/program/85979-muzykalnaya-kapel" TargetMode="External"/><Relationship Id="rId14" Type="http://schemas.openxmlformats.org/officeDocument/2006/relationships/hyperlink" Target="https://xn--66-kmc.xn--80aafey1amqq.xn--d1acj3b/program/68706-dekor-bez-granits" TargetMode="External"/><Relationship Id="rId22" Type="http://schemas.openxmlformats.org/officeDocument/2006/relationships/hyperlink" Target="https://xn--66-kmc.xn--80aafey1amqq.xn--d1acj3b/program/69032-perevoploshchenie" TargetMode="External"/><Relationship Id="rId27" Type="http://schemas.openxmlformats.org/officeDocument/2006/relationships/hyperlink" Target="https://xn--66-kmc.xn--80aafey1amqq.xn--d1acj3b/program/658649-podrostkovyi-khor" TargetMode="External"/><Relationship Id="rId30" Type="http://schemas.openxmlformats.org/officeDocument/2006/relationships/hyperlink" Target="https://xn--66-kmc.xn--80aafey1amqq.xn--d1acj3b/program/69049-poeziya-zvuka-start" TargetMode="External"/><Relationship Id="rId35" Type="http://schemas.openxmlformats.org/officeDocument/2006/relationships/hyperlink" Target="https://xn--66-kmc.xn--80aafey1amqq.xn--d1acj3b/program/68987-solnyshko" TargetMode="External"/><Relationship Id="rId43" Type="http://schemas.openxmlformats.org/officeDocument/2006/relationships/hyperlink" Target="https://xn--66-kmc.xn--80aafey1amqq.xn--d1acj3b/program/69034-teatr-masterskaya-tvorchestva" TargetMode="External"/><Relationship Id="rId48" Type="http://schemas.openxmlformats.org/officeDocument/2006/relationships/hyperlink" Target="https://vk.com/fi_alk_a" TargetMode="External"/><Relationship Id="rId56" Type="http://schemas.openxmlformats.org/officeDocument/2006/relationships/hyperlink" Target="https://xn--66-kmc.xn--80aafey1amqq.xn--d1acj3b/program/68538-elektromobili-prodvinutyi-uroven" TargetMode="External"/><Relationship Id="rId64" Type="http://schemas.openxmlformats.org/officeDocument/2006/relationships/hyperlink" Target="https://xn--66-kmc.xn--80aafey1amqq.xn--d1acj3b/program/69092-nasledniki-pobedy" TargetMode="External"/><Relationship Id="rId8" Type="http://schemas.openxmlformats.org/officeDocument/2006/relationships/hyperlink" Target="https://xn--66-kmc.xn--80aafey1amqq.xn--d1acj3b/program/68548-avtomotokonstruirovanie" TargetMode="External"/><Relationship Id="rId51" Type="http://schemas.openxmlformats.org/officeDocument/2006/relationships/hyperlink" Target="https://xn--66-kmc.xn--80aafey1amqq.xn--d1acj3b/program/68685-teatr-mod-gotik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66-kmc.xn--80aafey1amqq.xn--d1acj3b/program/371638-vitrazh-v-tekhnike-tiffani" TargetMode="External"/><Relationship Id="rId17" Type="http://schemas.openxmlformats.org/officeDocument/2006/relationships/hyperlink" Target="https://xn--66-kmc.xn--80aafey1amqq.xn--d1acj3b/program/242759-literatura-olimpiiskii-uroven" TargetMode="External"/><Relationship Id="rId25" Type="http://schemas.openxmlformats.org/officeDocument/2006/relationships/hyperlink" Target="https://xn--66-kmc.xn--80aafey1amqq.xn--d1acj3b/program/69123-praktikum-po-resheniyu-nestandartnykh-fizicheskikh-zadach" TargetMode="External"/><Relationship Id="rId33" Type="http://schemas.openxmlformats.org/officeDocument/2006/relationships/hyperlink" Target="https://xn--66-kmc.xn--80aafey1amqq.xn--d1acj3b/program/69081-rvo-krechet" TargetMode="External"/><Relationship Id="rId38" Type="http://schemas.openxmlformats.org/officeDocument/2006/relationships/hyperlink" Target="https://xn--66-kmc.xn--80aafey1amqq.xn--d1acj3b/program/69034-teatr-masterskaya-tvorchestva" TargetMode="External"/><Relationship Id="rId46" Type="http://schemas.openxmlformats.org/officeDocument/2006/relationships/hyperlink" Target="https://vk.com/fi_alk_a" TargetMode="External"/><Relationship Id="rId59" Type="http://schemas.openxmlformats.org/officeDocument/2006/relationships/hyperlink" Target="https://xn--66-kmc.xn--80aafey1amqq.xn--d1acj3b/program/1008097-studiya-tantsa-gratsiy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xn--66-kmc.xn--80aafey1amqq.xn--d1acj3b/program/645043-otkrytaya-vselennaya" TargetMode="External"/><Relationship Id="rId41" Type="http://schemas.openxmlformats.org/officeDocument/2006/relationships/hyperlink" Target="https://xn--66-kmc.xn--80aafey1amqq.xn--d1acj3b/program/69034-teatr-masterskaya-tvorchestva" TargetMode="External"/><Relationship Id="rId54" Type="http://schemas.openxmlformats.org/officeDocument/2006/relationships/hyperlink" Target="https://xn--66-kmc.xn--80aafey1amqq.xn--d1acj3b/program/657476-uralskii-buket" TargetMode="External"/><Relationship Id="rId62" Type="http://schemas.openxmlformats.org/officeDocument/2006/relationships/hyperlink" Target="https://xn--66-kmc.xn--80aafey1amqq.xn--d1acj3b/program/69092-nasledniki-pobe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66-kmc.xn--80aafey1amqq.xn--d1acj3b/program/85919-art-ars" TargetMode="External"/><Relationship Id="rId15" Type="http://schemas.openxmlformats.org/officeDocument/2006/relationships/hyperlink" Target="https://xn--66-kmc.xn--80aafey1amqq.xn--d1acj3b/program/69035-detskii-muzykalnyi-teatr-rmid" TargetMode="External"/><Relationship Id="rId23" Type="http://schemas.openxmlformats.org/officeDocument/2006/relationships/hyperlink" Target="https://xn--66-kmc.xn--80aafey1amqq.xn--d1acj3b/program/772478-pravopolusharnoe-risovanie" TargetMode="External"/><Relationship Id="rId28" Type="http://schemas.openxmlformats.org/officeDocument/2006/relationships/hyperlink" Target="https://xn--66-kmc.xn--80aafey1amqq.xn--d1acj3b/program/85612-poeziya-zvuka-bazovyi-uroven" TargetMode="External"/><Relationship Id="rId36" Type="http://schemas.openxmlformats.org/officeDocument/2006/relationships/hyperlink" Target="https://xn--66-kmc.xn--80aafey1amqq.xn--d1acj3b/program/220251-adaptirovannaya-dop-steklyannye-fantazii" TargetMode="External"/><Relationship Id="rId49" Type="http://schemas.openxmlformats.org/officeDocument/2006/relationships/hyperlink" Target="https://xn--66-kmc.xn--80aafey1amqq.xn--d1acj3b/program/69034-teatr-masterskaya-tvorchestva" TargetMode="External"/><Relationship Id="rId57" Type="http://schemas.openxmlformats.org/officeDocument/2006/relationships/hyperlink" Target="https://xn--66-kmc.xn--80aafey1amqq.xn--d1acj3b/program/69091-ya-vozhatyi" TargetMode="External"/><Relationship Id="rId10" Type="http://schemas.openxmlformats.org/officeDocument/2006/relationships/hyperlink" Target="https://xn--66-kmc.xn--80aafey1amqq.xn--d1acj3b/program/652789-vdokhnovenie-i-uroven-grand-pa" TargetMode="External"/><Relationship Id="rId31" Type="http://schemas.openxmlformats.org/officeDocument/2006/relationships/hyperlink" Target="https://xn--66-kmc.xn--80aafey1amqq.xn--d1acj3b/program/69049-poeziya-zvuka-start" TargetMode="External"/><Relationship Id="rId44" Type="http://schemas.openxmlformats.org/officeDocument/2006/relationships/hyperlink" Target="https://vk.com/fi_alk_a" TargetMode="External"/><Relationship Id="rId52" Type="http://schemas.openxmlformats.org/officeDocument/2006/relationships/hyperlink" Target="https://xn--66-kmc.xn--80aafey1amqq.xn--d1acj3b/program/68685-teatr-mod-gotika" TargetMode="External"/><Relationship Id="rId60" Type="http://schemas.openxmlformats.org/officeDocument/2006/relationships/hyperlink" Target="https://xn--66-kmc.xn--80aafey1amqq.xn--d1acj3b/program/1008097-studiya-tantsa-gratsiya" TargetMode="External"/><Relationship Id="rId65" Type="http://schemas.openxmlformats.org/officeDocument/2006/relationships/hyperlink" Target="https://xn--66-kmc.xn--80aafey1amqq.xn--d1acj3b/program/69092-nasledniki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66-kmc.xn--80aafey1amqq.xn--d1acj3b/program/68549-avtomotosport" TargetMode="External"/><Relationship Id="rId13" Type="http://schemas.openxmlformats.org/officeDocument/2006/relationships/hyperlink" Target="https://xn--66-kmc.xn--80aafey1amqq.xn--d1acj3b/program/69091-ya-vozhatyi" TargetMode="External"/><Relationship Id="rId18" Type="http://schemas.openxmlformats.org/officeDocument/2006/relationships/hyperlink" Target="https://xn--66-kmc.xn--80aafey1amqq.xn--d1acj3b/program/242759-literatura-olimpiiskii-uroven" TargetMode="External"/><Relationship Id="rId39" Type="http://schemas.openxmlformats.org/officeDocument/2006/relationships/hyperlink" Target="https://xn--66-kmc.xn--80aafey1amqq.xn--d1acj3b/program/69034-teatr-masterskaya-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DariaKulagina@outlook.com</dc:creator>
  <cp:keywords/>
  <dc:description/>
  <cp:lastModifiedBy>DariaKulagina@outlook.com</cp:lastModifiedBy>
  <cp:revision>505</cp:revision>
  <cp:lastPrinted>2022-08-15T10:42:00Z</cp:lastPrinted>
  <dcterms:created xsi:type="dcterms:W3CDTF">2022-08-04T04:41:00Z</dcterms:created>
  <dcterms:modified xsi:type="dcterms:W3CDTF">2022-08-22T09:39:00Z</dcterms:modified>
</cp:coreProperties>
</file>