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CCD8B" w14:textId="322D5D7F" w:rsidR="005C165B" w:rsidRPr="005C165B" w:rsidRDefault="005C165B" w:rsidP="005C165B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821BBA" wp14:editId="3C76BC94">
            <wp:simplePos x="0" y="0"/>
            <wp:positionH relativeFrom="column">
              <wp:posOffset>2329815</wp:posOffset>
            </wp:positionH>
            <wp:positionV relativeFrom="paragraph">
              <wp:posOffset>80010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D6E">
        <w:rPr>
          <w:rFonts w:ascii="Calibri" w:eastAsia="Calibri" w:hAnsi="Calibri" w:cs="Times New Roman"/>
          <w:sz w:val="36"/>
          <w:szCs w:val="36"/>
        </w:rPr>
        <w:br w:type="textWrapping" w:clear="all"/>
      </w:r>
    </w:p>
    <w:p w14:paraId="1D3772FA" w14:textId="5AC01830" w:rsidR="00705913" w:rsidRPr="005C165B" w:rsidRDefault="00705913" w:rsidP="00915C11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5C165B">
        <w:rPr>
          <w:rFonts w:ascii="Times New Roman" w:eastAsia="Calibri" w:hAnsi="Times New Roman" w:cs="Times New Roman"/>
          <w:b/>
          <w:sz w:val="32"/>
          <w:szCs w:val="32"/>
        </w:rPr>
        <w:t xml:space="preserve">ПРОЕКТ </w:t>
      </w:r>
    </w:p>
    <w:p w14:paraId="608FC79E" w14:textId="77777777" w:rsidR="00705913" w:rsidRPr="005C165B" w:rsidRDefault="00915C11" w:rsidP="00915C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165B">
        <w:rPr>
          <w:rFonts w:ascii="Times New Roman" w:eastAsia="Calibri" w:hAnsi="Times New Roman" w:cs="Times New Roman"/>
          <w:b/>
          <w:sz w:val="32"/>
          <w:szCs w:val="32"/>
        </w:rPr>
        <w:t>«Мой Тагил, я с тобой навсегда</w:t>
      </w:r>
      <w:r w:rsidR="00705913" w:rsidRPr="005C165B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="001C1F33" w:rsidRPr="005C165B">
        <w:rPr>
          <w:rFonts w:ascii="Times New Roman" w:eastAsia="Calibri" w:hAnsi="Times New Roman" w:cs="Times New Roman"/>
          <w:b/>
          <w:sz w:val="32"/>
          <w:szCs w:val="32"/>
        </w:rPr>
        <w:t>,</w:t>
      </w:r>
    </w:p>
    <w:p w14:paraId="06E9EEB7" w14:textId="21B0C869" w:rsidR="001C1F33" w:rsidRPr="005C165B" w:rsidRDefault="001C1F33" w:rsidP="0070591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165B">
        <w:rPr>
          <w:rFonts w:ascii="Times New Roman" w:eastAsia="Calibri" w:hAnsi="Times New Roman" w:cs="Times New Roman"/>
          <w:b/>
          <w:sz w:val="32"/>
          <w:szCs w:val="32"/>
        </w:rPr>
        <w:t>посвящен 300-летию города Нижний Тагил</w:t>
      </w:r>
    </w:p>
    <w:p w14:paraId="76183A23" w14:textId="1A7B5065" w:rsidR="005C165B" w:rsidRDefault="005C165B" w:rsidP="0070591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07C7F9F4" w14:textId="16051E4B" w:rsidR="005C165B" w:rsidRDefault="005C165B" w:rsidP="0070591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5D67D4EC" w14:textId="77777777" w:rsidR="005C165B" w:rsidRPr="00705913" w:rsidRDefault="005C165B" w:rsidP="0070591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C165B" w14:paraId="59AFEB31" w14:textId="77777777" w:rsidTr="005C165B">
        <w:tc>
          <w:tcPr>
            <w:tcW w:w="4361" w:type="dxa"/>
          </w:tcPr>
          <w:p w14:paraId="1C05BB92" w14:textId="712BEB6D" w:rsidR="005C165B" w:rsidRPr="005C165B" w:rsidRDefault="005C165B" w:rsidP="005C165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проекта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14:paraId="22F986AA" w14:textId="638DAC5D" w:rsidR="005C165B" w:rsidRPr="005C165B" w:rsidRDefault="005C165B" w:rsidP="005C165B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1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Денисова И. Е., </w:t>
            </w:r>
            <w:r w:rsidRPr="005C16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C16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КМЦ художественно-                                                                        эстетического образования</w:t>
            </w:r>
            <w:r w:rsidRPr="005C1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5C165B" w14:paraId="3AD61EF6" w14:textId="77777777" w:rsidTr="005C165B">
        <w:tc>
          <w:tcPr>
            <w:tcW w:w="4361" w:type="dxa"/>
          </w:tcPr>
          <w:p w14:paraId="4CDEA2EC" w14:textId="61248300" w:rsidR="005C165B" w:rsidRPr="005C165B" w:rsidRDefault="005C165B" w:rsidP="005C165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5C1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сполнители:</w:t>
            </w:r>
          </w:p>
        </w:tc>
        <w:tc>
          <w:tcPr>
            <w:tcW w:w="5210" w:type="dxa"/>
          </w:tcPr>
          <w:p w14:paraId="6213F260" w14:textId="1DCD17B0" w:rsidR="005C165B" w:rsidRPr="005C165B" w:rsidRDefault="005C165B" w:rsidP="005C165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Барон Е.В., </w:t>
            </w:r>
            <w:r w:rsidRPr="005C165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ГДДЮТ</w:t>
            </w:r>
          </w:p>
          <w:p w14:paraId="141D15B3" w14:textId="4891855F" w:rsidR="005C165B" w:rsidRPr="005C165B" w:rsidRDefault="005C165B" w:rsidP="005C165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Колмакова Т.В., </w:t>
            </w:r>
            <w:r w:rsidRPr="005C1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ГДДЮТ   </w:t>
            </w:r>
          </w:p>
        </w:tc>
      </w:tr>
    </w:tbl>
    <w:p w14:paraId="57778EB0" w14:textId="77777777" w:rsidR="00705913" w:rsidRPr="00705913" w:rsidRDefault="00705913" w:rsidP="0070591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68C0B91D" w14:textId="4189A2FF" w:rsidR="00BF5C85" w:rsidRPr="00915C11" w:rsidRDefault="00BF5C85" w:rsidP="00BF5C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59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8A8B31" w14:textId="77777777" w:rsidR="00705913" w:rsidRPr="00705913" w:rsidRDefault="00705913" w:rsidP="0070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0AA1BB" w14:textId="77777777" w:rsidR="00705913" w:rsidRPr="00705913" w:rsidRDefault="00705913" w:rsidP="007059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59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915C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70591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CEB4EFC" w14:textId="77777777" w:rsidR="00BF5C85" w:rsidRPr="00705913" w:rsidRDefault="00705913" w:rsidP="00BF5C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9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2A420166" w14:textId="77777777" w:rsidR="00705913" w:rsidRPr="00705913" w:rsidRDefault="00705913" w:rsidP="007059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3C7674" w14:textId="77777777" w:rsidR="00705913" w:rsidRPr="00705913" w:rsidRDefault="00705913" w:rsidP="007059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9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47991628" w14:textId="77777777" w:rsidR="00705913" w:rsidRDefault="00705913" w:rsidP="00BF5C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9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68520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56F3EA73" w14:textId="77777777" w:rsidR="00915C11" w:rsidRPr="00705913" w:rsidRDefault="00915C11" w:rsidP="0070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66762986" w14:textId="77777777" w:rsidR="00915C11" w:rsidRPr="00705913" w:rsidRDefault="00705913" w:rsidP="00915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91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14:paraId="5E23DB29" w14:textId="77777777" w:rsidR="00915C11" w:rsidRDefault="00915C11" w:rsidP="007059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9B99CD" w14:textId="77777777" w:rsidR="00915C11" w:rsidRDefault="00915C11" w:rsidP="007059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680227" w14:textId="77777777" w:rsidR="00915C11" w:rsidRDefault="00915C11" w:rsidP="007059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2739E2" w14:textId="5989C7D3" w:rsidR="00915C11" w:rsidRDefault="00915C11" w:rsidP="007059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5DA0D" w14:textId="48DF5718" w:rsidR="00903C94" w:rsidRDefault="00903C94" w:rsidP="007059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1D0DEF" w14:textId="64AC57F9" w:rsidR="005C165B" w:rsidRDefault="005C165B" w:rsidP="007059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B7D69B" w14:textId="77777777" w:rsidR="005C165B" w:rsidRDefault="005C165B" w:rsidP="007059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82833B" w14:textId="67757453" w:rsidR="005C165B" w:rsidRDefault="00705913" w:rsidP="005C16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165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77CCD" w:rsidRPr="005C165B">
        <w:rPr>
          <w:rFonts w:ascii="Times New Roman" w:eastAsia="Calibri" w:hAnsi="Times New Roman" w:cs="Times New Roman"/>
          <w:sz w:val="28"/>
          <w:szCs w:val="28"/>
        </w:rPr>
        <w:t>2021 г</w:t>
      </w:r>
      <w:r w:rsidR="00903C94" w:rsidRPr="005C165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8C4FFD" w14:textId="36896207" w:rsidR="008862A9" w:rsidRPr="005C165B" w:rsidRDefault="008862A9" w:rsidP="007B66E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C16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Паспорт проекта</w:t>
      </w:r>
    </w:p>
    <w:p w14:paraId="18E5787A" w14:textId="77777777" w:rsidR="008862A9" w:rsidRPr="00561F59" w:rsidRDefault="008862A9" w:rsidP="008862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862A9" w:rsidRPr="00007ED8" w14:paraId="64AFE79A" w14:textId="77777777" w:rsidTr="00451549">
        <w:tc>
          <w:tcPr>
            <w:tcW w:w="2802" w:type="dxa"/>
          </w:tcPr>
          <w:p w14:paraId="364B9273" w14:textId="77777777" w:rsidR="008862A9" w:rsidRDefault="008862A9" w:rsidP="0045154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6769" w:type="dxa"/>
          </w:tcPr>
          <w:p w14:paraId="0C3E0D1D" w14:textId="324247EC" w:rsidR="008862A9" w:rsidRPr="00C77136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Координационно-методический центр по художественн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о-эстетическому образованию МБ</w:t>
            </w:r>
            <w:r w:rsidR="00903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</w:t>
            </w: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ГДДЮТ г. Нижний Тагил. </w:t>
            </w:r>
            <w:r w:rsidRPr="00C771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 регистрации</w:t>
            </w: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-2001г.</w:t>
            </w:r>
          </w:p>
          <w:p w14:paraId="4389C204" w14:textId="77777777" w:rsidR="008862A9" w:rsidRPr="00007ED8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1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Направление деятельности</w:t>
            </w: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детское художественно-эстетическое творчество. </w:t>
            </w:r>
          </w:p>
          <w:p w14:paraId="16E4DAF0" w14:textId="77777777" w:rsidR="008862A9" w:rsidRPr="005978CB" w:rsidRDefault="008862A9" w:rsidP="004515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862A9" w:rsidRPr="005C165B" w14:paraId="37AAAF5C" w14:textId="77777777" w:rsidTr="00451549">
        <w:tc>
          <w:tcPr>
            <w:tcW w:w="2802" w:type="dxa"/>
          </w:tcPr>
          <w:p w14:paraId="4B54E48C" w14:textId="77777777" w:rsidR="008862A9" w:rsidRDefault="008862A9" w:rsidP="0045154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769" w:type="dxa"/>
          </w:tcPr>
          <w:p w14:paraId="12D0B464" w14:textId="05DB350D" w:rsidR="008862A9" w:rsidRPr="00007ED8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E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622013 </w:t>
            </w: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Нижний Тагил, улица Красногвардейская</w:t>
            </w:r>
            <w:r w:rsidR="00903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 телефон 8(3435) 2507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82, 8(3435) 461085, </w:t>
            </w:r>
          </w:p>
          <w:p w14:paraId="6BA51886" w14:textId="5936909D" w:rsidR="008862A9" w:rsidRPr="00903C94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C16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</w:t>
            </w:r>
            <w:r w:rsidRPr="00A36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: </w:t>
            </w:r>
            <w:hyperlink r:id="rId8" w:history="1">
              <w:r w:rsidR="00903C94" w:rsidRPr="0070799E">
                <w:rPr>
                  <w:rStyle w:val="aa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irina@mail-nt.ru</w:t>
              </w:r>
            </w:hyperlink>
            <w:r w:rsidR="00903C94" w:rsidRPr="009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862A9" w14:paraId="2DACC604" w14:textId="77777777" w:rsidTr="00451549">
        <w:tc>
          <w:tcPr>
            <w:tcW w:w="2802" w:type="dxa"/>
          </w:tcPr>
          <w:p w14:paraId="2A163ECE" w14:textId="77777777" w:rsidR="008862A9" w:rsidRDefault="008862A9" w:rsidP="0045154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769" w:type="dxa"/>
          </w:tcPr>
          <w:p w14:paraId="32742B45" w14:textId="77777777" w:rsidR="008862A9" w:rsidRPr="00007ED8" w:rsidRDefault="008862A9" w:rsidP="008862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BF5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Тагил, я с тобой навсегда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862A9" w14:paraId="2F9C316C" w14:textId="77777777" w:rsidTr="00451549">
        <w:tc>
          <w:tcPr>
            <w:tcW w:w="2802" w:type="dxa"/>
          </w:tcPr>
          <w:p w14:paraId="58355A06" w14:textId="77777777" w:rsidR="008862A9" w:rsidRDefault="008862A9" w:rsidP="0045154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Авторы и исполнители  проекта</w:t>
            </w:r>
          </w:p>
        </w:tc>
        <w:tc>
          <w:tcPr>
            <w:tcW w:w="6769" w:type="dxa"/>
          </w:tcPr>
          <w:p w14:paraId="11CB7877" w14:textId="291ED6AD" w:rsidR="008862A9" w:rsidRPr="00C77136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1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водители</w:t>
            </w:r>
            <w:r w:rsidRPr="00C771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Денисова Ирина Евгеньевна, руководитель КМЦ по художественно-эстетическому образованию, Барон Евгения Владимировна,</w:t>
            </w: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Колмакова Татьяна Владимировна, педагоги-организаторы </w:t>
            </w: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КМЦ по художественно –</w:t>
            </w:r>
            <w:r w:rsidR="00926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эстетическому образованию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ДО</w:t>
            </w: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ГДДЮТ.</w:t>
            </w:r>
          </w:p>
          <w:p w14:paraId="45D9305E" w14:textId="77777777" w:rsidR="008862A9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 проекта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38215666" w14:textId="68A35A6B" w:rsidR="008862A9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 Денисова Ирина Евгеньевна, методист высшей категории МБУ ДО ГДДЮТ, руководитель КМЦ </w:t>
            </w: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художественно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эстетическому образованию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ДО</w:t>
            </w:r>
            <w:r w:rsidRPr="00C77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ГДДЮТ</w:t>
            </w:r>
          </w:p>
          <w:p w14:paraId="71FC4F22" w14:textId="77777777" w:rsidR="008862A9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 Колмакова Татьяна Владимировна, педагог-организатор МБУ ДО ГДДЮТ </w:t>
            </w:r>
          </w:p>
          <w:p w14:paraId="7774C183" w14:textId="77777777" w:rsidR="008862A9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Барон Евгения Владимировна, педагог-организатор</w:t>
            </w:r>
          </w:p>
          <w:p w14:paraId="5530A9A9" w14:textId="1F1E6465" w:rsidR="008862A9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Степура Людмила Константиновна, художественный руководитель МБУ Д</w:t>
            </w:r>
            <w:r w:rsidR="00903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ГДДЮТ.</w:t>
            </w:r>
          </w:p>
          <w:p w14:paraId="46E9A7F6" w14:textId="77777777" w:rsidR="008862A9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Короленко Мария Борисовна, художественный руководитель МАУ ДО ДДДЮТ</w:t>
            </w:r>
          </w:p>
          <w:p w14:paraId="0CDD73F8" w14:textId="5F363550" w:rsidR="008862A9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Чебакова Ольга Семеновна, педагог-организатор</w:t>
            </w:r>
            <w:r w:rsidR="00903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ДЮЦ «Мир»</w:t>
            </w:r>
          </w:p>
          <w:p w14:paraId="46E2D193" w14:textId="5FE89B0F" w:rsidR="008862A9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Мельникова Нина Александровна, педагог-организатор МБУ ДО </w:t>
            </w:r>
            <w:r w:rsidR="00903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ДДТ </w:t>
            </w:r>
          </w:p>
          <w:p w14:paraId="068ECEB2" w14:textId="77777777" w:rsidR="008862A9" w:rsidRPr="00DF2236" w:rsidRDefault="008862A9" w:rsidP="00451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*педагоги дополнительного образования ОУ г. Нижний Тагил</w:t>
            </w:r>
          </w:p>
        </w:tc>
      </w:tr>
      <w:tr w:rsidR="008862A9" w14:paraId="7C40245B" w14:textId="77777777" w:rsidTr="00451549">
        <w:tc>
          <w:tcPr>
            <w:tcW w:w="2802" w:type="dxa"/>
          </w:tcPr>
          <w:p w14:paraId="1620BCE6" w14:textId="77777777" w:rsidR="008862A9" w:rsidRDefault="008862A9" w:rsidP="0045154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проекта</w:t>
            </w:r>
          </w:p>
        </w:tc>
        <w:tc>
          <w:tcPr>
            <w:tcW w:w="6769" w:type="dxa"/>
          </w:tcPr>
          <w:p w14:paraId="00FB9408" w14:textId="40F846CE" w:rsidR="002A1D81" w:rsidRPr="00903C94" w:rsidRDefault="008862A9" w:rsidP="002A1D8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3C9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407319" w:rsidRPr="00903C94">
              <w:rPr>
                <w:rFonts w:ascii="Times New Roman" w:hAnsi="Times New Roman" w:cs="Times New Roman"/>
                <w:sz w:val="26"/>
                <w:szCs w:val="26"/>
              </w:rPr>
              <w:t>городских конкурсов:</w:t>
            </w:r>
          </w:p>
          <w:p w14:paraId="4E6AAD87" w14:textId="0FC12BC6" w:rsidR="008862A9" w:rsidRPr="00903C94" w:rsidRDefault="002A1D81" w:rsidP="002A1D81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03C94">
              <w:rPr>
                <w:rFonts w:ascii="Times New Roman" w:hAnsi="Times New Roman" w:cs="Times New Roman"/>
                <w:sz w:val="26"/>
                <w:szCs w:val="26"/>
              </w:rPr>
              <w:t xml:space="preserve">конкурс юных авторов песен «Мелодии из первых уст» </w:t>
            </w:r>
            <w:r w:rsidR="00CB4DBF" w:rsidRPr="00903C9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03C94">
              <w:rPr>
                <w:rFonts w:ascii="Times New Roman" w:hAnsi="Times New Roman" w:cs="Times New Roman"/>
                <w:sz w:val="26"/>
                <w:szCs w:val="26"/>
              </w:rPr>
              <w:t xml:space="preserve">с исполнением </w:t>
            </w:r>
            <w:r w:rsidR="00CB4DBF" w:rsidRPr="00903C94">
              <w:rPr>
                <w:rFonts w:ascii="Times New Roman" w:hAnsi="Times New Roman" w:cs="Times New Roman"/>
                <w:sz w:val="26"/>
                <w:szCs w:val="26"/>
              </w:rPr>
              <w:t xml:space="preserve">авторских </w:t>
            </w:r>
            <w:r w:rsidRPr="00903C94">
              <w:rPr>
                <w:rFonts w:ascii="Times New Roman" w:hAnsi="Times New Roman" w:cs="Times New Roman"/>
                <w:sz w:val="26"/>
                <w:szCs w:val="26"/>
              </w:rPr>
              <w:t>песен о Тагиле</w:t>
            </w:r>
            <w:r w:rsidR="00CB4DBF" w:rsidRPr="00903C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D8FFDD7" w14:textId="00B903BB" w:rsidR="002A1D81" w:rsidRPr="00903C94" w:rsidRDefault="002A1D81" w:rsidP="002A1D81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03C94">
              <w:rPr>
                <w:rFonts w:ascii="Times New Roman" w:hAnsi="Times New Roman" w:cs="Times New Roman"/>
                <w:sz w:val="26"/>
                <w:szCs w:val="26"/>
              </w:rPr>
              <w:t>конкурс патриотической песни «Я люблю тебя, Россия! Я люблю тебя, Тагил»</w:t>
            </w:r>
            <w:r w:rsidR="00CB4DBF" w:rsidRPr="00903C94">
              <w:rPr>
                <w:rFonts w:ascii="Times New Roman" w:hAnsi="Times New Roman" w:cs="Times New Roman"/>
                <w:sz w:val="26"/>
                <w:szCs w:val="26"/>
              </w:rPr>
              <w:t xml:space="preserve"> (с исполнением песен о Тагиле)</w:t>
            </w:r>
          </w:p>
          <w:p w14:paraId="480A18B1" w14:textId="77777777" w:rsidR="002A1D81" w:rsidRPr="00903C94" w:rsidRDefault="002A1D81" w:rsidP="002A1D81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03C94">
              <w:rPr>
                <w:rFonts w:ascii="Times New Roman" w:hAnsi="Times New Roman" w:cs="Times New Roman"/>
                <w:sz w:val="26"/>
                <w:szCs w:val="26"/>
              </w:rPr>
              <w:t>конкурс семейного творчества «Семицветик»</w:t>
            </w:r>
          </w:p>
          <w:p w14:paraId="4662143E" w14:textId="2BDCF014" w:rsidR="002A1D81" w:rsidRPr="00903C94" w:rsidRDefault="002A1D81" w:rsidP="002A1D81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03C94">
              <w:rPr>
                <w:rFonts w:ascii="Times New Roman" w:hAnsi="Times New Roman" w:cs="Times New Roman"/>
                <w:sz w:val="26"/>
                <w:szCs w:val="26"/>
              </w:rPr>
              <w:t>конкурс народного творчества «</w:t>
            </w:r>
            <w:r w:rsidR="00903C94">
              <w:rPr>
                <w:rFonts w:ascii="Times New Roman" w:hAnsi="Times New Roman" w:cs="Times New Roman"/>
                <w:sz w:val="26"/>
                <w:szCs w:val="26"/>
              </w:rPr>
              <w:t>Уральский хоровод</w:t>
            </w:r>
            <w:r w:rsidRPr="00903C9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B4DBF" w:rsidRPr="00903C94">
              <w:rPr>
                <w:rFonts w:ascii="Times New Roman" w:hAnsi="Times New Roman" w:cs="Times New Roman"/>
                <w:sz w:val="26"/>
                <w:szCs w:val="26"/>
              </w:rPr>
              <w:t>(творчество народов, проживающих в Нижнем Тагиле)</w:t>
            </w:r>
          </w:p>
          <w:p w14:paraId="3BAF757A" w14:textId="55F2EF8E" w:rsidR="002A1D81" w:rsidRPr="00903C94" w:rsidRDefault="002A1D81" w:rsidP="00CB4DB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03C94">
              <w:rPr>
                <w:rFonts w:ascii="Times New Roman" w:hAnsi="Times New Roman" w:cs="Times New Roman"/>
                <w:sz w:val="26"/>
                <w:szCs w:val="26"/>
              </w:rPr>
              <w:t xml:space="preserve">конкурс эстрадного творчества «Серебряное </w:t>
            </w:r>
            <w:r w:rsidRPr="00903C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копытце»</w:t>
            </w:r>
            <w:r w:rsidR="00CB4DBF" w:rsidRPr="00903C94">
              <w:rPr>
                <w:rFonts w:ascii="Times New Roman" w:hAnsi="Times New Roman" w:cs="Times New Roman"/>
                <w:sz w:val="26"/>
                <w:szCs w:val="26"/>
              </w:rPr>
              <w:t xml:space="preserve"> (с исполнением песен о Тагиле)</w:t>
            </w:r>
          </w:p>
          <w:p w14:paraId="553A92D3" w14:textId="4B4AF3C0" w:rsidR="002A1D81" w:rsidRPr="00903C94" w:rsidRDefault="002A1D81" w:rsidP="002A1D81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03C94">
              <w:rPr>
                <w:rFonts w:ascii="Times New Roman" w:hAnsi="Times New Roman" w:cs="Times New Roman"/>
                <w:sz w:val="26"/>
                <w:szCs w:val="26"/>
              </w:rPr>
              <w:t>конкурс чтецов «В начале было слово»</w:t>
            </w:r>
            <w:r w:rsidR="00CB4DBF" w:rsidRPr="00903C94">
              <w:rPr>
                <w:rFonts w:ascii="Times New Roman" w:hAnsi="Times New Roman" w:cs="Times New Roman"/>
                <w:sz w:val="26"/>
                <w:szCs w:val="26"/>
              </w:rPr>
              <w:t xml:space="preserve"> (с исполнением литературных произведений о Тагиле)</w:t>
            </w:r>
          </w:p>
          <w:p w14:paraId="67992732" w14:textId="3201A6CB" w:rsidR="00561068" w:rsidRPr="00903C94" w:rsidRDefault="00561068" w:rsidP="0056106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03C94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ГДДЮТ видеозапись выступлений с исполнением песен о Тагиле.</w:t>
            </w:r>
          </w:p>
          <w:p w14:paraId="79819BBA" w14:textId="77777777" w:rsidR="008862A9" w:rsidRPr="00DF2236" w:rsidRDefault="008862A9" w:rsidP="0040731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55DB5A" w14:textId="0F700903" w:rsidR="008862A9" w:rsidRDefault="008862A9" w:rsidP="008862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                      </w:t>
      </w:r>
    </w:p>
    <w:p w14:paraId="67CCE622" w14:textId="77777777" w:rsidR="008862A9" w:rsidRPr="0061097E" w:rsidRDefault="008862A9" w:rsidP="008862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</w:t>
      </w:r>
      <w:r w:rsidR="008008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</w:t>
      </w:r>
      <w:r w:rsidR="005610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</w:t>
      </w:r>
      <w:r w:rsidR="00767E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</w:t>
      </w:r>
      <w:r w:rsidR="005610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</w:t>
      </w:r>
      <w:r w:rsidRPr="005C16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Описание проекта</w:t>
      </w:r>
    </w:p>
    <w:p w14:paraId="3D011D58" w14:textId="77777777" w:rsidR="00903C94" w:rsidRDefault="00903C94" w:rsidP="00B914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9C8D7F" w14:textId="17F2144A" w:rsidR="0057307C" w:rsidRPr="00B91440" w:rsidRDefault="008862A9" w:rsidP="00903C9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A01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вательный пр</w:t>
      </w:r>
      <w:r w:rsidR="00CB4DBF">
        <w:rPr>
          <w:rFonts w:ascii="Times New Roman" w:hAnsi="Times New Roman" w:cs="Times New Roman"/>
          <w:sz w:val="28"/>
          <w:szCs w:val="28"/>
        </w:rPr>
        <w:t>оект «</w:t>
      </w:r>
      <w:r w:rsidR="00B9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Тагил, я с тобой навсегда</w:t>
      </w:r>
      <w:r w:rsidR="00CB4DBF">
        <w:rPr>
          <w:rFonts w:ascii="Times New Roman" w:hAnsi="Times New Roman" w:cs="Times New Roman"/>
          <w:sz w:val="28"/>
          <w:szCs w:val="28"/>
        </w:rPr>
        <w:t>»</w:t>
      </w:r>
      <w:r w:rsidR="0057307C">
        <w:rPr>
          <w:rFonts w:ascii="Times New Roman" w:hAnsi="Times New Roman" w:cs="Times New Roman"/>
          <w:sz w:val="28"/>
          <w:szCs w:val="28"/>
        </w:rPr>
        <w:t>, посвящен 300-летию города Нижний Тагил»</w:t>
      </w:r>
      <w:r w:rsidR="00CB4DBF">
        <w:rPr>
          <w:rFonts w:ascii="Times New Roman" w:hAnsi="Times New Roman" w:cs="Times New Roman"/>
          <w:sz w:val="28"/>
          <w:szCs w:val="28"/>
        </w:rPr>
        <w:t xml:space="preserve"> </w:t>
      </w:r>
      <w:r w:rsidR="0057307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DED2816" w14:textId="77777777" w:rsidR="00142EC5" w:rsidRDefault="00FB37E5" w:rsidP="00CB4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07C">
        <w:rPr>
          <w:rFonts w:ascii="Times New Roman" w:hAnsi="Times New Roman" w:cs="Times New Roman"/>
          <w:sz w:val="28"/>
          <w:szCs w:val="28"/>
        </w:rPr>
        <w:t xml:space="preserve">  </w:t>
      </w:r>
      <w:r w:rsidR="00EC1104">
        <w:rPr>
          <w:rFonts w:ascii="Times New Roman" w:hAnsi="Times New Roman" w:cs="Times New Roman"/>
          <w:sz w:val="28"/>
          <w:szCs w:val="28"/>
        </w:rPr>
        <w:t xml:space="preserve"> </w:t>
      </w:r>
      <w:r w:rsidR="00CB4DBF">
        <w:rPr>
          <w:rFonts w:ascii="Times New Roman" w:hAnsi="Times New Roman" w:cs="Times New Roman"/>
          <w:sz w:val="28"/>
          <w:szCs w:val="28"/>
        </w:rPr>
        <w:t>Возраст: 7</w:t>
      </w:r>
      <w:r w:rsidR="008862A9" w:rsidRPr="00E35A01">
        <w:rPr>
          <w:rFonts w:ascii="Times New Roman" w:hAnsi="Times New Roman" w:cs="Times New Roman"/>
          <w:sz w:val="28"/>
          <w:szCs w:val="28"/>
        </w:rPr>
        <w:t>-18 лет</w:t>
      </w:r>
      <w:r w:rsidR="008862A9">
        <w:rPr>
          <w:rFonts w:ascii="Times New Roman" w:hAnsi="Times New Roman" w:cs="Times New Roman"/>
          <w:sz w:val="28"/>
          <w:szCs w:val="28"/>
        </w:rPr>
        <w:t>.</w:t>
      </w:r>
    </w:p>
    <w:p w14:paraId="0E27C3DD" w14:textId="685F428F" w:rsidR="00561068" w:rsidRDefault="008862A9" w:rsidP="00561068">
      <w:pPr>
        <w:rPr>
          <w:rFonts w:ascii="Times New Roman" w:hAnsi="Times New Roman" w:cs="Times New Roman"/>
          <w:sz w:val="28"/>
          <w:szCs w:val="28"/>
        </w:rPr>
      </w:pPr>
      <w:r w:rsidRPr="00E3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C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142EC5">
        <w:rPr>
          <w:rFonts w:ascii="Times New Roman" w:hAnsi="Times New Roman" w:cs="Times New Roman"/>
          <w:sz w:val="28"/>
          <w:szCs w:val="28"/>
        </w:rPr>
        <w:t>проект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городского Фестиваля детского художественного творчества «Адр</w:t>
      </w:r>
      <w:r w:rsidR="00561068">
        <w:rPr>
          <w:rFonts w:ascii="Times New Roman" w:hAnsi="Times New Roman" w:cs="Times New Roman"/>
          <w:sz w:val="28"/>
          <w:szCs w:val="28"/>
        </w:rPr>
        <w:t>ес детства – мой Нижний Тагил» и проходит при информационной поддержке телевизионных компаний Тагил ТВ-4 и «Телекон».</w:t>
      </w:r>
    </w:p>
    <w:p w14:paraId="2691B01B" w14:textId="77777777" w:rsidR="007B66E5" w:rsidRDefault="007B66E5" w:rsidP="0056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у юных тагильчан чувства патриотизма и гордости за свой родной город.</w:t>
      </w:r>
    </w:p>
    <w:p w14:paraId="3E1DC5D7" w14:textId="77777777" w:rsidR="007B66E5" w:rsidRDefault="007B66E5" w:rsidP="0056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173B8E44" w14:textId="77777777" w:rsidR="007B66E5" w:rsidRDefault="007B66E5" w:rsidP="007B66E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репертуара вокальных коллективов и отдельных исполнителей песнями о Нижнем Тагиле.</w:t>
      </w:r>
    </w:p>
    <w:p w14:paraId="62CD9347" w14:textId="2989508D" w:rsidR="007B66E5" w:rsidRDefault="007B66E5" w:rsidP="007B66E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праздничной концертной программы ОУ, посвященной 300-летию Г. Нижний Тагил.</w:t>
      </w:r>
    </w:p>
    <w:p w14:paraId="0397FD10" w14:textId="1C790C7E" w:rsidR="007B66E5" w:rsidRPr="007B66E5" w:rsidRDefault="007B66E5" w:rsidP="007B66E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педагогов-вокалистов к работе над разучиванием и постановкам</w:t>
      </w:r>
      <w:r w:rsidR="00767E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песен о Тагиле.</w:t>
      </w:r>
    </w:p>
    <w:p w14:paraId="78D4025C" w14:textId="1DD7878A" w:rsidR="00561068" w:rsidRDefault="007B66E5" w:rsidP="0088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E1E">
        <w:rPr>
          <w:rFonts w:ascii="Times New Roman" w:hAnsi="Times New Roman" w:cs="Times New Roman"/>
          <w:sz w:val="28"/>
          <w:szCs w:val="28"/>
        </w:rPr>
        <w:tab/>
      </w:r>
      <w:r w:rsidR="00561068">
        <w:rPr>
          <w:rFonts w:ascii="Times New Roman" w:hAnsi="Times New Roman" w:cs="Times New Roman"/>
          <w:sz w:val="28"/>
          <w:szCs w:val="28"/>
        </w:rPr>
        <w:t xml:space="preserve">Вокальные конкурсы фестиваля: «Мелодии из первых уст», «Я люблю тебя, Россия», </w:t>
      </w:r>
      <w:r w:rsidR="00B55E1E">
        <w:rPr>
          <w:rFonts w:ascii="Times New Roman" w:hAnsi="Times New Roman" w:cs="Times New Roman"/>
          <w:sz w:val="28"/>
          <w:szCs w:val="28"/>
        </w:rPr>
        <w:t xml:space="preserve">«Уральский хоровод», «Семицветик», </w:t>
      </w:r>
      <w:r w:rsidR="00561068">
        <w:rPr>
          <w:rFonts w:ascii="Times New Roman" w:hAnsi="Times New Roman" w:cs="Times New Roman"/>
          <w:sz w:val="28"/>
          <w:szCs w:val="28"/>
        </w:rPr>
        <w:t>«Серебряное копытце», «Лейся, песня»</w:t>
      </w:r>
      <w:r w:rsidR="00767ED2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561068">
        <w:rPr>
          <w:rFonts w:ascii="Times New Roman" w:hAnsi="Times New Roman" w:cs="Times New Roman"/>
          <w:sz w:val="28"/>
          <w:szCs w:val="28"/>
        </w:rPr>
        <w:t xml:space="preserve"> в себя номинацию «Песни о Тагиле». Видеозаписи  песен на эту тему будут размещаться  на сайте  Дворца и в телевизионных программах телекомпании Тагил ТВ-4 и «Телекон».</w:t>
      </w:r>
    </w:p>
    <w:p w14:paraId="32684732" w14:textId="6B66962A" w:rsidR="00705913" w:rsidRPr="00B55E1E" w:rsidRDefault="00561068" w:rsidP="00B5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исполнителям песен о Тагиле будут вручены дипломы</w:t>
      </w:r>
      <w:r w:rsidR="00B55E1E">
        <w:rPr>
          <w:rFonts w:ascii="Times New Roman" w:hAnsi="Times New Roman" w:cs="Times New Roman"/>
          <w:sz w:val="28"/>
          <w:szCs w:val="28"/>
        </w:rPr>
        <w:t>.</w:t>
      </w:r>
    </w:p>
    <w:p w14:paraId="324DF85C" w14:textId="77777777" w:rsidR="005C165B" w:rsidRDefault="005C165B" w:rsidP="00B55E1E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5A159D" w14:textId="77777777" w:rsidR="005C165B" w:rsidRDefault="005C165B" w:rsidP="00B55E1E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758B5B" w14:textId="58168198" w:rsidR="005C165B" w:rsidRDefault="005C165B" w:rsidP="00B55E1E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768553" w14:textId="47E5AA94" w:rsidR="005C165B" w:rsidRDefault="005C165B" w:rsidP="00B55E1E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CDB91F" w14:textId="7F43AD6E" w:rsidR="005C165B" w:rsidRDefault="005C165B" w:rsidP="00B55E1E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6146A0" w14:textId="77777777" w:rsidR="005C165B" w:rsidRDefault="005C165B" w:rsidP="00B55E1E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80143E" w14:textId="60FC2071" w:rsidR="00705913" w:rsidRPr="005C165B" w:rsidRDefault="00705913" w:rsidP="00B55E1E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165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Общие положения</w:t>
      </w:r>
    </w:p>
    <w:p w14:paraId="7D956882" w14:textId="77777777" w:rsidR="00705913" w:rsidRPr="007B66E5" w:rsidRDefault="00705913" w:rsidP="0070591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D74932" w14:textId="77777777" w:rsidR="00705913" w:rsidRPr="007B66E5" w:rsidRDefault="00705913" w:rsidP="00B55E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E5">
        <w:rPr>
          <w:rFonts w:ascii="Times New Roman" w:eastAsia="Calibri" w:hAnsi="Times New Roman" w:cs="Times New Roman"/>
          <w:sz w:val="28"/>
          <w:szCs w:val="28"/>
        </w:rPr>
        <w:t>Учредителем Городского Фестиваля детского и юношеского творчества           «Адрес детства - мой Нижний Тагил» (далее – Фестиваль) является Департамент образования администрации муниципального образования «город  Нижний Тагил».</w:t>
      </w:r>
    </w:p>
    <w:p w14:paraId="491FFAAD" w14:textId="77777777" w:rsidR="00705913" w:rsidRPr="00767ED2" w:rsidRDefault="00705913" w:rsidP="00767ED2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B66E5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Pr="007B66E5">
        <w:rPr>
          <w:rFonts w:ascii="Times New Roman" w:eastAsia="Calibri" w:hAnsi="Times New Roman" w:cs="Times New Roman"/>
          <w:sz w:val="28"/>
          <w:szCs w:val="28"/>
        </w:rPr>
        <w:t>Организация и проведение Фестиваля регламентируется Законом РФ «Об образовании», Федеральной целевой программой «Дети России», подпрограммой «Одаренные дети», нормативными документами министерства общего и профессионального образования «Об образовании Свердловской области», Законом «О защите прав ребенка», гарантирующих государственную поддержку детям и подросткам, проявляющим незаурядные способности в различных видах деятельности и Городской программой «Одаренные дети Тагила».</w:t>
      </w:r>
      <w:r w:rsidR="00767E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E08DD2" w14:textId="77777777" w:rsidR="00705913" w:rsidRPr="007B66E5" w:rsidRDefault="00767ED2" w:rsidP="00767E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705913" w:rsidRPr="007B66E5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подготовкой и проведением Фестиваля осуществляется </w:t>
      </w:r>
      <w:r w:rsidR="000A754D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="00705913" w:rsidRPr="007B66E5">
        <w:rPr>
          <w:rFonts w:ascii="Times New Roman" w:eastAsia="Calibri" w:hAnsi="Times New Roman" w:cs="Times New Roman"/>
          <w:sz w:val="28"/>
          <w:szCs w:val="28"/>
        </w:rPr>
        <w:t>образования администрации муниципального образования города  Нижний Тагил.</w:t>
      </w:r>
    </w:p>
    <w:p w14:paraId="43AD9C5D" w14:textId="27F8401F" w:rsidR="00705913" w:rsidRPr="007B66E5" w:rsidRDefault="00705913" w:rsidP="0070591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E5">
        <w:rPr>
          <w:rFonts w:ascii="Times New Roman" w:eastAsia="Calibri" w:hAnsi="Times New Roman" w:cs="Times New Roman"/>
          <w:sz w:val="28"/>
          <w:szCs w:val="28"/>
        </w:rPr>
        <w:t>Ответственность за организацию и проведение Фестиваля на 1 и 2 этапе возлагается на муниципальные образовательные учреждения и на администрации районов, на 3 этапе – М</w:t>
      </w:r>
      <w:r w:rsidR="00B55E1E">
        <w:rPr>
          <w:rFonts w:ascii="Times New Roman" w:eastAsia="Calibri" w:hAnsi="Times New Roman" w:cs="Times New Roman"/>
          <w:sz w:val="28"/>
          <w:szCs w:val="28"/>
        </w:rPr>
        <w:t>Б</w:t>
      </w:r>
      <w:r w:rsidRPr="007B66E5">
        <w:rPr>
          <w:rFonts w:ascii="Times New Roman" w:eastAsia="Calibri" w:hAnsi="Times New Roman" w:cs="Times New Roman"/>
          <w:sz w:val="28"/>
          <w:szCs w:val="28"/>
        </w:rPr>
        <w:t>У ДО Городской Дворец детского и юношеского творчества.</w:t>
      </w:r>
    </w:p>
    <w:p w14:paraId="765464FD" w14:textId="77777777" w:rsidR="00705913" w:rsidRPr="00767ED2" w:rsidRDefault="00767ED2" w:rsidP="0070591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ED2">
        <w:rPr>
          <w:rFonts w:ascii="Times New Roman" w:eastAsia="Calibri" w:hAnsi="Times New Roman" w:cs="Times New Roman"/>
          <w:sz w:val="28"/>
          <w:szCs w:val="28"/>
        </w:rPr>
        <w:t>Конкурсы Фестиваля</w:t>
      </w:r>
      <w:r w:rsidR="00705913" w:rsidRPr="00767ED2">
        <w:rPr>
          <w:rFonts w:ascii="Times New Roman" w:eastAsia="Calibri" w:hAnsi="Times New Roman" w:cs="Times New Roman"/>
          <w:sz w:val="28"/>
          <w:szCs w:val="28"/>
        </w:rPr>
        <w:t xml:space="preserve"> проходит в соответствии с Планом городских массовых мероприятий с учащимися образовательных учреждений на базе Городского Дворца детского и юношеского творчества. </w:t>
      </w:r>
    </w:p>
    <w:sectPr w:rsidR="00705913" w:rsidRPr="00767ED2" w:rsidSect="005C165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84EC" w14:textId="77777777" w:rsidR="000F7FB5" w:rsidRDefault="000F7FB5">
      <w:pPr>
        <w:spacing w:after="0" w:line="240" w:lineRule="auto"/>
      </w:pPr>
      <w:r>
        <w:separator/>
      </w:r>
    </w:p>
  </w:endnote>
  <w:endnote w:type="continuationSeparator" w:id="0">
    <w:p w14:paraId="3F8D0B29" w14:textId="77777777" w:rsidR="000F7FB5" w:rsidRDefault="000F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ECBA" w14:textId="77777777" w:rsidR="000F7FB5" w:rsidRDefault="000F7FB5">
      <w:pPr>
        <w:spacing w:after="0" w:line="240" w:lineRule="auto"/>
      </w:pPr>
      <w:r>
        <w:separator/>
      </w:r>
    </w:p>
  </w:footnote>
  <w:footnote w:type="continuationSeparator" w:id="0">
    <w:p w14:paraId="7D7CBDE3" w14:textId="77777777" w:rsidR="000F7FB5" w:rsidRDefault="000F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53B8"/>
    <w:multiLevelType w:val="hybridMultilevel"/>
    <w:tmpl w:val="0DB2C304"/>
    <w:lvl w:ilvl="0" w:tplc="F3DCE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248B"/>
    <w:multiLevelType w:val="hybridMultilevel"/>
    <w:tmpl w:val="AA923664"/>
    <w:lvl w:ilvl="0" w:tplc="1CEE5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4140B"/>
    <w:multiLevelType w:val="hybridMultilevel"/>
    <w:tmpl w:val="42F28F42"/>
    <w:lvl w:ilvl="0" w:tplc="51A8FB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F4556"/>
    <w:multiLevelType w:val="multilevel"/>
    <w:tmpl w:val="6C1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A3B2B"/>
    <w:multiLevelType w:val="hybridMultilevel"/>
    <w:tmpl w:val="AC32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32B"/>
    <w:multiLevelType w:val="hybridMultilevel"/>
    <w:tmpl w:val="A97806CE"/>
    <w:lvl w:ilvl="0" w:tplc="48C28D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FCD728">
      <w:start w:val="1"/>
      <w:numFmt w:val="decimal"/>
      <w:lvlText w:val="%2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5687"/>
    <w:multiLevelType w:val="hybridMultilevel"/>
    <w:tmpl w:val="65A2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4AD"/>
    <w:rsid w:val="00032BB2"/>
    <w:rsid w:val="000342FD"/>
    <w:rsid w:val="00054A09"/>
    <w:rsid w:val="00065DA1"/>
    <w:rsid w:val="000A754D"/>
    <w:rsid w:val="000E6D34"/>
    <w:rsid w:val="000F7FB5"/>
    <w:rsid w:val="00142EC5"/>
    <w:rsid w:val="00181DE2"/>
    <w:rsid w:val="001C1F33"/>
    <w:rsid w:val="001E489B"/>
    <w:rsid w:val="00212D9B"/>
    <w:rsid w:val="00252DBB"/>
    <w:rsid w:val="002A1D81"/>
    <w:rsid w:val="002C1CD5"/>
    <w:rsid w:val="002D25F4"/>
    <w:rsid w:val="002D3D6E"/>
    <w:rsid w:val="00407319"/>
    <w:rsid w:val="00472CE4"/>
    <w:rsid w:val="00561068"/>
    <w:rsid w:val="0057307C"/>
    <w:rsid w:val="005C165B"/>
    <w:rsid w:val="00645A2C"/>
    <w:rsid w:val="0068520D"/>
    <w:rsid w:val="00705913"/>
    <w:rsid w:val="00731D29"/>
    <w:rsid w:val="00767ED2"/>
    <w:rsid w:val="00777CCD"/>
    <w:rsid w:val="007B66E5"/>
    <w:rsid w:val="0080082B"/>
    <w:rsid w:val="008862A9"/>
    <w:rsid w:val="008D0DAE"/>
    <w:rsid w:val="00903C94"/>
    <w:rsid w:val="00915C11"/>
    <w:rsid w:val="00926336"/>
    <w:rsid w:val="009473E1"/>
    <w:rsid w:val="00A91131"/>
    <w:rsid w:val="00B55E1E"/>
    <w:rsid w:val="00B91440"/>
    <w:rsid w:val="00BF5C85"/>
    <w:rsid w:val="00C634AD"/>
    <w:rsid w:val="00CA2E62"/>
    <w:rsid w:val="00CB4DBF"/>
    <w:rsid w:val="00D141F9"/>
    <w:rsid w:val="00D856A8"/>
    <w:rsid w:val="00DB2455"/>
    <w:rsid w:val="00DD7599"/>
    <w:rsid w:val="00E034C3"/>
    <w:rsid w:val="00E76D42"/>
    <w:rsid w:val="00EC1104"/>
    <w:rsid w:val="00F73A06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D2D2"/>
  <w15:docId w15:val="{474833CB-5CC4-472C-92B6-7321B16E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91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0591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9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862A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862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03C9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03C94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5C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@mail-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Пользователь</cp:lastModifiedBy>
  <cp:revision>39</cp:revision>
  <dcterms:created xsi:type="dcterms:W3CDTF">2021-08-26T08:46:00Z</dcterms:created>
  <dcterms:modified xsi:type="dcterms:W3CDTF">2021-11-15T04:35:00Z</dcterms:modified>
</cp:coreProperties>
</file>