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E45CB" w14:textId="77777777" w:rsidR="00F5136B" w:rsidRPr="002E1F03" w:rsidRDefault="00F5136B" w:rsidP="00F5136B">
      <w:pPr>
        <w:pBdr>
          <w:bottom w:val="single" w:sz="12" w:space="1" w:color="auto"/>
        </w:pBdr>
        <w:jc w:val="right"/>
        <w:rPr>
          <w:sz w:val="28"/>
          <w:szCs w:val="28"/>
        </w:rPr>
      </w:pPr>
      <w:r w:rsidRPr="002E1F03">
        <w:rPr>
          <w:sz w:val="28"/>
          <w:szCs w:val="28"/>
        </w:rPr>
        <w:t>Согласовано</w:t>
      </w:r>
    </w:p>
    <w:p w14:paraId="5A584C05" w14:textId="77777777" w:rsidR="00F5136B" w:rsidRDefault="00F5136B" w:rsidP="00F5136B">
      <w:pPr>
        <w:pBdr>
          <w:bottom w:val="single" w:sz="12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14:paraId="08693C67" w14:textId="77777777" w:rsidR="00F5136B" w:rsidRDefault="00F5136B" w:rsidP="00F5136B">
      <w:pPr>
        <w:pBdr>
          <w:bottom w:val="single" w:sz="12" w:space="1" w:color="auto"/>
        </w:pBdr>
        <w:jc w:val="right"/>
        <w:rPr>
          <w:sz w:val="28"/>
          <w:szCs w:val="28"/>
        </w:rPr>
      </w:pPr>
    </w:p>
    <w:p w14:paraId="483EF410" w14:textId="77777777" w:rsidR="00F5136B" w:rsidRDefault="00F5136B" w:rsidP="00F5136B">
      <w:pPr>
        <w:pBdr>
          <w:bottom w:val="single" w:sz="12" w:space="1" w:color="auto"/>
        </w:pBdr>
        <w:jc w:val="right"/>
        <w:rPr>
          <w:b/>
          <w:sz w:val="28"/>
          <w:szCs w:val="28"/>
        </w:rPr>
      </w:pPr>
      <w:r>
        <w:rPr>
          <w:sz w:val="28"/>
          <w:szCs w:val="28"/>
        </w:rPr>
        <w:t>________________________Т.А. Удинцева</w:t>
      </w:r>
    </w:p>
    <w:p w14:paraId="3225EFF1" w14:textId="77777777" w:rsidR="00F5136B" w:rsidRPr="002E1F03" w:rsidRDefault="00F5136B" w:rsidP="00F5136B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14:paraId="7472BA21" w14:textId="77777777" w:rsidR="00F22180" w:rsidRDefault="00F22180" w:rsidP="00F2218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705B6C10" w14:textId="70FF84C7" w:rsidR="0017163C" w:rsidRPr="00F82B31" w:rsidRDefault="0017163C" w:rsidP="0017163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82B31">
        <w:rPr>
          <w:b/>
          <w:sz w:val="28"/>
          <w:szCs w:val="28"/>
        </w:rPr>
        <w:t>Перечень оборудования, приобретаемого в рамках реализации программы «Доступная среда» в 20</w:t>
      </w:r>
      <w:r>
        <w:rPr>
          <w:b/>
          <w:sz w:val="28"/>
          <w:szCs w:val="28"/>
        </w:rPr>
        <w:t>20</w:t>
      </w:r>
      <w:r w:rsidRPr="00F82B31">
        <w:rPr>
          <w:b/>
          <w:sz w:val="28"/>
          <w:szCs w:val="28"/>
        </w:rPr>
        <w:t xml:space="preserve"> году</w:t>
      </w:r>
    </w:p>
    <w:p w14:paraId="7E4D8730" w14:textId="77777777" w:rsidR="0017163C" w:rsidRDefault="0017163C" w:rsidP="0017163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F5483">
        <w:rPr>
          <w:b/>
          <w:sz w:val="28"/>
          <w:szCs w:val="28"/>
        </w:rPr>
        <w:t>в муниципальное образование город Нижний Тагил</w:t>
      </w:r>
    </w:p>
    <w:p w14:paraId="7F48337F" w14:textId="77777777" w:rsidR="0017163C" w:rsidRDefault="0017163C" w:rsidP="0017163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673"/>
        <w:gridCol w:w="1138"/>
        <w:gridCol w:w="683"/>
        <w:gridCol w:w="1722"/>
      </w:tblGrid>
      <w:tr w:rsidR="00C73181" w:rsidRPr="00472D45" w14:paraId="08863150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0FEC811B" w14:textId="77777777" w:rsidR="00C73181" w:rsidRPr="00472D45" w:rsidRDefault="00C73181" w:rsidP="00180F34">
            <w:pPr>
              <w:ind w:left="110"/>
              <w:jc w:val="center"/>
              <w:rPr>
                <w:sz w:val="28"/>
                <w:szCs w:val="28"/>
              </w:rPr>
            </w:pPr>
            <w:r w:rsidRPr="00472D45"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4673" w:type="dxa"/>
            <w:shd w:val="clear" w:color="auto" w:fill="auto"/>
          </w:tcPr>
          <w:p w14:paraId="7F21A6EC" w14:textId="77777777" w:rsidR="00C73181" w:rsidRPr="00472D45" w:rsidRDefault="00C73181" w:rsidP="00180F34">
            <w:pPr>
              <w:jc w:val="center"/>
              <w:rPr>
                <w:sz w:val="28"/>
                <w:szCs w:val="28"/>
              </w:rPr>
            </w:pPr>
            <w:r w:rsidRPr="00472D45">
              <w:rPr>
                <w:sz w:val="28"/>
                <w:szCs w:val="28"/>
              </w:rPr>
              <w:t>Направление расходов</w:t>
            </w:r>
          </w:p>
          <w:p w14:paraId="490D9BD4" w14:textId="77777777" w:rsidR="00C73181" w:rsidRPr="00472D45" w:rsidRDefault="00C73181" w:rsidP="00180F34">
            <w:pPr>
              <w:jc w:val="center"/>
              <w:rPr>
                <w:sz w:val="28"/>
                <w:szCs w:val="28"/>
              </w:rPr>
            </w:pPr>
            <w:r w:rsidRPr="00472D45">
              <w:rPr>
                <w:sz w:val="28"/>
                <w:szCs w:val="28"/>
              </w:rPr>
              <w:t>Наименование товаров и услуг</w:t>
            </w:r>
          </w:p>
        </w:tc>
        <w:tc>
          <w:tcPr>
            <w:tcW w:w="1138" w:type="dxa"/>
            <w:shd w:val="clear" w:color="auto" w:fill="auto"/>
          </w:tcPr>
          <w:p w14:paraId="2A1FE3AB" w14:textId="77777777" w:rsidR="00C73181" w:rsidRPr="00472D45" w:rsidRDefault="00C73181" w:rsidP="00180F34">
            <w:pPr>
              <w:jc w:val="center"/>
              <w:rPr>
                <w:sz w:val="28"/>
                <w:szCs w:val="28"/>
              </w:rPr>
            </w:pPr>
            <w:r w:rsidRPr="00472D45">
              <w:rPr>
                <w:sz w:val="28"/>
                <w:szCs w:val="28"/>
              </w:rPr>
              <w:t>Единица</w:t>
            </w:r>
          </w:p>
          <w:p w14:paraId="246DCDD2" w14:textId="77777777" w:rsidR="00C73181" w:rsidRPr="00472D45" w:rsidRDefault="00C73181" w:rsidP="00180F34">
            <w:pPr>
              <w:jc w:val="center"/>
              <w:rPr>
                <w:sz w:val="28"/>
                <w:szCs w:val="28"/>
              </w:rPr>
            </w:pPr>
            <w:r w:rsidRPr="00472D45">
              <w:rPr>
                <w:sz w:val="28"/>
                <w:szCs w:val="28"/>
              </w:rPr>
              <w:t>измерения</w:t>
            </w:r>
          </w:p>
        </w:tc>
        <w:tc>
          <w:tcPr>
            <w:tcW w:w="683" w:type="dxa"/>
            <w:shd w:val="clear" w:color="auto" w:fill="auto"/>
          </w:tcPr>
          <w:p w14:paraId="237DBBB2" w14:textId="77777777" w:rsidR="00C73181" w:rsidRPr="00472D45" w:rsidRDefault="00C73181" w:rsidP="00180F34">
            <w:pPr>
              <w:jc w:val="center"/>
              <w:rPr>
                <w:sz w:val="28"/>
                <w:szCs w:val="28"/>
              </w:rPr>
            </w:pPr>
            <w:r w:rsidRPr="00472D45">
              <w:rPr>
                <w:sz w:val="28"/>
                <w:szCs w:val="28"/>
              </w:rPr>
              <w:t>Количество</w:t>
            </w:r>
          </w:p>
        </w:tc>
        <w:tc>
          <w:tcPr>
            <w:tcW w:w="1722" w:type="dxa"/>
            <w:shd w:val="clear" w:color="auto" w:fill="auto"/>
          </w:tcPr>
          <w:p w14:paraId="29965D4E" w14:textId="77777777" w:rsidR="00C73181" w:rsidRPr="00472D45" w:rsidRDefault="00C73181" w:rsidP="00180F34">
            <w:pPr>
              <w:jc w:val="center"/>
              <w:rPr>
                <w:sz w:val="28"/>
                <w:szCs w:val="28"/>
              </w:rPr>
            </w:pPr>
            <w:r w:rsidRPr="00472D45">
              <w:rPr>
                <w:sz w:val="28"/>
                <w:szCs w:val="28"/>
              </w:rPr>
              <w:t>Сумма, рублей*</w:t>
            </w:r>
          </w:p>
        </w:tc>
      </w:tr>
      <w:tr w:rsidR="00C73181" w:rsidRPr="00472D45" w14:paraId="664371D3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1F1E717A" w14:textId="77777777" w:rsidR="00C73181" w:rsidRPr="00472D45" w:rsidRDefault="00C73181" w:rsidP="00180F34">
            <w:pPr>
              <w:jc w:val="center"/>
              <w:rPr>
                <w:sz w:val="28"/>
                <w:szCs w:val="28"/>
              </w:rPr>
            </w:pPr>
            <w:r w:rsidRPr="00472D45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  <w:shd w:val="clear" w:color="auto" w:fill="auto"/>
          </w:tcPr>
          <w:p w14:paraId="6DF41DA0" w14:textId="77777777" w:rsidR="00C73181" w:rsidRPr="00472D45" w:rsidRDefault="00C73181" w:rsidP="00180F34">
            <w:pPr>
              <w:jc w:val="center"/>
              <w:rPr>
                <w:sz w:val="28"/>
                <w:szCs w:val="28"/>
              </w:rPr>
            </w:pPr>
            <w:r w:rsidRPr="00472D45"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14:paraId="492167D4" w14:textId="77777777" w:rsidR="00C73181" w:rsidRPr="00472D45" w:rsidRDefault="00C73181" w:rsidP="00180F34">
            <w:pPr>
              <w:jc w:val="center"/>
              <w:rPr>
                <w:sz w:val="28"/>
                <w:szCs w:val="28"/>
              </w:rPr>
            </w:pPr>
            <w:r w:rsidRPr="00472D45">
              <w:rPr>
                <w:sz w:val="28"/>
                <w:szCs w:val="28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21990EA7" w14:textId="77777777" w:rsidR="00C73181" w:rsidRPr="00472D45" w:rsidRDefault="00C73181" w:rsidP="00180F34">
            <w:pPr>
              <w:jc w:val="center"/>
              <w:rPr>
                <w:sz w:val="28"/>
                <w:szCs w:val="28"/>
              </w:rPr>
            </w:pPr>
            <w:r w:rsidRPr="00472D45">
              <w:rPr>
                <w:sz w:val="28"/>
                <w:szCs w:val="28"/>
              </w:rPr>
              <w:t>4</w:t>
            </w:r>
          </w:p>
        </w:tc>
        <w:tc>
          <w:tcPr>
            <w:tcW w:w="1722" w:type="dxa"/>
            <w:shd w:val="clear" w:color="auto" w:fill="auto"/>
          </w:tcPr>
          <w:p w14:paraId="07D3DFF5" w14:textId="77777777" w:rsidR="00C73181" w:rsidRPr="00472D45" w:rsidRDefault="00C73181" w:rsidP="00180F34">
            <w:pPr>
              <w:jc w:val="center"/>
              <w:rPr>
                <w:sz w:val="28"/>
                <w:szCs w:val="28"/>
              </w:rPr>
            </w:pPr>
            <w:r w:rsidRPr="00472D45">
              <w:rPr>
                <w:sz w:val="28"/>
                <w:szCs w:val="28"/>
              </w:rPr>
              <w:t>5</w:t>
            </w:r>
          </w:p>
        </w:tc>
      </w:tr>
      <w:tr w:rsidR="00C73181" w:rsidRPr="00AE206B" w14:paraId="15840600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447291DB" w14:textId="77777777" w:rsidR="00C73181" w:rsidRPr="00472D45" w:rsidRDefault="00C73181" w:rsidP="00180F34">
            <w:pPr>
              <w:jc w:val="center"/>
              <w:rPr>
                <w:sz w:val="28"/>
                <w:szCs w:val="28"/>
              </w:rPr>
            </w:pPr>
            <w:r w:rsidRPr="00472D45">
              <w:rPr>
                <w:sz w:val="28"/>
                <w:szCs w:val="28"/>
              </w:rPr>
              <w:t>МБУ ДО ГДДЮТ</w:t>
            </w:r>
          </w:p>
        </w:tc>
        <w:tc>
          <w:tcPr>
            <w:tcW w:w="4673" w:type="dxa"/>
            <w:shd w:val="clear" w:color="auto" w:fill="auto"/>
          </w:tcPr>
          <w:p w14:paraId="7A524F1A" w14:textId="77777777" w:rsidR="00C73181" w:rsidRPr="00AD11E7" w:rsidRDefault="00C73181" w:rsidP="00180F34">
            <w:pPr>
              <w:rPr>
                <w:sz w:val="28"/>
                <w:szCs w:val="28"/>
              </w:rPr>
            </w:pPr>
            <w:r w:rsidRPr="00AD11E7">
              <w:rPr>
                <w:b/>
                <w:sz w:val="28"/>
                <w:szCs w:val="28"/>
              </w:rPr>
              <w:t xml:space="preserve">1. </w:t>
            </w:r>
            <w:r w:rsidR="004E324C" w:rsidRPr="00AD11E7">
              <w:t xml:space="preserve"> </w:t>
            </w:r>
            <w:r w:rsidR="004E324C" w:rsidRPr="00AD11E7">
              <w:rPr>
                <w:b/>
                <w:sz w:val="28"/>
                <w:szCs w:val="28"/>
              </w:rPr>
              <w:t>Комплект оборудования для оснащения кабинета учителя-логопеда в составе:</w:t>
            </w:r>
          </w:p>
        </w:tc>
        <w:tc>
          <w:tcPr>
            <w:tcW w:w="1138" w:type="dxa"/>
            <w:shd w:val="clear" w:color="auto" w:fill="auto"/>
          </w:tcPr>
          <w:p w14:paraId="42B1A2C3" w14:textId="77777777" w:rsidR="00C73181" w:rsidRPr="00021F6A" w:rsidRDefault="00C73181" w:rsidP="00180F34">
            <w:pPr>
              <w:jc w:val="center"/>
              <w:rPr>
                <w:sz w:val="28"/>
                <w:szCs w:val="28"/>
                <w:highlight w:val="yellow"/>
              </w:rPr>
            </w:pPr>
            <w:r w:rsidRPr="00021F6A">
              <w:rPr>
                <w:sz w:val="28"/>
                <w:szCs w:val="28"/>
              </w:rPr>
              <w:t>комплект</w:t>
            </w:r>
          </w:p>
        </w:tc>
        <w:tc>
          <w:tcPr>
            <w:tcW w:w="683" w:type="dxa"/>
            <w:shd w:val="clear" w:color="auto" w:fill="auto"/>
          </w:tcPr>
          <w:p w14:paraId="33BDF8AB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19F98C31" w14:textId="77777777" w:rsidR="00C73181" w:rsidRPr="00AE206B" w:rsidRDefault="00192EAF" w:rsidP="00180F34">
            <w:pPr>
              <w:jc w:val="center"/>
              <w:rPr>
                <w:b/>
                <w:sz w:val="28"/>
                <w:szCs w:val="28"/>
              </w:rPr>
            </w:pPr>
            <w:r w:rsidRPr="00AE206B">
              <w:rPr>
                <w:b/>
                <w:sz w:val="28"/>
                <w:szCs w:val="28"/>
              </w:rPr>
              <w:t>169</w:t>
            </w:r>
            <w:r w:rsidR="008015EC" w:rsidRPr="00AE206B">
              <w:rPr>
                <w:b/>
                <w:sz w:val="28"/>
                <w:szCs w:val="28"/>
              </w:rPr>
              <w:t> </w:t>
            </w:r>
            <w:r w:rsidRPr="00AE206B">
              <w:rPr>
                <w:b/>
                <w:sz w:val="28"/>
                <w:szCs w:val="28"/>
              </w:rPr>
              <w:t>000</w:t>
            </w:r>
            <w:r w:rsidR="008015EC" w:rsidRPr="00AE206B">
              <w:rPr>
                <w:b/>
                <w:sz w:val="28"/>
                <w:szCs w:val="28"/>
              </w:rPr>
              <w:t>,00</w:t>
            </w:r>
          </w:p>
        </w:tc>
      </w:tr>
      <w:tr w:rsidR="00C73181" w:rsidRPr="00472D45" w14:paraId="4CBD0D82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04E6EB72" w14:textId="77777777" w:rsidR="00C73181" w:rsidRPr="00472D45" w:rsidRDefault="00C73181" w:rsidP="00180F34">
            <w:pPr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bottom"/>
          </w:tcPr>
          <w:p w14:paraId="29E325CB" w14:textId="77777777" w:rsidR="00C73181" w:rsidRPr="00AD11E7" w:rsidRDefault="00C73181" w:rsidP="00180F34">
            <w:pPr>
              <w:rPr>
                <w:sz w:val="28"/>
                <w:szCs w:val="28"/>
              </w:rPr>
            </w:pPr>
            <w:r w:rsidRPr="00AD11E7">
              <w:rPr>
                <w:bCs/>
                <w:sz w:val="28"/>
                <w:szCs w:val="28"/>
              </w:rPr>
              <w:t xml:space="preserve">1.1. </w:t>
            </w:r>
            <w:r w:rsidRPr="00AD11E7">
              <w:rPr>
                <w:sz w:val="28"/>
                <w:szCs w:val="28"/>
              </w:rPr>
              <w:t xml:space="preserve"> </w:t>
            </w:r>
            <w:r w:rsidR="004E324C" w:rsidRPr="00AD11E7">
              <w:t xml:space="preserve"> </w:t>
            </w:r>
            <w:r w:rsidR="004E324C" w:rsidRPr="00AD11E7">
              <w:rPr>
                <w:sz w:val="28"/>
                <w:szCs w:val="28"/>
              </w:rPr>
              <w:t>Профессиональный стол логопеда Logo Edu со встроенным сенсорным компьютером и предустановленным программным обеспечением</w:t>
            </w:r>
          </w:p>
        </w:tc>
        <w:tc>
          <w:tcPr>
            <w:tcW w:w="1138" w:type="dxa"/>
            <w:shd w:val="clear" w:color="auto" w:fill="auto"/>
          </w:tcPr>
          <w:p w14:paraId="0A2DAB20" w14:textId="77777777" w:rsidR="00C73181" w:rsidRPr="009D2B92" w:rsidRDefault="00C73181" w:rsidP="00180F34">
            <w:pPr>
              <w:jc w:val="center"/>
              <w:rPr>
                <w:sz w:val="28"/>
                <w:szCs w:val="28"/>
              </w:rPr>
            </w:pPr>
            <w:r w:rsidRPr="009D2B92">
              <w:rPr>
                <w:sz w:val="28"/>
                <w:szCs w:val="28"/>
              </w:rPr>
              <w:t>шт.</w:t>
            </w:r>
          </w:p>
        </w:tc>
        <w:tc>
          <w:tcPr>
            <w:tcW w:w="683" w:type="dxa"/>
            <w:shd w:val="clear" w:color="auto" w:fill="auto"/>
          </w:tcPr>
          <w:p w14:paraId="150A9DF4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535A5D60" w14:textId="77777777" w:rsidR="00C73181" w:rsidRPr="00472D45" w:rsidRDefault="00C73181" w:rsidP="00180F3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C73181" w:rsidRPr="00472D45" w14:paraId="0B6E572F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0BBC01B5" w14:textId="77777777" w:rsidR="00C73181" w:rsidRPr="00472D45" w:rsidRDefault="00C73181" w:rsidP="00180F34">
            <w:pPr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bottom"/>
          </w:tcPr>
          <w:p w14:paraId="469A2930" w14:textId="77777777" w:rsidR="00C73181" w:rsidRPr="00AD11E7" w:rsidRDefault="00C73181" w:rsidP="00180F34">
            <w:pPr>
              <w:rPr>
                <w:bCs/>
                <w:sz w:val="28"/>
                <w:szCs w:val="28"/>
              </w:rPr>
            </w:pPr>
            <w:r w:rsidRPr="00AD11E7">
              <w:rPr>
                <w:bCs/>
                <w:sz w:val="28"/>
                <w:szCs w:val="28"/>
              </w:rPr>
              <w:t>1.2.</w:t>
            </w:r>
            <w:r w:rsidR="00235771" w:rsidRPr="00AD11E7">
              <w:t xml:space="preserve"> </w:t>
            </w:r>
            <w:r w:rsidR="00235771" w:rsidRPr="00AD11E7">
              <w:rPr>
                <w:bCs/>
                <w:sz w:val="28"/>
                <w:szCs w:val="28"/>
              </w:rPr>
              <w:t>Логопедическое акриловое зеркало</w:t>
            </w:r>
          </w:p>
        </w:tc>
        <w:tc>
          <w:tcPr>
            <w:tcW w:w="1138" w:type="dxa"/>
            <w:shd w:val="clear" w:color="auto" w:fill="auto"/>
          </w:tcPr>
          <w:p w14:paraId="232AE544" w14:textId="77777777" w:rsidR="00C73181" w:rsidRPr="009D2B92" w:rsidRDefault="009B33F4" w:rsidP="00180F34">
            <w:pPr>
              <w:jc w:val="center"/>
              <w:rPr>
                <w:sz w:val="28"/>
                <w:szCs w:val="28"/>
              </w:rPr>
            </w:pPr>
            <w:r w:rsidRPr="009D2B92">
              <w:rPr>
                <w:sz w:val="28"/>
                <w:szCs w:val="28"/>
              </w:rPr>
              <w:t>шт.</w:t>
            </w:r>
          </w:p>
        </w:tc>
        <w:tc>
          <w:tcPr>
            <w:tcW w:w="683" w:type="dxa"/>
            <w:shd w:val="clear" w:color="auto" w:fill="auto"/>
          </w:tcPr>
          <w:p w14:paraId="3FAA187A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7B79D1B0" w14:textId="77777777" w:rsidR="00C73181" w:rsidRPr="00472D45" w:rsidRDefault="00C73181" w:rsidP="00180F3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C73181" w:rsidRPr="00472D45" w14:paraId="613CA85D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23135E7F" w14:textId="77777777" w:rsidR="00C73181" w:rsidRPr="00472D45" w:rsidRDefault="00C73181" w:rsidP="00180F34">
            <w:pPr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bottom"/>
          </w:tcPr>
          <w:p w14:paraId="391CFF5C" w14:textId="77777777" w:rsidR="00C73181" w:rsidRPr="00AD11E7" w:rsidRDefault="00C73181" w:rsidP="00180F34">
            <w:pPr>
              <w:rPr>
                <w:bCs/>
                <w:sz w:val="28"/>
                <w:szCs w:val="28"/>
              </w:rPr>
            </w:pPr>
            <w:r w:rsidRPr="00AD11E7">
              <w:rPr>
                <w:bCs/>
                <w:sz w:val="28"/>
                <w:szCs w:val="28"/>
              </w:rPr>
              <w:t>1.3.</w:t>
            </w:r>
            <w:r w:rsidR="00A04831" w:rsidRPr="00AD11E7">
              <w:t xml:space="preserve"> </w:t>
            </w:r>
            <w:r w:rsidR="00A04831" w:rsidRPr="00AD11E7">
              <w:rPr>
                <w:bCs/>
                <w:sz w:val="28"/>
                <w:szCs w:val="28"/>
              </w:rPr>
              <w:t>Комплект логопедических зондов для постановки звуков</w:t>
            </w:r>
          </w:p>
        </w:tc>
        <w:tc>
          <w:tcPr>
            <w:tcW w:w="1138" w:type="dxa"/>
            <w:shd w:val="clear" w:color="auto" w:fill="auto"/>
          </w:tcPr>
          <w:p w14:paraId="287D425E" w14:textId="77777777" w:rsidR="00C73181" w:rsidRPr="009D2B92" w:rsidRDefault="00C73181" w:rsidP="00180F34">
            <w:pPr>
              <w:jc w:val="center"/>
              <w:rPr>
                <w:sz w:val="28"/>
                <w:szCs w:val="28"/>
              </w:rPr>
            </w:pPr>
            <w:r w:rsidRPr="009D2B92">
              <w:rPr>
                <w:sz w:val="28"/>
                <w:szCs w:val="28"/>
              </w:rPr>
              <w:t>комплект</w:t>
            </w:r>
          </w:p>
        </w:tc>
        <w:tc>
          <w:tcPr>
            <w:tcW w:w="683" w:type="dxa"/>
            <w:shd w:val="clear" w:color="auto" w:fill="auto"/>
          </w:tcPr>
          <w:p w14:paraId="6867D0BC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71BFAC29" w14:textId="77777777" w:rsidR="00C73181" w:rsidRPr="00472D45" w:rsidRDefault="00C73181" w:rsidP="00180F3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C73181" w:rsidRPr="00472D45" w14:paraId="35158327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6F13E135" w14:textId="77777777" w:rsidR="00C73181" w:rsidRPr="00472D45" w:rsidRDefault="00C73181" w:rsidP="00180F34">
            <w:pPr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bottom"/>
          </w:tcPr>
          <w:p w14:paraId="68B39DE5" w14:textId="77777777" w:rsidR="00C73181" w:rsidRPr="00AD11E7" w:rsidRDefault="00C73181" w:rsidP="00180F34">
            <w:pPr>
              <w:rPr>
                <w:bCs/>
                <w:sz w:val="28"/>
                <w:szCs w:val="28"/>
              </w:rPr>
            </w:pPr>
            <w:r w:rsidRPr="00AD11E7">
              <w:rPr>
                <w:bCs/>
                <w:sz w:val="28"/>
                <w:szCs w:val="28"/>
              </w:rPr>
              <w:t xml:space="preserve">1.4. </w:t>
            </w:r>
            <w:r w:rsidR="00130774" w:rsidRPr="00AD11E7">
              <w:t xml:space="preserve"> </w:t>
            </w:r>
            <w:r w:rsidR="00130774" w:rsidRPr="00AD11E7">
              <w:rPr>
                <w:bCs/>
                <w:sz w:val="28"/>
                <w:szCs w:val="28"/>
              </w:rPr>
              <w:t>Кварцевый стерилизатор для обработки логопедических инструментов</w:t>
            </w:r>
          </w:p>
        </w:tc>
        <w:tc>
          <w:tcPr>
            <w:tcW w:w="1138" w:type="dxa"/>
            <w:shd w:val="clear" w:color="auto" w:fill="auto"/>
          </w:tcPr>
          <w:p w14:paraId="4DBD4CE8" w14:textId="77777777" w:rsidR="00C73181" w:rsidRPr="009D2B92" w:rsidRDefault="009B33F4" w:rsidP="00180F34">
            <w:pPr>
              <w:jc w:val="center"/>
              <w:rPr>
                <w:sz w:val="28"/>
                <w:szCs w:val="28"/>
              </w:rPr>
            </w:pPr>
            <w:r w:rsidRPr="009D2B92">
              <w:rPr>
                <w:sz w:val="28"/>
                <w:szCs w:val="28"/>
              </w:rPr>
              <w:t>шт.</w:t>
            </w:r>
          </w:p>
        </w:tc>
        <w:tc>
          <w:tcPr>
            <w:tcW w:w="683" w:type="dxa"/>
            <w:shd w:val="clear" w:color="auto" w:fill="auto"/>
          </w:tcPr>
          <w:p w14:paraId="723C3DA4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0C15A2DC" w14:textId="77777777" w:rsidR="00C73181" w:rsidRPr="00472D45" w:rsidRDefault="00C73181" w:rsidP="00180F3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C73181" w:rsidRPr="00472D45" w14:paraId="36374A1F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15552F9C" w14:textId="77777777" w:rsidR="00C73181" w:rsidRPr="00472D45" w:rsidRDefault="00C73181" w:rsidP="00180F34">
            <w:pPr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bottom"/>
          </w:tcPr>
          <w:p w14:paraId="00102F3E" w14:textId="77777777" w:rsidR="003622A4" w:rsidRPr="00AD11E7" w:rsidRDefault="00C73181" w:rsidP="003622A4">
            <w:pPr>
              <w:rPr>
                <w:bCs/>
                <w:sz w:val="28"/>
                <w:szCs w:val="28"/>
              </w:rPr>
            </w:pPr>
            <w:r w:rsidRPr="00AD11E7">
              <w:rPr>
                <w:bCs/>
                <w:sz w:val="28"/>
                <w:szCs w:val="28"/>
              </w:rPr>
              <w:t xml:space="preserve">1.5. </w:t>
            </w:r>
            <w:r w:rsidR="003622A4" w:rsidRPr="00AD11E7">
              <w:t xml:space="preserve"> </w:t>
            </w:r>
            <w:r w:rsidR="003622A4" w:rsidRPr="00AD11E7">
              <w:rPr>
                <w:bCs/>
                <w:sz w:val="28"/>
                <w:szCs w:val="28"/>
              </w:rPr>
              <w:t>Набор для логопедического массажа:</w:t>
            </w:r>
          </w:p>
          <w:p w14:paraId="07F12083" w14:textId="77777777" w:rsidR="003622A4" w:rsidRPr="00AD11E7" w:rsidRDefault="003622A4" w:rsidP="003622A4">
            <w:pPr>
              <w:rPr>
                <w:bCs/>
                <w:sz w:val="28"/>
                <w:szCs w:val="28"/>
              </w:rPr>
            </w:pPr>
            <w:r w:rsidRPr="00AD11E7">
              <w:rPr>
                <w:bCs/>
                <w:sz w:val="28"/>
                <w:szCs w:val="28"/>
              </w:rPr>
              <w:t>- Логопедический электротренажер</w:t>
            </w:r>
          </w:p>
          <w:p w14:paraId="487903E7" w14:textId="77777777" w:rsidR="00C73181" w:rsidRPr="00AD11E7" w:rsidRDefault="003622A4" w:rsidP="003622A4">
            <w:pPr>
              <w:rPr>
                <w:bCs/>
                <w:sz w:val="28"/>
                <w:szCs w:val="28"/>
              </w:rPr>
            </w:pPr>
            <w:r w:rsidRPr="00AD11E7">
              <w:rPr>
                <w:bCs/>
                <w:sz w:val="28"/>
                <w:szCs w:val="28"/>
              </w:rPr>
              <w:t>- Набор для лого массажа</w:t>
            </w:r>
          </w:p>
        </w:tc>
        <w:tc>
          <w:tcPr>
            <w:tcW w:w="1138" w:type="dxa"/>
            <w:shd w:val="clear" w:color="auto" w:fill="auto"/>
          </w:tcPr>
          <w:p w14:paraId="659792E5" w14:textId="77777777" w:rsidR="00C73181" w:rsidRPr="009D2B92" w:rsidRDefault="00C73181" w:rsidP="00180F34">
            <w:pPr>
              <w:jc w:val="center"/>
              <w:rPr>
                <w:sz w:val="28"/>
                <w:szCs w:val="28"/>
              </w:rPr>
            </w:pPr>
            <w:r w:rsidRPr="009D2B92">
              <w:rPr>
                <w:sz w:val="28"/>
                <w:szCs w:val="28"/>
              </w:rPr>
              <w:t>набор</w:t>
            </w:r>
          </w:p>
        </w:tc>
        <w:tc>
          <w:tcPr>
            <w:tcW w:w="683" w:type="dxa"/>
            <w:shd w:val="clear" w:color="auto" w:fill="auto"/>
          </w:tcPr>
          <w:p w14:paraId="02EB4AFD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17A87FB0" w14:textId="77777777" w:rsidR="00C73181" w:rsidRPr="00472D45" w:rsidRDefault="00C73181" w:rsidP="00180F3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C73181" w:rsidRPr="00472D45" w14:paraId="13E419EF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0223672D" w14:textId="77777777" w:rsidR="00C73181" w:rsidRPr="00472D45" w:rsidRDefault="00C73181" w:rsidP="00180F34">
            <w:pPr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bottom"/>
          </w:tcPr>
          <w:p w14:paraId="2339C9A5" w14:textId="77777777" w:rsidR="00C73181" w:rsidRPr="00AD11E7" w:rsidRDefault="00C73181" w:rsidP="00180F34">
            <w:pPr>
              <w:rPr>
                <w:bCs/>
                <w:sz w:val="28"/>
                <w:szCs w:val="28"/>
              </w:rPr>
            </w:pPr>
            <w:r w:rsidRPr="00AD11E7">
              <w:rPr>
                <w:bCs/>
                <w:sz w:val="28"/>
                <w:szCs w:val="28"/>
              </w:rPr>
              <w:t>1.6</w:t>
            </w:r>
            <w:r w:rsidR="009C5BA3" w:rsidRPr="00AD11E7">
              <w:t xml:space="preserve"> </w:t>
            </w:r>
            <w:r w:rsidR="009C5BA3" w:rsidRPr="00AD11E7">
              <w:rPr>
                <w:bCs/>
                <w:sz w:val="28"/>
                <w:szCs w:val="28"/>
              </w:rPr>
              <w:t>Резиновый муляж ротовой полости для логопедических занятий</w:t>
            </w:r>
          </w:p>
        </w:tc>
        <w:tc>
          <w:tcPr>
            <w:tcW w:w="1138" w:type="dxa"/>
            <w:shd w:val="clear" w:color="auto" w:fill="auto"/>
          </w:tcPr>
          <w:p w14:paraId="7AF97D6E" w14:textId="77777777" w:rsidR="00C73181" w:rsidRPr="009D2B92" w:rsidRDefault="009B33F4" w:rsidP="00180F34">
            <w:pPr>
              <w:jc w:val="center"/>
              <w:rPr>
                <w:sz w:val="28"/>
                <w:szCs w:val="28"/>
              </w:rPr>
            </w:pPr>
            <w:r w:rsidRPr="009D2B92">
              <w:rPr>
                <w:sz w:val="28"/>
                <w:szCs w:val="28"/>
              </w:rPr>
              <w:t>шт.</w:t>
            </w:r>
          </w:p>
        </w:tc>
        <w:tc>
          <w:tcPr>
            <w:tcW w:w="683" w:type="dxa"/>
            <w:shd w:val="clear" w:color="auto" w:fill="auto"/>
          </w:tcPr>
          <w:p w14:paraId="504DE889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57DEA81C" w14:textId="77777777" w:rsidR="00C73181" w:rsidRPr="00472D45" w:rsidRDefault="00C73181" w:rsidP="00180F3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C73181" w:rsidRPr="00472D45" w14:paraId="5C25B5CA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30C39E8C" w14:textId="77777777" w:rsidR="00C73181" w:rsidRPr="00472D45" w:rsidRDefault="00C73181" w:rsidP="00180F34">
            <w:pPr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bottom"/>
          </w:tcPr>
          <w:p w14:paraId="5BA62797" w14:textId="77777777" w:rsidR="00307E4C" w:rsidRPr="00AD11E7" w:rsidRDefault="00C73181" w:rsidP="00307E4C">
            <w:pPr>
              <w:rPr>
                <w:bCs/>
                <w:sz w:val="28"/>
                <w:szCs w:val="28"/>
              </w:rPr>
            </w:pPr>
            <w:r w:rsidRPr="00AD11E7">
              <w:rPr>
                <w:bCs/>
                <w:sz w:val="28"/>
                <w:szCs w:val="28"/>
              </w:rPr>
              <w:t xml:space="preserve">1.7. </w:t>
            </w:r>
            <w:r w:rsidR="00307E4C" w:rsidRPr="00AD11E7">
              <w:t xml:space="preserve"> </w:t>
            </w:r>
            <w:r w:rsidR="00307E4C" w:rsidRPr="00AD11E7">
              <w:rPr>
                <w:bCs/>
                <w:sz w:val="28"/>
                <w:szCs w:val="28"/>
              </w:rPr>
              <w:t>Комплект методических пособий для учителя-логопеда:</w:t>
            </w:r>
          </w:p>
          <w:p w14:paraId="1049B7AE" w14:textId="77777777" w:rsidR="00307E4C" w:rsidRPr="00AD11E7" w:rsidRDefault="00307E4C" w:rsidP="00307E4C">
            <w:pPr>
              <w:rPr>
                <w:bCs/>
                <w:sz w:val="28"/>
                <w:szCs w:val="28"/>
              </w:rPr>
            </w:pPr>
            <w:r w:rsidRPr="00AD11E7">
              <w:rPr>
                <w:bCs/>
                <w:sz w:val="28"/>
                <w:szCs w:val="28"/>
              </w:rPr>
              <w:t>- Рабочий журнал учителя-логопеда</w:t>
            </w:r>
          </w:p>
          <w:p w14:paraId="7718504B" w14:textId="77777777" w:rsidR="00307E4C" w:rsidRPr="00AD11E7" w:rsidRDefault="00307E4C" w:rsidP="00307E4C">
            <w:pPr>
              <w:rPr>
                <w:bCs/>
                <w:sz w:val="28"/>
                <w:szCs w:val="28"/>
              </w:rPr>
            </w:pPr>
            <w:r w:rsidRPr="00AD11E7">
              <w:rPr>
                <w:bCs/>
                <w:sz w:val="28"/>
                <w:szCs w:val="28"/>
              </w:rPr>
              <w:t>- Методическое пособие «Веселая артикуляционная гимнастика» (Н.В. Нищева</w:t>
            </w:r>
          </w:p>
          <w:p w14:paraId="7ACD5563" w14:textId="77777777" w:rsidR="00C73181" w:rsidRPr="00AD11E7" w:rsidRDefault="00307E4C" w:rsidP="00307E4C">
            <w:pPr>
              <w:rPr>
                <w:bCs/>
                <w:sz w:val="28"/>
                <w:szCs w:val="28"/>
              </w:rPr>
            </w:pPr>
            <w:r w:rsidRPr="00AD11E7">
              <w:rPr>
                <w:bCs/>
                <w:sz w:val="28"/>
                <w:szCs w:val="28"/>
              </w:rPr>
              <w:t>- Методическоое пособие «Шипим, свистим, рычим» (Куликовская Т.А., Валявко С.М.)</w:t>
            </w:r>
          </w:p>
        </w:tc>
        <w:tc>
          <w:tcPr>
            <w:tcW w:w="1138" w:type="dxa"/>
            <w:shd w:val="clear" w:color="auto" w:fill="auto"/>
          </w:tcPr>
          <w:p w14:paraId="3251B8D1" w14:textId="77777777" w:rsidR="00C73181" w:rsidRPr="009D2B92" w:rsidRDefault="00C73181" w:rsidP="00180F34">
            <w:pPr>
              <w:jc w:val="center"/>
              <w:rPr>
                <w:sz w:val="28"/>
                <w:szCs w:val="28"/>
              </w:rPr>
            </w:pPr>
            <w:r w:rsidRPr="009D2B92">
              <w:rPr>
                <w:sz w:val="28"/>
                <w:szCs w:val="28"/>
              </w:rPr>
              <w:t>комплект</w:t>
            </w:r>
          </w:p>
        </w:tc>
        <w:tc>
          <w:tcPr>
            <w:tcW w:w="683" w:type="dxa"/>
            <w:shd w:val="clear" w:color="auto" w:fill="auto"/>
          </w:tcPr>
          <w:p w14:paraId="042BFB87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265D161A" w14:textId="77777777" w:rsidR="00C73181" w:rsidRPr="00472D45" w:rsidRDefault="00C73181" w:rsidP="00180F3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C73181" w:rsidRPr="00472D45" w14:paraId="6CF639C7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2DBBF820" w14:textId="77777777" w:rsidR="00C73181" w:rsidRPr="00472D45" w:rsidRDefault="00C73181" w:rsidP="00180F34">
            <w:pPr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bottom"/>
          </w:tcPr>
          <w:p w14:paraId="1F2AB320" w14:textId="77777777" w:rsidR="00634B53" w:rsidRPr="00AD11E7" w:rsidRDefault="00C73181" w:rsidP="00634B53">
            <w:pPr>
              <w:rPr>
                <w:bCs/>
                <w:sz w:val="28"/>
                <w:szCs w:val="28"/>
              </w:rPr>
            </w:pPr>
            <w:r w:rsidRPr="00AD11E7">
              <w:rPr>
                <w:bCs/>
                <w:sz w:val="28"/>
                <w:szCs w:val="28"/>
              </w:rPr>
              <w:t>1.8</w:t>
            </w:r>
            <w:r w:rsidR="00634B53" w:rsidRPr="00AD11E7">
              <w:t xml:space="preserve"> </w:t>
            </w:r>
            <w:r w:rsidR="00634B53" w:rsidRPr="00AD11E7">
              <w:rPr>
                <w:bCs/>
                <w:sz w:val="28"/>
                <w:szCs w:val="28"/>
              </w:rPr>
              <w:t>Комплект дидактических пособий для практических занятий с детьми</w:t>
            </w:r>
          </w:p>
          <w:p w14:paraId="4426A1C0" w14:textId="77777777" w:rsidR="00634B53" w:rsidRPr="00AD11E7" w:rsidRDefault="00634B53" w:rsidP="00634B53">
            <w:pPr>
              <w:rPr>
                <w:bCs/>
                <w:sz w:val="28"/>
                <w:szCs w:val="28"/>
              </w:rPr>
            </w:pPr>
            <w:r w:rsidRPr="00AD11E7">
              <w:rPr>
                <w:bCs/>
                <w:sz w:val="28"/>
                <w:szCs w:val="28"/>
              </w:rPr>
              <w:t xml:space="preserve">- Логопедические тетради (Е.А. Азова, О.О. Чернова) </w:t>
            </w:r>
          </w:p>
          <w:p w14:paraId="19181566" w14:textId="77777777" w:rsidR="00634B53" w:rsidRPr="00AD11E7" w:rsidRDefault="00634B53" w:rsidP="00634B53">
            <w:pPr>
              <w:rPr>
                <w:bCs/>
                <w:sz w:val="28"/>
                <w:szCs w:val="28"/>
              </w:rPr>
            </w:pPr>
            <w:r w:rsidRPr="00AD11E7">
              <w:rPr>
                <w:bCs/>
                <w:sz w:val="28"/>
                <w:szCs w:val="28"/>
              </w:rPr>
              <w:t xml:space="preserve">- Тренажеры (логопедический, речевой, памяти и внимания) </w:t>
            </w:r>
          </w:p>
          <w:p w14:paraId="4BF9AAF1" w14:textId="77777777" w:rsidR="00C73181" w:rsidRPr="00AD11E7" w:rsidRDefault="00634B53" w:rsidP="00634B53">
            <w:pPr>
              <w:rPr>
                <w:bCs/>
                <w:sz w:val="28"/>
                <w:szCs w:val="28"/>
              </w:rPr>
            </w:pPr>
            <w:r w:rsidRPr="00AD11E7">
              <w:rPr>
                <w:bCs/>
                <w:sz w:val="28"/>
                <w:szCs w:val="28"/>
              </w:rPr>
              <w:t>- Логопедические карточки, ордена и мотивационные наклейки</w:t>
            </w:r>
          </w:p>
        </w:tc>
        <w:tc>
          <w:tcPr>
            <w:tcW w:w="1138" w:type="dxa"/>
            <w:shd w:val="clear" w:color="auto" w:fill="auto"/>
          </w:tcPr>
          <w:p w14:paraId="441FC4EE" w14:textId="77777777" w:rsidR="00C73181" w:rsidRPr="009D2B92" w:rsidRDefault="00C73181" w:rsidP="00180F34">
            <w:pPr>
              <w:jc w:val="center"/>
              <w:rPr>
                <w:sz w:val="28"/>
                <w:szCs w:val="28"/>
              </w:rPr>
            </w:pPr>
            <w:r w:rsidRPr="009D2B92">
              <w:rPr>
                <w:sz w:val="28"/>
                <w:szCs w:val="28"/>
              </w:rPr>
              <w:t>комплект</w:t>
            </w:r>
          </w:p>
        </w:tc>
        <w:tc>
          <w:tcPr>
            <w:tcW w:w="683" w:type="dxa"/>
            <w:shd w:val="clear" w:color="auto" w:fill="auto"/>
          </w:tcPr>
          <w:p w14:paraId="11D2AF16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5A93A38D" w14:textId="77777777" w:rsidR="00C73181" w:rsidRPr="00472D45" w:rsidRDefault="00C73181" w:rsidP="00180F3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C73181" w:rsidRPr="00472D45" w14:paraId="26D51317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3D13742A" w14:textId="77777777" w:rsidR="00C73181" w:rsidRPr="00472D45" w:rsidRDefault="00C73181" w:rsidP="00180F3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bottom"/>
          </w:tcPr>
          <w:p w14:paraId="2E5C4640" w14:textId="77777777" w:rsidR="00C73181" w:rsidRPr="00AD11E7" w:rsidRDefault="00C73181" w:rsidP="00180F34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AD11E7">
              <w:rPr>
                <w:b/>
                <w:sz w:val="28"/>
                <w:szCs w:val="28"/>
              </w:rPr>
              <w:t xml:space="preserve">2. </w:t>
            </w:r>
            <w:r w:rsidR="006B1C8C" w:rsidRPr="00AD11E7">
              <w:t xml:space="preserve"> </w:t>
            </w:r>
            <w:r w:rsidR="006B1C8C" w:rsidRPr="00AD11E7">
              <w:rPr>
                <w:b/>
                <w:sz w:val="28"/>
                <w:szCs w:val="28"/>
              </w:rPr>
              <w:t>Комплект оборудования для сенсорной комнаты, зоны релаксации в составе:</w:t>
            </w:r>
          </w:p>
        </w:tc>
        <w:tc>
          <w:tcPr>
            <w:tcW w:w="1138" w:type="dxa"/>
            <w:shd w:val="clear" w:color="auto" w:fill="auto"/>
          </w:tcPr>
          <w:p w14:paraId="24FFDAAC" w14:textId="77777777" w:rsidR="00C73181" w:rsidRPr="00472D45" w:rsidRDefault="009D2B92" w:rsidP="00180F3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D2B92">
              <w:rPr>
                <w:b/>
                <w:sz w:val="28"/>
                <w:szCs w:val="28"/>
              </w:rPr>
              <w:t>комплект</w:t>
            </w:r>
          </w:p>
        </w:tc>
        <w:tc>
          <w:tcPr>
            <w:tcW w:w="683" w:type="dxa"/>
            <w:shd w:val="clear" w:color="auto" w:fill="auto"/>
          </w:tcPr>
          <w:p w14:paraId="0674AEA9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455D4962" w14:textId="77777777" w:rsidR="00C73181" w:rsidRPr="00472D45" w:rsidRDefault="00214479" w:rsidP="00180F3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AE206B">
              <w:rPr>
                <w:b/>
                <w:sz w:val="28"/>
                <w:szCs w:val="28"/>
              </w:rPr>
              <w:t>649</w:t>
            </w:r>
            <w:r w:rsidR="008015EC" w:rsidRPr="00AE206B">
              <w:rPr>
                <w:b/>
                <w:sz w:val="28"/>
                <w:szCs w:val="28"/>
              </w:rPr>
              <w:t> </w:t>
            </w:r>
            <w:r w:rsidRPr="00AE206B">
              <w:rPr>
                <w:b/>
                <w:sz w:val="28"/>
                <w:szCs w:val="28"/>
              </w:rPr>
              <w:t>000</w:t>
            </w:r>
            <w:r w:rsidR="008015EC" w:rsidRPr="00AE206B">
              <w:rPr>
                <w:b/>
                <w:sz w:val="28"/>
                <w:szCs w:val="28"/>
              </w:rPr>
              <w:t>,00</w:t>
            </w:r>
          </w:p>
        </w:tc>
      </w:tr>
      <w:tr w:rsidR="00C73181" w:rsidRPr="00472D45" w14:paraId="6E18CADB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574A0EB4" w14:textId="77777777" w:rsidR="00C73181" w:rsidRPr="00AE206B" w:rsidRDefault="00C73181" w:rsidP="00180F3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4F22F5D1" w14:textId="77777777" w:rsidR="00C73181" w:rsidRPr="00AE206B" w:rsidRDefault="00C73181" w:rsidP="00180F34">
            <w:pPr>
              <w:jc w:val="both"/>
              <w:rPr>
                <w:bCs/>
                <w:sz w:val="28"/>
                <w:szCs w:val="28"/>
              </w:rPr>
            </w:pPr>
            <w:r w:rsidRPr="00AE206B">
              <w:rPr>
                <w:bCs/>
                <w:sz w:val="28"/>
                <w:szCs w:val="28"/>
              </w:rPr>
              <w:t xml:space="preserve">2.1. </w:t>
            </w:r>
            <w:r w:rsidR="0007618A" w:rsidRPr="00AE206B">
              <w:rPr>
                <w:sz w:val="28"/>
                <w:szCs w:val="28"/>
              </w:rPr>
              <w:t xml:space="preserve"> Сенсорный уголок Maxi с фиброволокнами</w:t>
            </w:r>
          </w:p>
        </w:tc>
        <w:tc>
          <w:tcPr>
            <w:tcW w:w="1138" w:type="dxa"/>
            <w:shd w:val="clear" w:color="auto" w:fill="auto"/>
          </w:tcPr>
          <w:p w14:paraId="0B3D3862" w14:textId="77777777" w:rsidR="00C73181" w:rsidRPr="00E91C8C" w:rsidRDefault="00C73181" w:rsidP="00180F34">
            <w:pPr>
              <w:jc w:val="center"/>
              <w:rPr>
                <w:sz w:val="28"/>
                <w:szCs w:val="28"/>
              </w:rPr>
            </w:pPr>
            <w:r w:rsidRPr="00E91C8C">
              <w:rPr>
                <w:sz w:val="28"/>
                <w:szCs w:val="28"/>
              </w:rPr>
              <w:t>шт.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46A8B8D4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51C783D1" w14:textId="77777777" w:rsidR="00C73181" w:rsidRPr="00472D45" w:rsidRDefault="00C73181" w:rsidP="00180F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73181" w:rsidRPr="00472D45" w14:paraId="75C286E1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482B1CE8" w14:textId="77777777" w:rsidR="00C73181" w:rsidRPr="00472D45" w:rsidRDefault="00C73181" w:rsidP="00180F3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3900D91B" w14:textId="77777777" w:rsidR="007D247A" w:rsidRPr="00AD11E7" w:rsidRDefault="00C73181" w:rsidP="007D24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D11E7">
              <w:rPr>
                <w:rStyle w:val="a3"/>
                <w:sz w:val="28"/>
                <w:szCs w:val="28"/>
              </w:rPr>
              <w:t xml:space="preserve">2.2. </w:t>
            </w:r>
            <w:r w:rsidR="007D247A" w:rsidRPr="00AD11E7">
              <w:rPr>
                <w:sz w:val="28"/>
                <w:szCs w:val="28"/>
              </w:rPr>
              <w:t xml:space="preserve"> </w:t>
            </w:r>
            <w:r w:rsidR="007D247A" w:rsidRPr="00AD11E7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сухой бассейн с пультом управления угловой, шары к сухому бассейну, накопитель-сетка для мытья шариков, накопитель для мячей (подвесной), акриловая зеркальная панель </w:t>
            </w:r>
          </w:p>
          <w:p w14:paraId="7095BF11" w14:textId="77777777" w:rsidR="00C73181" w:rsidRPr="00AD11E7" w:rsidRDefault="00C73181" w:rsidP="00180F34">
            <w:pPr>
              <w:rPr>
                <w:rStyle w:val="a3"/>
                <w:i w:val="0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14:paraId="3BCFDC59" w14:textId="77777777" w:rsidR="00C73181" w:rsidRPr="00E91C8C" w:rsidRDefault="00C73181" w:rsidP="00180F34">
            <w:pPr>
              <w:jc w:val="center"/>
              <w:rPr>
                <w:sz w:val="28"/>
                <w:szCs w:val="28"/>
              </w:rPr>
            </w:pPr>
            <w:r w:rsidRPr="00E91C8C">
              <w:rPr>
                <w:sz w:val="28"/>
                <w:szCs w:val="28"/>
              </w:rPr>
              <w:t>шт.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30450ED6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6456ECAD" w14:textId="77777777" w:rsidR="00C73181" w:rsidRPr="00472D45" w:rsidRDefault="00C73181" w:rsidP="00180F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73181" w:rsidRPr="00472D45" w14:paraId="3290E8D7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42BD645E" w14:textId="77777777" w:rsidR="00C73181" w:rsidRPr="00472D45" w:rsidRDefault="00C73181" w:rsidP="00180F3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76C04316" w14:textId="77777777" w:rsidR="00BE39A7" w:rsidRPr="00AD11E7" w:rsidRDefault="00C73181" w:rsidP="00BE39A7">
            <w:pPr>
              <w:rPr>
                <w:sz w:val="28"/>
                <w:szCs w:val="28"/>
              </w:rPr>
            </w:pPr>
            <w:r w:rsidRPr="00AD11E7">
              <w:rPr>
                <w:sz w:val="28"/>
                <w:szCs w:val="28"/>
              </w:rPr>
              <w:t xml:space="preserve">2.3. </w:t>
            </w:r>
            <w:r w:rsidR="00BE39A7" w:rsidRPr="00AD11E7">
              <w:t xml:space="preserve"> </w:t>
            </w:r>
            <w:r w:rsidR="00BE39A7" w:rsidRPr="00AD11E7">
              <w:rPr>
                <w:sz w:val="28"/>
                <w:szCs w:val="28"/>
              </w:rPr>
              <w:t xml:space="preserve">Комплект для релаксации: </w:t>
            </w:r>
          </w:p>
          <w:p w14:paraId="48DA9422" w14:textId="77777777" w:rsidR="00BE39A7" w:rsidRPr="00AD11E7" w:rsidRDefault="00BE39A7" w:rsidP="00BE39A7">
            <w:pPr>
              <w:rPr>
                <w:sz w:val="28"/>
                <w:szCs w:val="28"/>
              </w:rPr>
            </w:pPr>
            <w:r w:rsidRPr="00AD11E7">
              <w:rPr>
                <w:sz w:val="28"/>
                <w:szCs w:val="28"/>
              </w:rPr>
              <w:t>-мягкий пуф «Пуфик» 4 шт.</w:t>
            </w:r>
          </w:p>
          <w:p w14:paraId="0471C0FC" w14:textId="77777777" w:rsidR="00C73181" w:rsidRPr="00AD11E7" w:rsidRDefault="00BE39A7" w:rsidP="00BE39A7">
            <w:pPr>
              <w:rPr>
                <w:sz w:val="28"/>
                <w:szCs w:val="28"/>
              </w:rPr>
            </w:pPr>
            <w:r w:rsidRPr="00AD11E7">
              <w:rPr>
                <w:sz w:val="28"/>
                <w:szCs w:val="28"/>
              </w:rPr>
              <w:t>-кресло-мешок «Груша» 3 шт.</w:t>
            </w:r>
          </w:p>
        </w:tc>
        <w:tc>
          <w:tcPr>
            <w:tcW w:w="1138" w:type="dxa"/>
            <w:shd w:val="clear" w:color="auto" w:fill="auto"/>
          </w:tcPr>
          <w:p w14:paraId="1B0534DA" w14:textId="77777777" w:rsidR="00C73181" w:rsidRPr="00472D45" w:rsidRDefault="00E91C8C" w:rsidP="00180F34">
            <w:pPr>
              <w:jc w:val="center"/>
              <w:rPr>
                <w:sz w:val="28"/>
                <w:szCs w:val="28"/>
                <w:highlight w:val="yellow"/>
              </w:rPr>
            </w:pPr>
            <w:r w:rsidRPr="00E91C8C">
              <w:rPr>
                <w:sz w:val="28"/>
                <w:szCs w:val="28"/>
              </w:rPr>
              <w:t>комплект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31C9569A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140C2FC2" w14:textId="77777777" w:rsidR="00C73181" w:rsidRPr="00472D45" w:rsidRDefault="00C73181" w:rsidP="00180F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73181" w:rsidRPr="00472D45" w14:paraId="51C732C8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7C413EE4" w14:textId="77777777" w:rsidR="00C73181" w:rsidRPr="00472D45" w:rsidRDefault="00C73181" w:rsidP="00180F3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6E16B945" w14:textId="77777777" w:rsidR="00C73181" w:rsidRPr="00AD11E7" w:rsidRDefault="00C73181" w:rsidP="00180F34">
            <w:pPr>
              <w:rPr>
                <w:b/>
                <w:color w:val="000000"/>
                <w:sz w:val="28"/>
                <w:szCs w:val="28"/>
              </w:rPr>
            </w:pPr>
            <w:r w:rsidRPr="00AD11E7">
              <w:rPr>
                <w:sz w:val="28"/>
                <w:szCs w:val="28"/>
              </w:rPr>
              <w:t xml:space="preserve">2.4. </w:t>
            </w:r>
            <w:r w:rsidR="006B0B90" w:rsidRPr="00AD11E7">
              <w:t xml:space="preserve"> </w:t>
            </w:r>
            <w:r w:rsidR="006B0B90" w:rsidRPr="00AD11E7">
              <w:rPr>
                <w:sz w:val="28"/>
                <w:szCs w:val="28"/>
              </w:rPr>
              <w:t>Бизиборд «Семицветик»</w:t>
            </w:r>
          </w:p>
        </w:tc>
        <w:tc>
          <w:tcPr>
            <w:tcW w:w="1138" w:type="dxa"/>
            <w:shd w:val="clear" w:color="auto" w:fill="auto"/>
          </w:tcPr>
          <w:p w14:paraId="78CE836D" w14:textId="77777777" w:rsidR="00C73181" w:rsidRPr="00E361A3" w:rsidRDefault="009B33F4" w:rsidP="00180F34">
            <w:pPr>
              <w:jc w:val="center"/>
              <w:rPr>
                <w:sz w:val="28"/>
                <w:szCs w:val="28"/>
              </w:rPr>
            </w:pPr>
            <w:r w:rsidRPr="00E361A3">
              <w:rPr>
                <w:sz w:val="28"/>
                <w:szCs w:val="28"/>
              </w:rPr>
              <w:t>шт.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2594D413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5998B0E5" w14:textId="77777777" w:rsidR="00C73181" w:rsidRPr="00472D45" w:rsidRDefault="00C73181" w:rsidP="00180F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73181" w:rsidRPr="00472D45" w14:paraId="42151CFD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61F40A94" w14:textId="77777777" w:rsidR="00C73181" w:rsidRPr="00472D45" w:rsidRDefault="00C73181" w:rsidP="00180F3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6A46CD7E" w14:textId="77777777" w:rsidR="00C73181" w:rsidRPr="00AD11E7" w:rsidRDefault="00C73181" w:rsidP="00180F34">
            <w:pPr>
              <w:rPr>
                <w:sz w:val="28"/>
                <w:szCs w:val="28"/>
              </w:rPr>
            </w:pPr>
            <w:r w:rsidRPr="00AD11E7">
              <w:rPr>
                <w:sz w:val="28"/>
                <w:szCs w:val="28"/>
              </w:rPr>
              <w:t xml:space="preserve">2.5 </w:t>
            </w:r>
            <w:r w:rsidR="008A175C" w:rsidRPr="00AD11E7">
              <w:t xml:space="preserve"> </w:t>
            </w:r>
            <w:r w:rsidR="008A175C" w:rsidRPr="00AD11E7">
              <w:rPr>
                <w:sz w:val="28"/>
                <w:szCs w:val="28"/>
              </w:rPr>
              <w:t>Набор Бизибордов («Лисичка», «Зайчик»)</w:t>
            </w:r>
          </w:p>
        </w:tc>
        <w:tc>
          <w:tcPr>
            <w:tcW w:w="1138" w:type="dxa"/>
            <w:shd w:val="clear" w:color="auto" w:fill="auto"/>
          </w:tcPr>
          <w:p w14:paraId="39465309" w14:textId="77777777" w:rsidR="00C73181" w:rsidRPr="00E361A3" w:rsidRDefault="00C73181" w:rsidP="00180F34">
            <w:pPr>
              <w:jc w:val="center"/>
              <w:rPr>
                <w:sz w:val="28"/>
                <w:szCs w:val="28"/>
              </w:rPr>
            </w:pPr>
            <w:r w:rsidRPr="00E361A3">
              <w:rPr>
                <w:sz w:val="28"/>
                <w:szCs w:val="28"/>
              </w:rPr>
              <w:t>набор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59EC4833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589AB4C0" w14:textId="77777777" w:rsidR="00C73181" w:rsidRPr="00472D45" w:rsidRDefault="00C73181" w:rsidP="00180F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73181" w:rsidRPr="00472D45" w14:paraId="60BE4618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3F05FDB0" w14:textId="77777777" w:rsidR="00C73181" w:rsidRPr="00472D45" w:rsidRDefault="00C73181" w:rsidP="00180F3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63E2125E" w14:textId="77777777" w:rsidR="00C73181" w:rsidRPr="00AD11E7" w:rsidRDefault="00C73181" w:rsidP="00180F34">
            <w:pPr>
              <w:rPr>
                <w:sz w:val="28"/>
                <w:szCs w:val="28"/>
              </w:rPr>
            </w:pPr>
            <w:r w:rsidRPr="00AD11E7">
              <w:rPr>
                <w:sz w:val="28"/>
                <w:szCs w:val="28"/>
              </w:rPr>
              <w:t xml:space="preserve">2.6. </w:t>
            </w:r>
            <w:r w:rsidR="00BD4F2C" w:rsidRPr="00AD11E7">
              <w:t xml:space="preserve"> </w:t>
            </w:r>
            <w:r w:rsidR="00BD4F2C" w:rsidRPr="00AD11E7">
              <w:rPr>
                <w:sz w:val="28"/>
                <w:szCs w:val="28"/>
              </w:rPr>
              <w:t>Тактильная дорожка (7 составных модулей) с подставкой на колесиках</w:t>
            </w:r>
          </w:p>
        </w:tc>
        <w:tc>
          <w:tcPr>
            <w:tcW w:w="1138" w:type="dxa"/>
            <w:shd w:val="clear" w:color="auto" w:fill="auto"/>
          </w:tcPr>
          <w:p w14:paraId="72E77A49" w14:textId="77777777" w:rsidR="00C73181" w:rsidRPr="00E361A3" w:rsidRDefault="00C73181" w:rsidP="00180F34">
            <w:pPr>
              <w:jc w:val="center"/>
              <w:rPr>
                <w:sz w:val="28"/>
                <w:szCs w:val="28"/>
              </w:rPr>
            </w:pPr>
            <w:r w:rsidRPr="00E361A3">
              <w:rPr>
                <w:sz w:val="28"/>
                <w:szCs w:val="28"/>
              </w:rPr>
              <w:t xml:space="preserve"> </w:t>
            </w:r>
            <w:r w:rsidR="009B33F4" w:rsidRPr="00E361A3">
              <w:rPr>
                <w:sz w:val="28"/>
                <w:szCs w:val="28"/>
              </w:rPr>
              <w:t>шт.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354B3011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207FC53C" w14:textId="77777777" w:rsidR="00C73181" w:rsidRPr="00472D45" w:rsidRDefault="00C73181" w:rsidP="00180F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73181" w:rsidRPr="00472D45" w14:paraId="6FC668C6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7E93E281" w14:textId="77777777" w:rsidR="00C73181" w:rsidRPr="00472D45" w:rsidRDefault="00C73181" w:rsidP="00180F3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0A655C43" w14:textId="77777777" w:rsidR="00C73181" w:rsidRPr="00AD11E7" w:rsidRDefault="00C73181" w:rsidP="00180F34">
            <w:pPr>
              <w:rPr>
                <w:sz w:val="28"/>
                <w:szCs w:val="28"/>
              </w:rPr>
            </w:pPr>
            <w:r w:rsidRPr="00AD11E7">
              <w:rPr>
                <w:sz w:val="28"/>
                <w:szCs w:val="28"/>
              </w:rPr>
              <w:t>2.7.</w:t>
            </w:r>
            <w:r w:rsidR="004F2473" w:rsidRPr="00AD11E7">
              <w:t xml:space="preserve"> </w:t>
            </w:r>
            <w:r w:rsidR="004F2473" w:rsidRPr="00AD11E7">
              <w:rPr>
                <w:sz w:val="28"/>
                <w:szCs w:val="28"/>
              </w:rPr>
              <w:t>Коврик массажный «Тропа здоровья-16»</w:t>
            </w:r>
          </w:p>
        </w:tc>
        <w:tc>
          <w:tcPr>
            <w:tcW w:w="1138" w:type="dxa"/>
            <w:shd w:val="clear" w:color="auto" w:fill="auto"/>
          </w:tcPr>
          <w:p w14:paraId="6D91314E" w14:textId="77777777" w:rsidR="00C73181" w:rsidRPr="00E361A3" w:rsidRDefault="009B33F4" w:rsidP="00180F34">
            <w:pPr>
              <w:jc w:val="center"/>
              <w:rPr>
                <w:sz w:val="28"/>
                <w:szCs w:val="28"/>
              </w:rPr>
            </w:pPr>
            <w:r w:rsidRPr="00E361A3">
              <w:rPr>
                <w:sz w:val="28"/>
                <w:szCs w:val="28"/>
              </w:rPr>
              <w:t>шт.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761D7BA9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641E0C30" w14:textId="77777777" w:rsidR="00C73181" w:rsidRPr="00472D45" w:rsidRDefault="00C73181" w:rsidP="00180F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73181" w:rsidRPr="00472D45" w14:paraId="30E08002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29AE5DE1" w14:textId="77777777" w:rsidR="00C73181" w:rsidRPr="00472D45" w:rsidRDefault="00C73181" w:rsidP="00180F3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21545496" w14:textId="77777777" w:rsidR="00C73181" w:rsidRPr="00AD11E7" w:rsidRDefault="00C73181" w:rsidP="00180F34">
            <w:pPr>
              <w:rPr>
                <w:sz w:val="28"/>
                <w:szCs w:val="28"/>
              </w:rPr>
            </w:pPr>
            <w:r w:rsidRPr="00AD11E7">
              <w:rPr>
                <w:sz w:val="28"/>
                <w:szCs w:val="28"/>
              </w:rPr>
              <w:t xml:space="preserve">2.8. </w:t>
            </w:r>
            <w:r w:rsidR="00D76457" w:rsidRPr="00AD11E7">
              <w:t xml:space="preserve"> </w:t>
            </w:r>
            <w:r w:rsidR="00D76457" w:rsidRPr="00AD11E7">
              <w:rPr>
                <w:sz w:val="28"/>
                <w:szCs w:val="28"/>
              </w:rPr>
              <w:t>Двухсторонний тактильный стенд</w:t>
            </w:r>
          </w:p>
        </w:tc>
        <w:tc>
          <w:tcPr>
            <w:tcW w:w="1138" w:type="dxa"/>
            <w:shd w:val="clear" w:color="auto" w:fill="auto"/>
          </w:tcPr>
          <w:p w14:paraId="3B3DBBC9" w14:textId="77777777" w:rsidR="00C73181" w:rsidRPr="00E361A3" w:rsidRDefault="009B33F4" w:rsidP="00180F34">
            <w:pPr>
              <w:jc w:val="center"/>
              <w:rPr>
                <w:sz w:val="28"/>
                <w:szCs w:val="28"/>
              </w:rPr>
            </w:pPr>
            <w:r w:rsidRPr="00E361A3">
              <w:rPr>
                <w:sz w:val="28"/>
                <w:szCs w:val="28"/>
              </w:rPr>
              <w:t>шт.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4A59D7D3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73B99044" w14:textId="77777777" w:rsidR="00C73181" w:rsidRPr="00472D45" w:rsidRDefault="00C73181" w:rsidP="00180F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73181" w:rsidRPr="00472D45" w14:paraId="24B7C9D9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2F9B9795" w14:textId="77777777" w:rsidR="00C73181" w:rsidRPr="00472D45" w:rsidRDefault="00C73181" w:rsidP="00180F3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7F12F436" w14:textId="77777777" w:rsidR="00C73181" w:rsidRPr="00AD11E7" w:rsidRDefault="00C73181" w:rsidP="00180F34">
            <w:pPr>
              <w:rPr>
                <w:sz w:val="28"/>
                <w:szCs w:val="28"/>
              </w:rPr>
            </w:pPr>
            <w:r w:rsidRPr="00AD11E7">
              <w:rPr>
                <w:sz w:val="28"/>
                <w:szCs w:val="28"/>
              </w:rPr>
              <w:t xml:space="preserve">2.9. </w:t>
            </w:r>
            <w:r w:rsidR="001132B4" w:rsidRPr="00AD11E7">
              <w:t xml:space="preserve"> </w:t>
            </w:r>
            <w:r w:rsidR="001132B4" w:rsidRPr="00AD11E7">
              <w:rPr>
                <w:sz w:val="28"/>
                <w:szCs w:val="28"/>
              </w:rPr>
              <w:t>Световой проектор «Меркурий» со встроенным ротатором</w:t>
            </w:r>
          </w:p>
        </w:tc>
        <w:tc>
          <w:tcPr>
            <w:tcW w:w="1138" w:type="dxa"/>
            <w:shd w:val="clear" w:color="auto" w:fill="auto"/>
          </w:tcPr>
          <w:p w14:paraId="152FA798" w14:textId="77777777" w:rsidR="00C73181" w:rsidRPr="00E361A3" w:rsidRDefault="009B33F4" w:rsidP="00180F34">
            <w:pPr>
              <w:jc w:val="center"/>
              <w:rPr>
                <w:sz w:val="28"/>
                <w:szCs w:val="28"/>
              </w:rPr>
            </w:pPr>
            <w:r w:rsidRPr="00E361A3">
              <w:rPr>
                <w:sz w:val="28"/>
                <w:szCs w:val="28"/>
              </w:rPr>
              <w:t>шт.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603D1BF4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23664026" w14:textId="77777777" w:rsidR="00C73181" w:rsidRPr="00472D45" w:rsidRDefault="00C73181" w:rsidP="00180F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73181" w:rsidRPr="00472D45" w14:paraId="5602F7A7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39C74DB8" w14:textId="77777777" w:rsidR="00C73181" w:rsidRPr="00472D45" w:rsidRDefault="00C73181" w:rsidP="00180F3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2DFD550D" w14:textId="77777777" w:rsidR="00C73181" w:rsidRPr="00AD11E7" w:rsidRDefault="00C73181" w:rsidP="00D87144">
            <w:pPr>
              <w:rPr>
                <w:sz w:val="28"/>
                <w:szCs w:val="28"/>
              </w:rPr>
            </w:pPr>
            <w:r w:rsidRPr="00AD11E7">
              <w:rPr>
                <w:sz w:val="28"/>
                <w:szCs w:val="28"/>
              </w:rPr>
              <w:t xml:space="preserve">2.10. </w:t>
            </w:r>
            <w:r w:rsidR="00D87144" w:rsidRPr="00AD11E7">
              <w:t xml:space="preserve"> </w:t>
            </w:r>
            <w:r w:rsidR="00D87144" w:rsidRPr="00AD11E7">
              <w:rPr>
                <w:sz w:val="28"/>
                <w:szCs w:val="28"/>
              </w:rPr>
              <w:t>Колесо спецэффектов (твердое)</w:t>
            </w:r>
          </w:p>
        </w:tc>
        <w:tc>
          <w:tcPr>
            <w:tcW w:w="1138" w:type="dxa"/>
            <w:shd w:val="clear" w:color="auto" w:fill="auto"/>
          </w:tcPr>
          <w:p w14:paraId="6AB498F4" w14:textId="77777777" w:rsidR="00C73181" w:rsidRPr="00E361A3" w:rsidRDefault="009B33F4" w:rsidP="00180F34">
            <w:pPr>
              <w:jc w:val="center"/>
              <w:rPr>
                <w:sz w:val="28"/>
                <w:szCs w:val="28"/>
              </w:rPr>
            </w:pPr>
            <w:r w:rsidRPr="00E361A3">
              <w:rPr>
                <w:sz w:val="28"/>
                <w:szCs w:val="28"/>
              </w:rPr>
              <w:t>шт.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2D5CC28D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5AA06301" w14:textId="77777777" w:rsidR="00C73181" w:rsidRPr="00472D45" w:rsidRDefault="00C73181" w:rsidP="00180F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73181" w:rsidRPr="00472D45" w14:paraId="3B77ED40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4AE396C9" w14:textId="77777777" w:rsidR="00C73181" w:rsidRPr="00472D45" w:rsidRDefault="00C73181" w:rsidP="00180F3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181C840C" w14:textId="77777777" w:rsidR="00C73181" w:rsidRPr="00AD11E7" w:rsidRDefault="00C73181" w:rsidP="00180F34">
            <w:pPr>
              <w:rPr>
                <w:sz w:val="28"/>
                <w:szCs w:val="28"/>
              </w:rPr>
            </w:pPr>
            <w:r w:rsidRPr="00AD11E7">
              <w:rPr>
                <w:sz w:val="28"/>
                <w:szCs w:val="28"/>
              </w:rPr>
              <w:t>2.11</w:t>
            </w:r>
            <w:r w:rsidR="00AE60DD" w:rsidRPr="00AD11E7">
              <w:t xml:space="preserve"> </w:t>
            </w:r>
            <w:r w:rsidR="00AE60DD" w:rsidRPr="00AD11E7">
              <w:rPr>
                <w:sz w:val="28"/>
                <w:szCs w:val="28"/>
              </w:rPr>
              <w:t>Комплект фотопроекционных дисков «Времена года»</w:t>
            </w:r>
          </w:p>
        </w:tc>
        <w:tc>
          <w:tcPr>
            <w:tcW w:w="1138" w:type="dxa"/>
            <w:shd w:val="clear" w:color="auto" w:fill="auto"/>
          </w:tcPr>
          <w:p w14:paraId="190290D6" w14:textId="77777777" w:rsidR="00C73181" w:rsidRPr="00E361A3" w:rsidRDefault="00C73181" w:rsidP="00180F34">
            <w:pPr>
              <w:jc w:val="center"/>
              <w:rPr>
                <w:sz w:val="28"/>
                <w:szCs w:val="28"/>
              </w:rPr>
            </w:pPr>
            <w:r w:rsidRPr="00E361A3">
              <w:rPr>
                <w:sz w:val="28"/>
                <w:szCs w:val="28"/>
              </w:rPr>
              <w:t>комплект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127B185E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17629196" w14:textId="77777777" w:rsidR="00C73181" w:rsidRPr="00472D45" w:rsidRDefault="00C73181" w:rsidP="00180F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73181" w:rsidRPr="00472D45" w14:paraId="4D810C96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02D58E37" w14:textId="77777777" w:rsidR="00C73181" w:rsidRPr="00472D45" w:rsidRDefault="00C73181" w:rsidP="00180F3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55BD7EEA" w14:textId="77777777" w:rsidR="00C73181" w:rsidRPr="00AD11E7" w:rsidRDefault="00C73181" w:rsidP="00180F34">
            <w:pPr>
              <w:rPr>
                <w:sz w:val="28"/>
                <w:szCs w:val="28"/>
              </w:rPr>
            </w:pPr>
            <w:r w:rsidRPr="00AD11E7">
              <w:rPr>
                <w:sz w:val="28"/>
                <w:szCs w:val="28"/>
              </w:rPr>
              <w:t>2.12</w:t>
            </w:r>
            <w:r w:rsidR="00657C48" w:rsidRPr="00AD11E7">
              <w:t xml:space="preserve"> </w:t>
            </w:r>
            <w:r w:rsidR="00657C48" w:rsidRPr="00AD11E7">
              <w:rPr>
                <w:sz w:val="28"/>
                <w:szCs w:val="28"/>
              </w:rPr>
              <w:t>Комплект фотопроекционных дисков «Планеты»</w:t>
            </w:r>
          </w:p>
        </w:tc>
        <w:tc>
          <w:tcPr>
            <w:tcW w:w="1138" w:type="dxa"/>
            <w:shd w:val="clear" w:color="auto" w:fill="auto"/>
          </w:tcPr>
          <w:p w14:paraId="61BAB3EB" w14:textId="77777777" w:rsidR="00C73181" w:rsidRPr="00E361A3" w:rsidRDefault="00C73181" w:rsidP="00180F34">
            <w:pPr>
              <w:jc w:val="center"/>
              <w:rPr>
                <w:sz w:val="28"/>
                <w:szCs w:val="28"/>
              </w:rPr>
            </w:pPr>
            <w:r w:rsidRPr="00E361A3">
              <w:rPr>
                <w:sz w:val="28"/>
                <w:szCs w:val="28"/>
              </w:rPr>
              <w:t>комплект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52953834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419A0A11" w14:textId="77777777" w:rsidR="00C73181" w:rsidRPr="00472D45" w:rsidRDefault="00C73181" w:rsidP="00180F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73181" w:rsidRPr="00472D45" w14:paraId="488E7A77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6ACCAB3C" w14:textId="77777777" w:rsidR="00C73181" w:rsidRPr="00472D45" w:rsidRDefault="00C73181" w:rsidP="00180F3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48D20758" w14:textId="77777777" w:rsidR="00C73181" w:rsidRPr="00AD11E7" w:rsidRDefault="00C73181" w:rsidP="00180F34">
            <w:pPr>
              <w:rPr>
                <w:color w:val="FF0000"/>
                <w:sz w:val="28"/>
                <w:szCs w:val="28"/>
              </w:rPr>
            </w:pPr>
            <w:r w:rsidRPr="00AD11E7">
              <w:rPr>
                <w:sz w:val="28"/>
                <w:szCs w:val="28"/>
              </w:rPr>
              <w:t>2.13.</w:t>
            </w:r>
            <w:r w:rsidRPr="00AD11E7">
              <w:rPr>
                <w:bCs/>
                <w:sz w:val="28"/>
                <w:szCs w:val="28"/>
              </w:rPr>
              <w:t xml:space="preserve"> Шторы светонепроницаемые</w:t>
            </w:r>
          </w:p>
        </w:tc>
        <w:tc>
          <w:tcPr>
            <w:tcW w:w="1138" w:type="dxa"/>
            <w:shd w:val="clear" w:color="auto" w:fill="auto"/>
          </w:tcPr>
          <w:p w14:paraId="3C70A033" w14:textId="77777777" w:rsidR="00C73181" w:rsidRPr="00472D45" w:rsidRDefault="001A0985" w:rsidP="00180F34">
            <w:pPr>
              <w:jc w:val="center"/>
              <w:rPr>
                <w:sz w:val="28"/>
                <w:szCs w:val="28"/>
                <w:highlight w:val="yellow"/>
              </w:rPr>
            </w:pPr>
            <w:r w:rsidRPr="001A0985">
              <w:rPr>
                <w:sz w:val="28"/>
                <w:szCs w:val="28"/>
              </w:rPr>
              <w:t>шт.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47BE8737" w14:textId="77777777" w:rsidR="00C73181" w:rsidRPr="0012229F" w:rsidRDefault="001A0985" w:rsidP="00180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735615C7" w14:textId="77777777" w:rsidR="00C73181" w:rsidRPr="00472D45" w:rsidRDefault="00C73181" w:rsidP="00180F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73181" w:rsidRPr="00472D45" w14:paraId="6B184E03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1CFCF4C9" w14:textId="77777777" w:rsidR="00C73181" w:rsidRPr="00472D45" w:rsidRDefault="00C73181" w:rsidP="00180F3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2F47766C" w14:textId="77777777" w:rsidR="00C73181" w:rsidRPr="00AD11E7" w:rsidRDefault="00C73181" w:rsidP="00180F34">
            <w:pPr>
              <w:pStyle w:val="Default"/>
              <w:contextualSpacing/>
              <w:rPr>
                <w:bCs/>
                <w:sz w:val="28"/>
                <w:szCs w:val="28"/>
              </w:rPr>
            </w:pPr>
            <w:r w:rsidRPr="00AD11E7">
              <w:rPr>
                <w:bCs/>
                <w:sz w:val="28"/>
                <w:szCs w:val="28"/>
              </w:rPr>
              <w:t xml:space="preserve">2.14. </w:t>
            </w:r>
            <w:r w:rsidR="003A015F" w:rsidRPr="00AD11E7">
              <w:t xml:space="preserve"> </w:t>
            </w:r>
            <w:r w:rsidR="003A015F" w:rsidRPr="00AD11E7">
              <w:rPr>
                <w:bCs/>
                <w:sz w:val="28"/>
                <w:szCs w:val="28"/>
              </w:rPr>
              <w:t>Песочный стол с подсветкой</w:t>
            </w:r>
          </w:p>
        </w:tc>
        <w:tc>
          <w:tcPr>
            <w:tcW w:w="1138" w:type="dxa"/>
            <w:shd w:val="clear" w:color="auto" w:fill="auto"/>
          </w:tcPr>
          <w:p w14:paraId="6396D7F0" w14:textId="77777777" w:rsidR="00C73181" w:rsidRPr="00472D45" w:rsidRDefault="00C73181" w:rsidP="00180F34">
            <w:pPr>
              <w:jc w:val="center"/>
              <w:rPr>
                <w:sz w:val="28"/>
                <w:szCs w:val="28"/>
                <w:highlight w:val="yellow"/>
              </w:rPr>
            </w:pPr>
            <w:r w:rsidRPr="00974045">
              <w:rPr>
                <w:sz w:val="28"/>
                <w:szCs w:val="28"/>
              </w:rPr>
              <w:t>шт</w:t>
            </w:r>
            <w:r w:rsidR="009B33F4">
              <w:rPr>
                <w:sz w:val="28"/>
                <w:szCs w:val="28"/>
              </w:rPr>
              <w:t>.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2CE6EFB3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328673E1" w14:textId="77777777" w:rsidR="00C73181" w:rsidRPr="00472D45" w:rsidRDefault="00C73181" w:rsidP="00180F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73181" w:rsidRPr="00472D45" w14:paraId="1A42F04B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1E75A9AD" w14:textId="77777777" w:rsidR="00C73181" w:rsidRPr="00472D45" w:rsidRDefault="00C73181" w:rsidP="00180F3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22FB0A92" w14:textId="77777777" w:rsidR="00C73181" w:rsidRPr="00AD11E7" w:rsidRDefault="00C73181" w:rsidP="00180F34">
            <w:pPr>
              <w:pStyle w:val="Default"/>
              <w:contextualSpacing/>
              <w:rPr>
                <w:bCs/>
                <w:sz w:val="28"/>
                <w:szCs w:val="28"/>
              </w:rPr>
            </w:pPr>
            <w:r w:rsidRPr="00AD11E7">
              <w:rPr>
                <w:bCs/>
                <w:sz w:val="28"/>
                <w:szCs w:val="28"/>
              </w:rPr>
              <w:t xml:space="preserve">2.15. </w:t>
            </w:r>
            <w:r w:rsidR="00223CF8" w:rsidRPr="00AD11E7">
              <w:t xml:space="preserve"> </w:t>
            </w:r>
            <w:r w:rsidR="00223CF8" w:rsidRPr="00AD11E7">
              <w:rPr>
                <w:bCs/>
                <w:sz w:val="28"/>
                <w:szCs w:val="28"/>
              </w:rPr>
              <w:t>Наборы для игр и занятий в песочном столе</w:t>
            </w:r>
          </w:p>
        </w:tc>
        <w:tc>
          <w:tcPr>
            <w:tcW w:w="1138" w:type="dxa"/>
            <w:shd w:val="clear" w:color="auto" w:fill="auto"/>
          </w:tcPr>
          <w:p w14:paraId="13D149C6" w14:textId="77777777" w:rsidR="00C73181" w:rsidRPr="00974045" w:rsidRDefault="00C73181" w:rsidP="00180F34">
            <w:pPr>
              <w:jc w:val="center"/>
              <w:rPr>
                <w:sz w:val="28"/>
                <w:szCs w:val="28"/>
              </w:rPr>
            </w:pPr>
            <w:r w:rsidRPr="00974045">
              <w:rPr>
                <w:sz w:val="28"/>
                <w:szCs w:val="28"/>
              </w:rPr>
              <w:t>набор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5F07F663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2</w:t>
            </w:r>
          </w:p>
        </w:tc>
        <w:tc>
          <w:tcPr>
            <w:tcW w:w="1722" w:type="dxa"/>
            <w:shd w:val="clear" w:color="auto" w:fill="auto"/>
          </w:tcPr>
          <w:p w14:paraId="4F841C6A" w14:textId="77777777" w:rsidR="00C73181" w:rsidRPr="00472D45" w:rsidRDefault="00C73181" w:rsidP="00180F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73181" w:rsidRPr="00472D45" w14:paraId="31F89950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1509224C" w14:textId="77777777" w:rsidR="00C73181" w:rsidRPr="00472D45" w:rsidRDefault="00C73181" w:rsidP="00180F3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1A75882A" w14:textId="77777777" w:rsidR="00C73181" w:rsidRPr="00AD11E7" w:rsidRDefault="00C73181" w:rsidP="00180F34">
            <w:pPr>
              <w:pStyle w:val="Default"/>
              <w:contextualSpacing/>
              <w:rPr>
                <w:bCs/>
                <w:sz w:val="28"/>
                <w:szCs w:val="28"/>
              </w:rPr>
            </w:pPr>
            <w:r w:rsidRPr="00AD11E7">
              <w:rPr>
                <w:bCs/>
                <w:sz w:val="28"/>
                <w:szCs w:val="28"/>
              </w:rPr>
              <w:t>2.16.</w:t>
            </w:r>
            <w:r w:rsidRPr="00AD11E7">
              <w:rPr>
                <w:sz w:val="28"/>
                <w:szCs w:val="28"/>
              </w:rPr>
              <w:t xml:space="preserve"> </w:t>
            </w:r>
            <w:r w:rsidR="00AC4E22" w:rsidRPr="00AD11E7">
              <w:t xml:space="preserve"> </w:t>
            </w:r>
            <w:r w:rsidR="00AC4E22" w:rsidRPr="00AD11E7">
              <w:rPr>
                <w:sz w:val="28"/>
                <w:szCs w:val="28"/>
              </w:rPr>
              <w:t>Музыкальный комплект для релаксации</w:t>
            </w:r>
          </w:p>
        </w:tc>
        <w:tc>
          <w:tcPr>
            <w:tcW w:w="1138" w:type="dxa"/>
            <w:shd w:val="clear" w:color="auto" w:fill="auto"/>
          </w:tcPr>
          <w:p w14:paraId="29F582D5" w14:textId="77777777" w:rsidR="00C73181" w:rsidRPr="00974045" w:rsidRDefault="00C73181" w:rsidP="00180F34">
            <w:pPr>
              <w:jc w:val="center"/>
              <w:rPr>
                <w:sz w:val="28"/>
                <w:szCs w:val="28"/>
              </w:rPr>
            </w:pPr>
            <w:r w:rsidRPr="00974045">
              <w:rPr>
                <w:sz w:val="28"/>
                <w:szCs w:val="28"/>
              </w:rPr>
              <w:t>комплект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4AA8FB79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4FC41F7B" w14:textId="77777777" w:rsidR="00C73181" w:rsidRPr="00472D45" w:rsidRDefault="00C73181" w:rsidP="00180F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D2548" w:rsidRPr="00472D45" w14:paraId="39FDA4E7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291E4D8F" w14:textId="77777777" w:rsidR="008D2548" w:rsidRPr="00472D45" w:rsidRDefault="008D2548" w:rsidP="00180F3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0A9222F8" w14:textId="77777777" w:rsidR="008D2548" w:rsidRPr="00AD11E7" w:rsidRDefault="008D2548" w:rsidP="00180F34">
            <w:pPr>
              <w:pStyle w:val="Default"/>
              <w:contextualSpacing/>
              <w:rPr>
                <w:bCs/>
                <w:sz w:val="28"/>
                <w:szCs w:val="28"/>
              </w:rPr>
            </w:pPr>
            <w:r w:rsidRPr="00AD11E7">
              <w:rPr>
                <w:bCs/>
                <w:sz w:val="28"/>
                <w:szCs w:val="28"/>
              </w:rPr>
              <w:t>2.17. Интерактивный стол детский</w:t>
            </w:r>
          </w:p>
        </w:tc>
        <w:tc>
          <w:tcPr>
            <w:tcW w:w="1138" w:type="dxa"/>
            <w:shd w:val="clear" w:color="auto" w:fill="auto"/>
          </w:tcPr>
          <w:p w14:paraId="23544A87" w14:textId="77777777" w:rsidR="008D2548" w:rsidRPr="00472D45" w:rsidRDefault="008D2548" w:rsidP="00180F34">
            <w:pPr>
              <w:jc w:val="center"/>
              <w:rPr>
                <w:sz w:val="28"/>
                <w:szCs w:val="28"/>
                <w:highlight w:val="yellow"/>
              </w:rPr>
            </w:pPr>
            <w:r w:rsidRPr="00974045">
              <w:rPr>
                <w:sz w:val="28"/>
                <w:szCs w:val="28"/>
              </w:rPr>
              <w:t>шт.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73BBECFD" w14:textId="77777777" w:rsidR="008D2548" w:rsidRPr="0012229F" w:rsidRDefault="008D2548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0B7F9ED9" w14:textId="77777777" w:rsidR="008D2548" w:rsidRPr="00472D45" w:rsidRDefault="008D2548" w:rsidP="00180F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73181" w:rsidRPr="00472D45" w14:paraId="68679B6C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52AC02FD" w14:textId="77777777" w:rsidR="00C73181" w:rsidRPr="00472D45" w:rsidRDefault="00C73181" w:rsidP="00180F3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2BFB9248" w14:textId="77777777" w:rsidR="00C73181" w:rsidRPr="00AD11E7" w:rsidRDefault="00B963EE" w:rsidP="00180F34">
            <w:pPr>
              <w:rPr>
                <w:sz w:val="28"/>
                <w:szCs w:val="28"/>
              </w:rPr>
            </w:pPr>
            <w:r w:rsidRPr="00AD11E7">
              <w:rPr>
                <w:b/>
                <w:bCs/>
                <w:kern w:val="36"/>
                <w:sz w:val="28"/>
                <w:szCs w:val="28"/>
              </w:rPr>
              <w:t>3</w:t>
            </w:r>
            <w:r w:rsidR="00C73181" w:rsidRPr="00AD11E7">
              <w:rPr>
                <w:b/>
                <w:bCs/>
                <w:kern w:val="36"/>
                <w:sz w:val="28"/>
                <w:szCs w:val="28"/>
              </w:rPr>
              <w:t>. Специализированное оборудование</w:t>
            </w:r>
            <w:r w:rsidR="00C73181" w:rsidRPr="00AD11E7">
              <w:rPr>
                <w:b/>
                <w:sz w:val="28"/>
                <w:szCs w:val="28"/>
              </w:rPr>
              <w:t xml:space="preserve"> для детей с нарушением функций опорно-двигательного аппарата</w:t>
            </w:r>
          </w:p>
        </w:tc>
        <w:tc>
          <w:tcPr>
            <w:tcW w:w="1138" w:type="dxa"/>
            <w:shd w:val="clear" w:color="auto" w:fill="auto"/>
          </w:tcPr>
          <w:p w14:paraId="6D279CFC" w14:textId="77777777" w:rsidR="00C73181" w:rsidRPr="00472D45" w:rsidRDefault="00C73181" w:rsidP="00180F3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683" w:type="dxa"/>
            <w:shd w:val="clear" w:color="auto" w:fill="auto"/>
          </w:tcPr>
          <w:p w14:paraId="23BE5EAB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14:paraId="594287FB" w14:textId="77777777" w:rsidR="00C73181" w:rsidRPr="00472D45" w:rsidRDefault="00C73181" w:rsidP="00180F3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C73181" w:rsidRPr="00472D45" w14:paraId="57CB5C1C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69C26602" w14:textId="77777777" w:rsidR="00C73181" w:rsidRPr="00472D45" w:rsidRDefault="00C73181" w:rsidP="00180F3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61D04A85" w14:textId="77777777" w:rsidR="00C73181" w:rsidRDefault="00023CDD" w:rsidP="00696CC8">
            <w:pPr>
              <w:rPr>
                <w:sz w:val="28"/>
                <w:szCs w:val="28"/>
              </w:rPr>
            </w:pPr>
            <w:r w:rsidRPr="00AD11E7">
              <w:rPr>
                <w:sz w:val="28"/>
                <w:szCs w:val="28"/>
              </w:rPr>
              <w:t>3</w:t>
            </w:r>
            <w:r w:rsidR="00C73181" w:rsidRPr="00AD11E7">
              <w:rPr>
                <w:sz w:val="28"/>
                <w:szCs w:val="28"/>
              </w:rPr>
              <w:t xml:space="preserve">.1. </w:t>
            </w:r>
            <w:r w:rsidRPr="00AD11E7">
              <w:t xml:space="preserve"> </w:t>
            </w:r>
            <w:r w:rsidRPr="00AD11E7">
              <w:rPr>
                <w:sz w:val="28"/>
                <w:szCs w:val="28"/>
              </w:rPr>
              <w:t>Программно-аппаратный комплекс для детей инвалидов со специализированным программн</w:t>
            </w:r>
            <w:r w:rsidR="00D116A2" w:rsidRPr="00AD11E7">
              <w:rPr>
                <w:sz w:val="28"/>
                <w:szCs w:val="28"/>
              </w:rPr>
              <w:t>ым обеспечением для образования</w:t>
            </w:r>
            <w:r w:rsidR="00696CC8">
              <w:rPr>
                <w:sz w:val="28"/>
                <w:szCs w:val="28"/>
              </w:rPr>
              <w:t>.</w:t>
            </w:r>
            <w:r w:rsidR="005D6E9C">
              <w:rPr>
                <w:sz w:val="28"/>
                <w:szCs w:val="28"/>
              </w:rPr>
              <w:t xml:space="preserve"> В составе:</w:t>
            </w:r>
          </w:p>
          <w:p w14:paraId="0EC7AA75" w14:textId="77777777" w:rsidR="005D6E9C" w:rsidRPr="005D6E9C" w:rsidRDefault="005D6E9C" w:rsidP="005D6E9C">
            <w:pPr>
              <w:rPr>
                <w:sz w:val="28"/>
                <w:szCs w:val="28"/>
              </w:rPr>
            </w:pPr>
            <w:r w:rsidRPr="005D6E9C">
              <w:rPr>
                <w:sz w:val="28"/>
                <w:szCs w:val="28"/>
              </w:rPr>
              <w:t>1) Интерактивная панель с функцией Мультитач. Диагональ 55 (140см)</w:t>
            </w:r>
          </w:p>
          <w:p w14:paraId="1CE311B0" w14:textId="77777777" w:rsidR="005D6E9C" w:rsidRPr="005D6E9C" w:rsidRDefault="005D6E9C" w:rsidP="005D6E9C">
            <w:pPr>
              <w:rPr>
                <w:sz w:val="28"/>
                <w:szCs w:val="28"/>
              </w:rPr>
            </w:pPr>
            <w:r w:rsidRPr="005D6E9C">
              <w:rPr>
                <w:sz w:val="28"/>
                <w:szCs w:val="28"/>
              </w:rPr>
              <w:t>2) Встроенный производительный компьютер.</w:t>
            </w:r>
          </w:p>
          <w:p w14:paraId="4E2A55D8" w14:textId="77777777" w:rsidR="005D6E9C" w:rsidRPr="005D6E9C" w:rsidRDefault="005D6E9C" w:rsidP="005D6E9C">
            <w:pPr>
              <w:rPr>
                <w:sz w:val="28"/>
                <w:szCs w:val="28"/>
              </w:rPr>
            </w:pPr>
            <w:r w:rsidRPr="005D6E9C">
              <w:rPr>
                <w:sz w:val="28"/>
                <w:szCs w:val="28"/>
              </w:rPr>
              <w:t>3) Мобильная вертикальная стойка с регулировкой высоты и угла наклона.</w:t>
            </w:r>
          </w:p>
          <w:p w14:paraId="492C0F31" w14:textId="77777777" w:rsidR="005D6E9C" w:rsidRPr="005D6E9C" w:rsidRDefault="005D6E9C" w:rsidP="005D6E9C">
            <w:pPr>
              <w:rPr>
                <w:sz w:val="28"/>
                <w:szCs w:val="28"/>
              </w:rPr>
            </w:pPr>
            <w:r w:rsidRPr="005D6E9C">
              <w:rPr>
                <w:sz w:val="28"/>
                <w:szCs w:val="28"/>
              </w:rPr>
              <w:t xml:space="preserve">4) Интерактивный редактор начального уровня. </w:t>
            </w:r>
          </w:p>
          <w:p w14:paraId="3A4FAED5" w14:textId="77777777" w:rsidR="005D6E9C" w:rsidRPr="005D6E9C" w:rsidRDefault="005D6E9C" w:rsidP="005D6E9C">
            <w:pPr>
              <w:rPr>
                <w:sz w:val="28"/>
                <w:szCs w:val="28"/>
              </w:rPr>
            </w:pPr>
            <w:r w:rsidRPr="005D6E9C">
              <w:rPr>
                <w:sz w:val="28"/>
                <w:szCs w:val="28"/>
              </w:rPr>
              <w:t xml:space="preserve">5)  Интерактивный редактор и игровой центр СОВА. </w:t>
            </w:r>
          </w:p>
          <w:p w14:paraId="1DF2E7AA" w14:textId="77777777" w:rsidR="005D6E9C" w:rsidRPr="00AD11E7" w:rsidRDefault="005D6E9C" w:rsidP="005D6E9C">
            <w:pPr>
              <w:rPr>
                <w:sz w:val="28"/>
                <w:szCs w:val="28"/>
              </w:rPr>
            </w:pPr>
            <w:r w:rsidRPr="005D6E9C">
              <w:rPr>
                <w:sz w:val="28"/>
                <w:szCs w:val="28"/>
              </w:rPr>
              <w:t xml:space="preserve">1) </w:t>
            </w:r>
            <w:r w:rsidR="00B44C24" w:rsidRPr="00B44C24">
              <w:rPr>
                <w:sz w:val="28"/>
                <w:szCs w:val="28"/>
              </w:rPr>
              <w:t>Комплекс интерактивных развивающих и обучающих игр «Волшебная поляна»</w:t>
            </w:r>
          </w:p>
        </w:tc>
        <w:tc>
          <w:tcPr>
            <w:tcW w:w="1138" w:type="dxa"/>
            <w:shd w:val="clear" w:color="auto" w:fill="auto"/>
          </w:tcPr>
          <w:p w14:paraId="0AAE26C6" w14:textId="77777777" w:rsidR="00C73181" w:rsidRPr="00F77A85" w:rsidRDefault="00C73181" w:rsidP="00180F34">
            <w:pPr>
              <w:jc w:val="center"/>
              <w:rPr>
                <w:sz w:val="28"/>
                <w:szCs w:val="28"/>
              </w:rPr>
            </w:pPr>
            <w:r w:rsidRPr="00F77A85">
              <w:rPr>
                <w:sz w:val="28"/>
                <w:szCs w:val="28"/>
              </w:rPr>
              <w:t>шт.</w:t>
            </w:r>
          </w:p>
        </w:tc>
        <w:tc>
          <w:tcPr>
            <w:tcW w:w="683" w:type="dxa"/>
            <w:shd w:val="clear" w:color="auto" w:fill="auto"/>
          </w:tcPr>
          <w:p w14:paraId="56122E61" w14:textId="77777777" w:rsidR="00C73181" w:rsidRPr="0012229F" w:rsidRDefault="00C73181" w:rsidP="00180F34">
            <w:pPr>
              <w:jc w:val="center"/>
              <w:rPr>
                <w:sz w:val="28"/>
                <w:szCs w:val="28"/>
              </w:rPr>
            </w:pPr>
            <w:r w:rsidRPr="0012229F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128A1EC6" w14:textId="77777777" w:rsidR="00C73181" w:rsidRPr="00472D45" w:rsidRDefault="00974045" w:rsidP="00180F3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74045">
              <w:rPr>
                <w:b/>
                <w:sz w:val="28"/>
                <w:szCs w:val="28"/>
              </w:rPr>
              <w:t>399 000,00</w:t>
            </w:r>
          </w:p>
        </w:tc>
      </w:tr>
      <w:tr w:rsidR="00C73181" w:rsidRPr="00AE206B" w14:paraId="03A8BE35" w14:textId="77777777" w:rsidTr="00180F34">
        <w:trPr>
          <w:trHeight w:val="175"/>
        </w:trPr>
        <w:tc>
          <w:tcPr>
            <w:tcW w:w="1531" w:type="dxa"/>
            <w:shd w:val="clear" w:color="auto" w:fill="auto"/>
          </w:tcPr>
          <w:p w14:paraId="2F997145" w14:textId="77777777" w:rsidR="00C73181" w:rsidRPr="00472D45" w:rsidRDefault="00C73181" w:rsidP="00180F3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2C9B2867" w14:textId="77777777" w:rsidR="00C73181" w:rsidRPr="00AD11E7" w:rsidRDefault="00C73181" w:rsidP="00180F34">
            <w:pPr>
              <w:jc w:val="center"/>
              <w:rPr>
                <w:bCs/>
                <w:kern w:val="36"/>
                <w:sz w:val="28"/>
                <w:szCs w:val="28"/>
              </w:rPr>
            </w:pPr>
            <w:r w:rsidRPr="00AD11E7">
              <w:rPr>
                <w:b/>
                <w:sz w:val="28"/>
                <w:szCs w:val="28"/>
              </w:rPr>
              <w:t>Всего по направлению</w:t>
            </w:r>
          </w:p>
        </w:tc>
        <w:tc>
          <w:tcPr>
            <w:tcW w:w="1138" w:type="dxa"/>
            <w:shd w:val="clear" w:color="auto" w:fill="auto"/>
          </w:tcPr>
          <w:p w14:paraId="5769C412" w14:textId="77777777" w:rsidR="00C73181" w:rsidRPr="00472D45" w:rsidRDefault="00C73181" w:rsidP="00180F3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83" w:type="dxa"/>
            <w:shd w:val="clear" w:color="auto" w:fill="auto"/>
          </w:tcPr>
          <w:p w14:paraId="0F93B96A" w14:textId="77777777" w:rsidR="00C73181" w:rsidRPr="00472D45" w:rsidRDefault="00C73181" w:rsidP="00180F3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22" w:type="dxa"/>
            <w:shd w:val="clear" w:color="auto" w:fill="auto"/>
          </w:tcPr>
          <w:p w14:paraId="313CC6F0" w14:textId="77777777" w:rsidR="00C73181" w:rsidRPr="00AE206B" w:rsidRDefault="008015EC" w:rsidP="00180F34">
            <w:pPr>
              <w:jc w:val="center"/>
              <w:rPr>
                <w:b/>
                <w:i/>
                <w:sz w:val="28"/>
                <w:szCs w:val="28"/>
              </w:rPr>
            </w:pPr>
            <w:r w:rsidRPr="00AE206B">
              <w:rPr>
                <w:b/>
                <w:i/>
                <w:sz w:val="28"/>
                <w:szCs w:val="28"/>
              </w:rPr>
              <w:t>1 217 000,00</w:t>
            </w:r>
          </w:p>
        </w:tc>
      </w:tr>
    </w:tbl>
    <w:p w14:paraId="7B95A2A2" w14:textId="77777777" w:rsidR="0017163C" w:rsidRDefault="0017163C" w:rsidP="00F2218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368D2793" w14:textId="77777777" w:rsidR="00C73181" w:rsidRDefault="00C73181" w:rsidP="00F2218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6033FCA8" w14:textId="77777777" w:rsidR="00F22180" w:rsidRPr="00F82B31" w:rsidRDefault="00F22180" w:rsidP="00F2218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1200">
        <w:rPr>
          <w:b/>
          <w:sz w:val="28"/>
          <w:szCs w:val="28"/>
        </w:rPr>
        <w:t>Перечень работ по созданию архитектурной доступности</w:t>
      </w:r>
      <w:r w:rsidRPr="009D26B7">
        <w:rPr>
          <w:b/>
          <w:sz w:val="26"/>
          <w:szCs w:val="26"/>
        </w:rPr>
        <w:t xml:space="preserve"> </w:t>
      </w:r>
      <w:r w:rsidRPr="00F82B31">
        <w:rPr>
          <w:b/>
          <w:sz w:val="28"/>
          <w:szCs w:val="28"/>
        </w:rPr>
        <w:t>в рамках реализации п</w:t>
      </w:r>
      <w:r w:rsidR="00D23CF3">
        <w:rPr>
          <w:b/>
          <w:sz w:val="28"/>
          <w:szCs w:val="28"/>
        </w:rPr>
        <w:t>рограммы «Доступная среда» в 2020</w:t>
      </w:r>
      <w:r w:rsidRPr="00F82B31">
        <w:rPr>
          <w:b/>
          <w:sz w:val="28"/>
          <w:szCs w:val="28"/>
        </w:rPr>
        <w:t xml:space="preserve"> году</w:t>
      </w:r>
    </w:p>
    <w:p w14:paraId="45709318" w14:textId="77777777" w:rsidR="00F22180" w:rsidRDefault="00F22180" w:rsidP="00F2218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F5483">
        <w:rPr>
          <w:b/>
          <w:sz w:val="28"/>
          <w:szCs w:val="28"/>
        </w:rPr>
        <w:t>в муниципально</w:t>
      </w:r>
      <w:r>
        <w:rPr>
          <w:b/>
          <w:sz w:val="28"/>
          <w:szCs w:val="28"/>
        </w:rPr>
        <w:t>м</w:t>
      </w:r>
      <w:r w:rsidRPr="00FF5483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и</w:t>
      </w:r>
      <w:r w:rsidRPr="00FF5483">
        <w:rPr>
          <w:b/>
          <w:sz w:val="28"/>
          <w:szCs w:val="28"/>
        </w:rPr>
        <w:t xml:space="preserve"> город Нижний Тагил</w:t>
      </w:r>
    </w:p>
    <w:p w14:paraId="0AC7E64D" w14:textId="77777777" w:rsidR="00F22180" w:rsidRPr="00FF5483" w:rsidRDefault="00F22180" w:rsidP="00F2218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31DABEA3" w14:textId="77777777" w:rsidR="00F22180" w:rsidRDefault="00F22180" w:rsidP="00F22180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103"/>
        <w:gridCol w:w="1722"/>
      </w:tblGrid>
      <w:tr w:rsidR="00ED6FEA" w:rsidRPr="00472D45" w14:paraId="512E1178" w14:textId="77777777" w:rsidTr="00C65766">
        <w:trPr>
          <w:trHeight w:val="175"/>
        </w:trPr>
        <w:tc>
          <w:tcPr>
            <w:tcW w:w="2235" w:type="dxa"/>
            <w:shd w:val="clear" w:color="auto" w:fill="auto"/>
          </w:tcPr>
          <w:p w14:paraId="2FD04291" w14:textId="77777777" w:rsidR="00ED6FEA" w:rsidRPr="00472D45" w:rsidRDefault="00ED6FEA" w:rsidP="00C65766">
            <w:pPr>
              <w:ind w:left="110"/>
              <w:jc w:val="center"/>
              <w:rPr>
                <w:sz w:val="28"/>
                <w:szCs w:val="28"/>
              </w:rPr>
            </w:pPr>
            <w:r w:rsidRPr="00472D45"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5103" w:type="dxa"/>
            <w:shd w:val="clear" w:color="auto" w:fill="auto"/>
          </w:tcPr>
          <w:p w14:paraId="639675DD" w14:textId="77777777" w:rsidR="00ED6FEA" w:rsidRPr="00472D45" w:rsidRDefault="00ED6FEA" w:rsidP="00C65766">
            <w:pPr>
              <w:jc w:val="center"/>
              <w:rPr>
                <w:sz w:val="28"/>
                <w:szCs w:val="28"/>
              </w:rPr>
            </w:pPr>
            <w:r w:rsidRPr="00472D45">
              <w:rPr>
                <w:sz w:val="28"/>
                <w:szCs w:val="28"/>
              </w:rPr>
              <w:t>Направление расходов</w:t>
            </w:r>
          </w:p>
          <w:p w14:paraId="1E347A2D" w14:textId="77777777" w:rsidR="00ED6FEA" w:rsidRPr="00472D45" w:rsidRDefault="00ED6FEA" w:rsidP="00C65766">
            <w:pPr>
              <w:jc w:val="center"/>
              <w:rPr>
                <w:sz w:val="28"/>
                <w:szCs w:val="28"/>
              </w:rPr>
            </w:pPr>
            <w:r w:rsidRPr="00472D45">
              <w:rPr>
                <w:sz w:val="28"/>
                <w:szCs w:val="28"/>
              </w:rPr>
              <w:t>Наименование товаров и услуг</w:t>
            </w:r>
          </w:p>
        </w:tc>
        <w:tc>
          <w:tcPr>
            <w:tcW w:w="1722" w:type="dxa"/>
            <w:shd w:val="clear" w:color="auto" w:fill="auto"/>
          </w:tcPr>
          <w:p w14:paraId="5E3FD07C" w14:textId="77777777" w:rsidR="00ED6FEA" w:rsidRPr="00472D45" w:rsidRDefault="00ED6FEA" w:rsidP="00C65766">
            <w:pPr>
              <w:jc w:val="center"/>
              <w:rPr>
                <w:sz w:val="28"/>
                <w:szCs w:val="28"/>
              </w:rPr>
            </w:pPr>
            <w:r w:rsidRPr="00472D45">
              <w:rPr>
                <w:sz w:val="28"/>
                <w:szCs w:val="28"/>
              </w:rPr>
              <w:t>Сумма, рублей</w:t>
            </w:r>
          </w:p>
        </w:tc>
      </w:tr>
      <w:tr w:rsidR="00ED6FEA" w:rsidRPr="00472D45" w14:paraId="6A223E7A" w14:textId="77777777" w:rsidTr="00C65766">
        <w:trPr>
          <w:trHeight w:val="175"/>
        </w:trPr>
        <w:tc>
          <w:tcPr>
            <w:tcW w:w="2235" w:type="dxa"/>
            <w:shd w:val="clear" w:color="auto" w:fill="auto"/>
          </w:tcPr>
          <w:p w14:paraId="6F60FC10" w14:textId="77777777" w:rsidR="00ED6FEA" w:rsidRPr="00472D45" w:rsidRDefault="00ED6FEA" w:rsidP="00C65766">
            <w:pPr>
              <w:jc w:val="center"/>
              <w:rPr>
                <w:sz w:val="28"/>
                <w:szCs w:val="28"/>
              </w:rPr>
            </w:pPr>
            <w:r w:rsidRPr="00472D45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76B2D8FC" w14:textId="77777777" w:rsidR="00ED6FEA" w:rsidRPr="00472D45" w:rsidRDefault="00ED6FEA" w:rsidP="00C65766">
            <w:pPr>
              <w:jc w:val="center"/>
              <w:rPr>
                <w:sz w:val="28"/>
                <w:szCs w:val="28"/>
              </w:rPr>
            </w:pPr>
            <w:r w:rsidRPr="00472D45">
              <w:rPr>
                <w:sz w:val="28"/>
                <w:szCs w:val="28"/>
              </w:rPr>
              <w:t>2</w:t>
            </w:r>
          </w:p>
        </w:tc>
        <w:tc>
          <w:tcPr>
            <w:tcW w:w="1722" w:type="dxa"/>
            <w:shd w:val="clear" w:color="auto" w:fill="auto"/>
          </w:tcPr>
          <w:p w14:paraId="463B4065" w14:textId="77777777" w:rsidR="00ED6FEA" w:rsidRPr="00472D45" w:rsidRDefault="00ED6FEA" w:rsidP="00C65766">
            <w:pPr>
              <w:jc w:val="center"/>
              <w:rPr>
                <w:sz w:val="28"/>
                <w:szCs w:val="28"/>
              </w:rPr>
            </w:pPr>
            <w:r w:rsidRPr="00472D45">
              <w:rPr>
                <w:sz w:val="28"/>
                <w:szCs w:val="28"/>
              </w:rPr>
              <w:t>3</w:t>
            </w:r>
          </w:p>
        </w:tc>
      </w:tr>
      <w:tr w:rsidR="00ED6FEA" w:rsidRPr="00472D45" w14:paraId="4DF85179" w14:textId="77777777" w:rsidTr="00C65766">
        <w:trPr>
          <w:trHeight w:val="175"/>
        </w:trPr>
        <w:tc>
          <w:tcPr>
            <w:tcW w:w="2235" w:type="dxa"/>
            <w:shd w:val="clear" w:color="auto" w:fill="auto"/>
          </w:tcPr>
          <w:p w14:paraId="3EC3BBB7" w14:textId="77777777" w:rsidR="00ED6FEA" w:rsidRPr="00472D45" w:rsidRDefault="00ED6FEA" w:rsidP="00C65766">
            <w:pPr>
              <w:rPr>
                <w:b/>
                <w:sz w:val="28"/>
                <w:szCs w:val="28"/>
              </w:rPr>
            </w:pPr>
            <w:r w:rsidRPr="00472D45">
              <w:rPr>
                <w:sz w:val="28"/>
                <w:szCs w:val="28"/>
              </w:rPr>
              <w:t>МБУ ДО ГДДЮТ</w:t>
            </w:r>
          </w:p>
        </w:tc>
        <w:tc>
          <w:tcPr>
            <w:tcW w:w="5103" w:type="dxa"/>
            <w:shd w:val="clear" w:color="auto" w:fill="auto"/>
          </w:tcPr>
          <w:p w14:paraId="76053CCF" w14:textId="77777777" w:rsidR="00ED6FEA" w:rsidRPr="00472D45" w:rsidRDefault="00ED6FEA" w:rsidP="00C65766">
            <w:pPr>
              <w:rPr>
                <w:sz w:val="28"/>
                <w:szCs w:val="28"/>
              </w:rPr>
            </w:pPr>
            <w:r w:rsidRPr="00472D45">
              <w:rPr>
                <w:sz w:val="28"/>
                <w:szCs w:val="28"/>
              </w:rPr>
              <w:t>1.  Дублирование входной лестницы устройством подъема</w:t>
            </w:r>
          </w:p>
        </w:tc>
        <w:tc>
          <w:tcPr>
            <w:tcW w:w="1722" w:type="dxa"/>
            <w:shd w:val="clear" w:color="auto" w:fill="auto"/>
          </w:tcPr>
          <w:p w14:paraId="41FACF87" w14:textId="77777777" w:rsidR="00ED6FEA" w:rsidRPr="00472D45" w:rsidRDefault="00ED6FEA" w:rsidP="00C65766">
            <w:pPr>
              <w:jc w:val="center"/>
              <w:rPr>
                <w:sz w:val="28"/>
                <w:szCs w:val="28"/>
              </w:rPr>
            </w:pPr>
            <w:r w:rsidRPr="00E008DD">
              <w:rPr>
                <w:sz w:val="28"/>
                <w:szCs w:val="28"/>
              </w:rPr>
              <w:t>599</w:t>
            </w:r>
            <w:r>
              <w:rPr>
                <w:sz w:val="28"/>
                <w:szCs w:val="28"/>
              </w:rPr>
              <w:t xml:space="preserve"> </w:t>
            </w:r>
            <w:r w:rsidRPr="00E008DD">
              <w:rPr>
                <w:sz w:val="28"/>
                <w:szCs w:val="28"/>
              </w:rPr>
              <w:t>998,22</w:t>
            </w:r>
          </w:p>
        </w:tc>
      </w:tr>
      <w:tr w:rsidR="00ED6FEA" w:rsidRPr="00472D45" w14:paraId="1A9E9B71" w14:textId="77777777" w:rsidTr="00C65766">
        <w:trPr>
          <w:trHeight w:val="175"/>
        </w:trPr>
        <w:tc>
          <w:tcPr>
            <w:tcW w:w="2235" w:type="dxa"/>
            <w:shd w:val="clear" w:color="auto" w:fill="auto"/>
          </w:tcPr>
          <w:p w14:paraId="4A5A6A38" w14:textId="77777777" w:rsidR="00ED6FEA" w:rsidRPr="00472D45" w:rsidRDefault="00ED6FEA" w:rsidP="00C6576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09A9C954" w14:textId="77777777" w:rsidR="00ED6FEA" w:rsidRPr="00472D45" w:rsidRDefault="00ED6FEA" w:rsidP="00C65766">
            <w:pPr>
              <w:pStyle w:val="1"/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  <w:color w:val="auto"/>
              </w:rPr>
            </w:pPr>
            <w:r w:rsidRPr="00472D45">
              <w:rPr>
                <w:rFonts w:ascii="Times New Roman" w:hAnsi="Times New Roman"/>
                <w:b w:val="0"/>
                <w:color w:val="auto"/>
              </w:rPr>
              <w:t xml:space="preserve">2. </w:t>
            </w:r>
            <w:r w:rsidRPr="00472D45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lang w:eastAsia="en-US"/>
              </w:rPr>
              <w:t xml:space="preserve"> </w:t>
            </w:r>
            <w:r w:rsidRPr="00472D45">
              <w:rPr>
                <w:rFonts w:ascii="Times New Roman" w:hAnsi="Times New Roman"/>
                <w:b w:val="0"/>
                <w:color w:val="auto"/>
              </w:rPr>
              <w:t xml:space="preserve">Дублирование входной лестницы пандусом, оборудование входной лестницы поручнями, устройство в </w:t>
            </w:r>
            <w:r w:rsidRPr="00472D45">
              <w:rPr>
                <w:rFonts w:ascii="Times New Roman" w:hAnsi="Times New Roman"/>
                <w:b w:val="0"/>
                <w:color w:val="auto"/>
              </w:rPr>
              <w:lastRenderedPageBreak/>
              <w:t>тамбуре твердого покрытия, не допускающего скольжения при намокании</w:t>
            </w:r>
          </w:p>
        </w:tc>
        <w:tc>
          <w:tcPr>
            <w:tcW w:w="1722" w:type="dxa"/>
            <w:shd w:val="clear" w:color="auto" w:fill="auto"/>
          </w:tcPr>
          <w:p w14:paraId="519D4CF8" w14:textId="77777777" w:rsidR="00ED6FEA" w:rsidRPr="00472D45" w:rsidRDefault="00ED6FEA" w:rsidP="00C65766">
            <w:pPr>
              <w:jc w:val="center"/>
              <w:rPr>
                <w:sz w:val="28"/>
                <w:szCs w:val="28"/>
              </w:rPr>
            </w:pPr>
            <w:r w:rsidRPr="00E008DD">
              <w:rPr>
                <w:sz w:val="28"/>
                <w:szCs w:val="28"/>
              </w:rPr>
              <w:lastRenderedPageBreak/>
              <w:t>429</w:t>
            </w:r>
            <w:r>
              <w:rPr>
                <w:sz w:val="28"/>
                <w:szCs w:val="28"/>
              </w:rPr>
              <w:t xml:space="preserve"> </w:t>
            </w:r>
            <w:r w:rsidRPr="00E008DD">
              <w:rPr>
                <w:sz w:val="28"/>
                <w:szCs w:val="28"/>
              </w:rPr>
              <w:t>567,81</w:t>
            </w:r>
          </w:p>
        </w:tc>
      </w:tr>
      <w:tr w:rsidR="00ED6FEA" w:rsidRPr="00472D45" w14:paraId="7DDB8FAD" w14:textId="77777777" w:rsidTr="00C65766">
        <w:trPr>
          <w:trHeight w:val="175"/>
        </w:trPr>
        <w:tc>
          <w:tcPr>
            <w:tcW w:w="2235" w:type="dxa"/>
            <w:shd w:val="clear" w:color="auto" w:fill="auto"/>
          </w:tcPr>
          <w:p w14:paraId="51BDED41" w14:textId="77777777" w:rsidR="00ED6FEA" w:rsidRPr="00472D45" w:rsidRDefault="00ED6FEA" w:rsidP="00C6576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7E43C115" w14:textId="77777777" w:rsidR="00ED6FEA" w:rsidRPr="00472D45" w:rsidRDefault="00ED6FEA" w:rsidP="00C65766">
            <w:pPr>
              <w:pStyle w:val="1"/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3. </w:t>
            </w:r>
            <w:r w:rsidRPr="00FD38A7">
              <w:rPr>
                <w:rFonts w:ascii="Times New Roman" w:hAnsi="Times New Roman"/>
                <w:b w:val="0"/>
                <w:color w:val="auto"/>
              </w:rPr>
              <w:t xml:space="preserve"> Устройство парковки (стоянки) автомобиля  инвалида.</w:t>
            </w:r>
          </w:p>
        </w:tc>
        <w:tc>
          <w:tcPr>
            <w:tcW w:w="1722" w:type="dxa"/>
            <w:shd w:val="clear" w:color="auto" w:fill="auto"/>
          </w:tcPr>
          <w:p w14:paraId="0853471B" w14:textId="77777777" w:rsidR="00ED6FEA" w:rsidRPr="00472D45" w:rsidRDefault="00ED6FEA" w:rsidP="00C65766">
            <w:pPr>
              <w:jc w:val="center"/>
              <w:rPr>
                <w:sz w:val="28"/>
                <w:szCs w:val="28"/>
              </w:rPr>
            </w:pPr>
            <w:r w:rsidRPr="00FD38A7">
              <w:rPr>
                <w:sz w:val="28"/>
                <w:szCs w:val="28"/>
              </w:rPr>
              <w:t>187</w:t>
            </w:r>
            <w:r>
              <w:rPr>
                <w:sz w:val="28"/>
                <w:szCs w:val="28"/>
              </w:rPr>
              <w:t xml:space="preserve"> </w:t>
            </w:r>
            <w:r w:rsidRPr="00FD38A7">
              <w:rPr>
                <w:sz w:val="28"/>
                <w:szCs w:val="28"/>
              </w:rPr>
              <w:t>433,97</w:t>
            </w:r>
          </w:p>
        </w:tc>
      </w:tr>
      <w:tr w:rsidR="00ED6FEA" w:rsidRPr="00472D45" w14:paraId="349FD984" w14:textId="77777777" w:rsidTr="00C65766">
        <w:trPr>
          <w:trHeight w:val="175"/>
        </w:trPr>
        <w:tc>
          <w:tcPr>
            <w:tcW w:w="2235" w:type="dxa"/>
            <w:shd w:val="clear" w:color="auto" w:fill="auto"/>
          </w:tcPr>
          <w:p w14:paraId="6B23DAE1" w14:textId="77777777" w:rsidR="00ED6FEA" w:rsidRPr="00472D45" w:rsidRDefault="00ED6FEA" w:rsidP="00C6576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990CD77" w14:textId="77777777" w:rsidR="00ED6FEA" w:rsidRPr="00472D45" w:rsidRDefault="00ED6FEA" w:rsidP="00C65766">
            <w:pPr>
              <w:jc w:val="center"/>
              <w:rPr>
                <w:bCs/>
                <w:kern w:val="36"/>
                <w:sz w:val="28"/>
                <w:szCs w:val="28"/>
              </w:rPr>
            </w:pPr>
            <w:r w:rsidRPr="00472D45">
              <w:rPr>
                <w:b/>
                <w:sz w:val="28"/>
                <w:szCs w:val="28"/>
              </w:rPr>
              <w:t>Всего по направлению</w:t>
            </w:r>
          </w:p>
        </w:tc>
        <w:tc>
          <w:tcPr>
            <w:tcW w:w="1722" w:type="dxa"/>
            <w:shd w:val="clear" w:color="auto" w:fill="auto"/>
          </w:tcPr>
          <w:p w14:paraId="23274572" w14:textId="77777777" w:rsidR="00ED6FEA" w:rsidRPr="00B9034B" w:rsidRDefault="00ED6FEA" w:rsidP="00C6576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1 217 000,00</w:t>
            </w:r>
          </w:p>
        </w:tc>
      </w:tr>
    </w:tbl>
    <w:p w14:paraId="73687225" w14:textId="77777777" w:rsidR="00F22180" w:rsidRDefault="00F22180" w:rsidP="00F22180"/>
    <w:p w14:paraId="08EFE371" w14:textId="77777777" w:rsidR="00F22180" w:rsidRDefault="00F22180" w:rsidP="00F22180"/>
    <w:p w14:paraId="75F50C09" w14:textId="77777777" w:rsidR="00F22180" w:rsidRPr="00472D45" w:rsidRDefault="00A80C60" w:rsidP="00F22180">
      <w:pPr>
        <w:rPr>
          <w:sz w:val="28"/>
          <w:szCs w:val="28"/>
        </w:rPr>
      </w:pPr>
      <w:r w:rsidRPr="00472D45">
        <w:rPr>
          <w:sz w:val="28"/>
          <w:szCs w:val="28"/>
        </w:rPr>
        <w:t>И. о. директора МБУ ДО ГДДЮТ                                           Шумская Л. С.</w:t>
      </w:r>
    </w:p>
    <w:p w14:paraId="54DBB8FE" w14:textId="77777777" w:rsidR="00F22180" w:rsidRDefault="00F22180" w:rsidP="00F22180"/>
    <w:p w14:paraId="0C54CEB4" w14:textId="77777777" w:rsidR="00F22180" w:rsidRDefault="00F22180" w:rsidP="00F22180"/>
    <w:p w14:paraId="2C8A8E7B" w14:textId="77777777" w:rsidR="00F22180" w:rsidRDefault="00F22180" w:rsidP="00F22180"/>
    <w:p w14:paraId="5A88DC46" w14:textId="77777777" w:rsidR="00F22180" w:rsidRDefault="00F22180" w:rsidP="00F22180"/>
    <w:p w14:paraId="4F77503B" w14:textId="77777777" w:rsidR="00F22180" w:rsidRDefault="00F22180" w:rsidP="00F22180"/>
    <w:p w14:paraId="2F4DC95E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E1"/>
    <w:rsid w:val="00021F6A"/>
    <w:rsid w:val="00023CDD"/>
    <w:rsid w:val="0007618A"/>
    <w:rsid w:val="001132B4"/>
    <w:rsid w:val="0012229F"/>
    <w:rsid w:val="00130774"/>
    <w:rsid w:val="0017163C"/>
    <w:rsid w:val="00192EAF"/>
    <w:rsid w:val="001A0985"/>
    <w:rsid w:val="00214479"/>
    <w:rsid w:val="00223CF8"/>
    <w:rsid w:val="00225D23"/>
    <w:rsid w:val="00235771"/>
    <w:rsid w:val="00274468"/>
    <w:rsid w:val="00307E4C"/>
    <w:rsid w:val="003622A4"/>
    <w:rsid w:val="003A015F"/>
    <w:rsid w:val="004529D8"/>
    <w:rsid w:val="00472D45"/>
    <w:rsid w:val="004B0D34"/>
    <w:rsid w:val="004E324C"/>
    <w:rsid w:val="004F2473"/>
    <w:rsid w:val="005D6E9C"/>
    <w:rsid w:val="0060064B"/>
    <w:rsid w:val="00634B53"/>
    <w:rsid w:val="00657C48"/>
    <w:rsid w:val="00675A30"/>
    <w:rsid w:val="00696CC8"/>
    <w:rsid w:val="006B0B90"/>
    <w:rsid w:val="006B1C8C"/>
    <w:rsid w:val="006C0B77"/>
    <w:rsid w:val="007763A5"/>
    <w:rsid w:val="007D247A"/>
    <w:rsid w:val="007D3557"/>
    <w:rsid w:val="008015EC"/>
    <w:rsid w:val="008242FF"/>
    <w:rsid w:val="00870751"/>
    <w:rsid w:val="008A175C"/>
    <w:rsid w:val="008D2548"/>
    <w:rsid w:val="00922C48"/>
    <w:rsid w:val="009344B8"/>
    <w:rsid w:val="00970F2E"/>
    <w:rsid w:val="00974045"/>
    <w:rsid w:val="009776E1"/>
    <w:rsid w:val="009828D1"/>
    <w:rsid w:val="009B33F4"/>
    <w:rsid w:val="009C5BA3"/>
    <w:rsid w:val="009D2B92"/>
    <w:rsid w:val="00A04831"/>
    <w:rsid w:val="00A80C60"/>
    <w:rsid w:val="00AA159E"/>
    <w:rsid w:val="00AC4E22"/>
    <w:rsid w:val="00AD11E7"/>
    <w:rsid w:val="00AE206B"/>
    <w:rsid w:val="00AE60DD"/>
    <w:rsid w:val="00B44C24"/>
    <w:rsid w:val="00B82499"/>
    <w:rsid w:val="00B9034B"/>
    <w:rsid w:val="00B915B7"/>
    <w:rsid w:val="00B963EE"/>
    <w:rsid w:val="00BD4F2C"/>
    <w:rsid w:val="00BE39A7"/>
    <w:rsid w:val="00C73181"/>
    <w:rsid w:val="00CC1A85"/>
    <w:rsid w:val="00D116A2"/>
    <w:rsid w:val="00D23CF3"/>
    <w:rsid w:val="00D76457"/>
    <w:rsid w:val="00D87144"/>
    <w:rsid w:val="00E361A3"/>
    <w:rsid w:val="00E91C8C"/>
    <w:rsid w:val="00EA59DF"/>
    <w:rsid w:val="00ED6FEA"/>
    <w:rsid w:val="00EE4070"/>
    <w:rsid w:val="00F12C76"/>
    <w:rsid w:val="00F22180"/>
    <w:rsid w:val="00F5136B"/>
    <w:rsid w:val="00F7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A706"/>
  <w15:chartTrackingRefBased/>
  <w15:docId w15:val="{20923993-A4BF-4AF0-9F8F-4390E0AA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180"/>
    <w:pPr>
      <w:keepNext/>
      <w:keepLines/>
      <w:spacing w:before="480"/>
      <w:ind w:firstLine="11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1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Default">
    <w:name w:val="Default"/>
    <w:rsid w:val="00C73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qFormat/>
    <w:rsid w:val="00C73181"/>
    <w:rPr>
      <w:i/>
      <w:iCs/>
    </w:rPr>
  </w:style>
  <w:style w:type="paragraph" w:styleId="a4">
    <w:name w:val="No Spacing"/>
    <w:uiPriority w:val="1"/>
    <w:qFormat/>
    <w:rsid w:val="007D247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604</Words>
  <Characters>3449</Characters>
  <Application>Microsoft Office Word</Application>
  <DocSecurity>0</DocSecurity>
  <Lines>28</Lines>
  <Paragraphs>8</Paragraphs>
  <ScaleCrop>false</ScaleCrop>
  <Company>МБУ ДО ГДДЮТ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Валентин</cp:lastModifiedBy>
  <cp:revision>77</cp:revision>
  <dcterms:created xsi:type="dcterms:W3CDTF">2020-02-10T11:26:00Z</dcterms:created>
  <dcterms:modified xsi:type="dcterms:W3CDTF">2020-10-02T05:35:00Z</dcterms:modified>
</cp:coreProperties>
</file>