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5" w:rsidRPr="004B1F65" w:rsidRDefault="004B1F65" w:rsidP="00EA26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F65">
        <w:rPr>
          <w:rFonts w:ascii="Times New Roman" w:hAnsi="Times New Roman"/>
          <w:b/>
          <w:sz w:val="32"/>
          <w:szCs w:val="32"/>
        </w:rPr>
        <w:t>Итоги</w:t>
      </w:r>
      <w:r w:rsidRPr="004B1F65">
        <w:rPr>
          <w:rFonts w:ascii="Times New Roman" w:hAnsi="Times New Roman"/>
          <w:sz w:val="32"/>
          <w:szCs w:val="32"/>
        </w:rPr>
        <w:t xml:space="preserve"> </w:t>
      </w:r>
      <w:r w:rsidRPr="004B1F65">
        <w:rPr>
          <w:rFonts w:ascii="Times New Roman" w:hAnsi="Times New Roman"/>
          <w:b/>
          <w:sz w:val="32"/>
          <w:szCs w:val="32"/>
        </w:rPr>
        <w:t xml:space="preserve">заочного конкурса изобразительного и декоративно-прикладного творчества </w:t>
      </w:r>
    </w:p>
    <w:p w:rsidR="004B1F65" w:rsidRPr="004B1F65" w:rsidRDefault="004B1F65" w:rsidP="004B1F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F65">
        <w:rPr>
          <w:rFonts w:ascii="Times New Roman" w:hAnsi="Times New Roman"/>
          <w:b/>
          <w:sz w:val="32"/>
          <w:szCs w:val="32"/>
        </w:rPr>
        <w:t>«За мирное небо спасибо!»,</w:t>
      </w:r>
    </w:p>
    <w:p w:rsidR="004B1F65" w:rsidRDefault="004B1F65" w:rsidP="004B1F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F65">
        <w:rPr>
          <w:rFonts w:ascii="Times New Roman" w:hAnsi="Times New Roman"/>
          <w:b/>
          <w:sz w:val="32"/>
          <w:szCs w:val="32"/>
        </w:rPr>
        <w:t>посвященному 75-летию Победы в Великой Отечественной войне</w:t>
      </w:r>
    </w:p>
    <w:p w:rsidR="004B1F65" w:rsidRDefault="004B1F65" w:rsidP="00D87F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784" w:type="dxa"/>
        <w:tblLook w:val="04A0" w:firstRow="1" w:lastRow="0" w:firstColumn="1" w:lastColumn="0" w:noHBand="0" w:noVBand="1"/>
      </w:tblPr>
      <w:tblGrid>
        <w:gridCol w:w="1668"/>
        <w:gridCol w:w="5724"/>
        <w:gridCol w:w="3696"/>
        <w:gridCol w:w="3696"/>
      </w:tblGrid>
      <w:tr w:rsidR="00EA26AE" w:rsidTr="00D87FC5">
        <w:tc>
          <w:tcPr>
            <w:tcW w:w="14784" w:type="dxa"/>
            <w:gridSpan w:val="4"/>
            <w:vAlign w:val="center"/>
          </w:tcPr>
          <w:p w:rsidR="00EA26AE" w:rsidRPr="00924175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Номинация «изобразительное творчество»</w:t>
            </w:r>
          </w:p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дошкольники</w:t>
            </w:r>
          </w:p>
        </w:tc>
      </w:tr>
      <w:tr w:rsidR="00EA26AE" w:rsidTr="00D87FC5">
        <w:tc>
          <w:tcPr>
            <w:tcW w:w="1668" w:type="dxa"/>
            <w:vAlign w:val="center"/>
          </w:tcPr>
          <w:p w:rsidR="00EA26AE" w:rsidRPr="00D87FC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</w:t>
            </w:r>
            <w:r w:rsidR="00EA26AE" w:rsidRPr="00D87FC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есто</w:t>
            </w:r>
          </w:p>
        </w:tc>
        <w:tc>
          <w:tcPr>
            <w:tcW w:w="5724" w:type="dxa"/>
            <w:vAlign w:val="center"/>
          </w:tcPr>
          <w:p w:rsidR="00EA26AE" w:rsidRPr="00D87FC5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EA26AE" w:rsidRPr="00D87FC5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  <w:p w:rsidR="00EA26AE" w:rsidRPr="00D87FC5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EA26AE" w:rsidRPr="00D87FC5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Название работы</w:t>
            </w:r>
          </w:p>
        </w:tc>
      </w:tr>
      <w:tr w:rsidR="00EA26AE" w:rsidTr="00D87FC5">
        <w:tc>
          <w:tcPr>
            <w:tcW w:w="1668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Хакимова Диана, 6 лет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Шаврикова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О.Н. МАДОУ «Радость» д/с № 26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«Ветеран»</w:t>
            </w:r>
          </w:p>
        </w:tc>
      </w:tr>
      <w:tr w:rsidR="00EA26AE" w:rsidTr="00D87FC5">
        <w:tc>
          <w:tcPr>
            <w:tcW w:w="1668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EA26AE" w:rsidRPr="009051E0" w:rsidRDefault="00EA26AE" w:rsidP="00D87FC5">
            <w:pPr>
              <w:tabs>
                <w:tab w:val="left" w:pos="4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Архипенко Сергей Алексеевич 5 лет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tabs>
                <w:tab w:val="left" w:pos="4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 МАДОУ </w:t>
            </w:r>
            <w:r w:rsidRPr="009051E0">
              <w:rPr>
                <w:rFonts w:ascii="Times New Roman" w:hAnsi="Times New Roman"/>
                <w:sz w:val="28"/>
                <w:szCs w:val="28"/>
              </w:rPr>
              <w:t>«Детство»,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1E0">
              <w:rPr>
                <w:rFonts w:ascii="Times New Roman" w:hAnsi="Times New Roman"/>
                <w:sz w:val="28"/>
                <w:szCs w:val="28"/>
              </w:rPr>
              <w:t>д/с № 204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tabs>
                <w:tab w:val="left" w:pos="4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Солдат на страже мира</w:t>
            </w:r>
          </w:p>
        </w:tc>
      </w:tr>
      <w:tr w:rsidR="00EA26AE" w:rsidTr="00D87FC5">
        <w:tc>
          <w:tcPr>
            <w:tcW w:w="1668" w:type="dxa"/>
            <w:vAlign w:val="center"/>
          </w:tcPr>
          <w:p w:rsidR="00EA26AE" w:rsidRPr="009051E0" w:rsidRDefault="00EA26AE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EA26AE" w:rsidRPr="009051E0" w:rsidRDefault="00EA26AE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Суклетин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Рома, 7 лет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051E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Петрова И.С.</w:t>
            </w:r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МАДОУ</w:t>
            </w:r>
            <w:r w:rsidRPr="009051E0">
              <w:rPr>
                <w:rStyle w:val="FontStyle12"/>
                <w:sz w:val="28"/>
                <w:szCs w:val="28"/>
              </w:rPr>
              <w:t xml:space="preserve"> «МАЯЧОК» д/с № 205</w:t>
            </w:r>
          </w:p>
        </w:tc>
        <w:tc>
          <w:tcPr>
            <w:tcW w:w="3696" w:type="dxa"/>
            <w:vAlign w:val="center"/>
          </w:tcPr>
          <w:p w:rsidR="00EA26AE" w:rsidRPr="009051E0" w:rsidRDefault="00EA26AE" w:rsidP="00D87FC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051E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"Праздничный САЛЮТ"</w:t>
            </w:r>
          </w:p>
        </w:tc>
      </w:tr>
      <w:tr w:rsidR="00924175" w:rsidTr="00D87FC5">
        <w:tc>
          <w:tcPr>
            <w:tcW w:w="14784" w:type="dxa"/>
            <w:gridSpan w:val="4"/>
            <w:vAlign w:val="center"/>
          </w:tcPr>
          <w:p w:rsidR="00924175" w:rsidRPr="00924175" w:rsidRDefault="0092417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1-4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D87FC5" w:rsidRDefault="00D87FC5" w:rsidP="00120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 w:colFirst="0" w:colLast="0"/>
            <w:r w:rsidRPr="00D87FC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D87FC5" w:rsidRDefault="00D87FC5" w:rsidP="00120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D87FC5" w:rsidRDefault="00D87FC5" w:rsidP="00120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  <w:p w:rsidR="00D87FC5" w:rsidRPr="00D87FC5" w:rsidRDefault="00D87FC5" w:rsidP="00120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D87FC5" w:rsidRDefault="00D87FC5" w:rsidP="00120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7FC5">
              <w:rPr>
                <w:rFonts w:ascii="Times New Roman" w:hAnsi="Times New Roman"/>
                <w:i/>
                <w:sz w:val="28"/>
                <w:szCs w:val="28"/>
              </w:rPr>
              <w:t>Название работы</w:t>
            </w:r>
          </w:p>
        </w:tc>
      </w:tr>
      <w:bookmarkEnd w:id="0"/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51E0">
              <w:rPr>
                <w:color w:val="000000"/>
                <w:sz w:val="28"/>
                <w:szCs w:val="28"/>
              </w:rPr>
              <w:t>Шморгунова</w:t>
            </w:r>
            <w:proofErr w:type="spellEnd"/>
            <w:r w:rsidRPr="009051E0">
              <w:rPr>
                <w:color w:val="000000"/>
                <w:sz w:val="28"/>
                <w:szCs w:val="28"/>
              </w:rPr>
              <w:t xml:space="preserve"> Варвара 11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51E0">
              <w:rPr>
                <w:color w:val="000000"/>
                <w:sz w:val="28"/>
                <w:szCs w:val="28"/>
              </w:rPr>
              <w:t>Шморгунова</w:t>
            </w:r>
            <w:proofErr w:type="spellEnd"/>
            <w:r w:rsidRPr="009051E0">
              <w:rPr>
                <w:color w:val="000000"/>
                <w:sz w:val="28"/>
                <w:szCs w:val="28"/>
              </w:rPr>
              <w:t xml:space="preserve"> Анна Владимировна МБОУ СОШ №45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Дети войны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51E0">
              <w:rPr>
                <w:color w:val="000000"/>
                <w:sz w:val="28"/>
                <w:szCs w:val="28"/>
              </w:rPr>
              <w:t>Шимова</w:t>
            </w:r>
            <w:proofErr w:type="spellEnd"/>
            <w:r w:rsidRPr="009051E0">
              <w:rPr>
                <w:color w:val="000000"/>
                <w:sz w:val="28"/>
                <w:szCs w:val="28"/>
              </w:rPr>
              <w:t xml:space="preserve"> Валентина 12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51E0">
              <w:rPr>
                <w:color w:val="000000"/>
                <w:sz w:val="28"/>
                <w:szCs w:val="28"/>
              </w:rPr>
              <w:t>Шморгунова</w:t>
            </w:r>
            <w:proofErr w:type="spellEnd"/>
            <w:r w:rsidRPr="009051E0">
              <w:rPr>
                <w:color w:val="000000"/>
                <w:sz w:val="28"/>
                <w:szCs w:val="28"/>
              </w:rPr>
              <w:t xml:space="preserve"> Анна Владимировна МБОУ СОШ №45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Мария Октябрьская. Рассказ о героине в картинках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Гарбузова Анастасия Александровна, 11 лет,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1В класс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Варясов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 МБУ ДО «ДХШ №2»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Мир глазами солдата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5-8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t>Миронова Мария 14 лет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Семенова Ольга </w:t>
            </w:r>
            <w:r w:rsidRPr="009051E0">
              <w:rPr>
                <w:color w:val="000000"/>
                <w:sz w:val="28"/>
                <w:szCs w:val="28"/>
                <w:lang w:eastAsia="en-US"/>
              </w:rPr>
              <w:lastRenderedPageBreak/>
              <w:t>Александровна, МБОУ СОШ №32 с углубленным изучением отдельных предметов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lastRenderedPageBreak/>
              <w:t>На привале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Головнева Анна  , 14лет,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Кулак Ольга Николаевна МБОУ СОШ №8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 Эти морщинки помнят»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Кузьмина Анастасия, 13 лет, 6А класс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Костко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 МБОУ СОШ №13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«Медсестры на войне»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9-11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Ямалова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Лейла 14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Надежда Анатольевна МБОУ СОШ №95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«Светлая память»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Целикова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Ксения, 13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Надежда Анатольевна МБОУ СОШ №95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«На защите границ»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t xml:space="preserve">Свиридова Александра </w:t>
            </w:r>
            <w:proofErr w:type="spellStart"/>
            <w:r w:rsidRPr="009051E0">
              <w:rPr>
                <w:color w:val="000000"/>
                <w:sz w:val="28"/>
                <w:szCs w:val="28"/>
                <w:lang w:eastAsia="en-US"/>
              </w:rPr>
              <w:t>Адриановна</w:t>
            </w:r>
            <w:proofErr w:type="spellEnd"/>
            <w:r w:rsidRPr="009051E0">
              <w:rPr>
                <w:color w:val="000000"/>
                <w:sz w:val="28"/>
                <w:szCs w:val="28"/>
                <w:lang w:eastAsia="en-US"/>
              </w:rPr>
              <w:t>, 16 лет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t>Семенова Ольга Александровна, МБОУ СОШ №32 с углубленным изучением отдельных предметов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000000"/>
                <w:sz w:val="28"/>
                <w:szCs w:val="28"/>
                <w:lang w:eastAsia="en-US"/>
              </w:rPr>
              <w:t>Ты же помнишь, солдат!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Номинация «декор</w:t>
            </w: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 xml:space="preserve">ативно – прикладное творчество» </w:t>
            </w: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дошкольники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Хатмуллин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Кирилл, 3 года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1E0">
              <w:rPr>
                <w:rFonts w:ascii="Times New Roman" w:hAnsi="Times New Roman"/>
                <w:sz w:val="28"/>
                <w:szCs w:val="28"/>
              </w:rPr>
              <w:t>Лощёных</w:t>
            </w:r>
            <w:proofErr w:type="gram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 МБДОУ «Солнечный круг» д/с № 135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Салют Победе!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 xml:space="preserve">Коллективная работа группа Весёлый улей 7 </w:t>
            </w:r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Димова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Шерстобитова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Юлия Игоревна  МАДОУ д/с «Детство» - СП д/с №23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tabs>
                <w:tab w:val="left" w:pos="4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На защите города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семья Перегуд Игоря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Кононова Наталья Михайловна МАДОУ д/с «Детство» - СП д/с №23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Ленинград. Дорога жизни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1-4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Литвяк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Данил, 7 лет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Козырев Андрей Владимирович,</w:t>
            </w:r>
            <w:r w:rsidRPr="009051E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Шиловский сельский дом культуры</w:t>
            </w:r>
            <w:r w:rsidRPr="009051E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(филиал) МБУ ГГО "</w:t>
            </w:r>
            <w:proofErr w:type="spellStart"/>
            <w:proofErr w:type="gramStart"/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Николо</w:t>
            </w:r>
            <w:proofErr w:type="spellEnd"/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-Павловский</w:t>
            </w:r>
            <w:proofErr w:type="gramEnd"/>
            <w:r w:rsidRPr="009051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центр культуры"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Слава победе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Гусев Ярослав Дмитриевич,</w:t>
            </w:r>
          </w:p>
          <w:p w:rsidR="00D87FC5" w:rsidRPr="009051E0" w:rsidRDefault="00D87FC5" w:rsidP="00D87FC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10 лет, 3А класс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Елена Геннадьевна МАОУ СОШ №5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«Брестская крепость»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Пьянков Никита,8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90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Зимина Елена Ивановна,</w:t>
            </w:r>
            <w:r w:rsidRPr="009051E0">
              <w:rPr>
                <w:rFonts w:ascii="Times New Roman" w:eastAsia="Times New Roman" w:hAnsi="Times New Roman"/>
                <w:sz w:val="28"/>
                <w:szCs w:val="28"/>
              </w:rPr>
              <w:t xml:space="preserve"> МАОУ СОШ №100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Грузовая машина ГАЗ-ММ, Полевая кухня КП- 42 М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5-8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ind w:righ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Мухамадиев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Артур  13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ind w:righ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Карапетян Елена Александровна,</w:t>
            </w:r>
          </w:p>
          <w:p w:rsidR="00D87FC5" w:rsidRPr="009051E0" w:rsidRDefault="00D87FC5" w:rsidP="00D87FC5">
            <w:pPr>
              <w:ind w:righ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Кузьминых МБОУ СОШ №44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ind w:righ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«Герои-собаки в годы Великой Отечественной войны»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Тимченко Алина, 12 лет,</w:t>
            </w:r>
          </w:p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Большакова Ольга Юрьевна МБОУ Лицей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«Медсестра»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51E0">
              <w:rPr>
                <w:color w:val="000000"/>
                <w:sz w:val="28"/>
                <w:szCs w:val="28"/>
              </w:rPr>
              <w:t>Нургалеева</w:t>
            </w:r>
            <w:proofErr w:type="spellEnd"/>
            <w:r w:rsidRPr="009051E0">
              <w:rPr>
                <w:color w:val="000000"/>
                <w:sz w:val="28"/>
                <w:szCs w:val="28"/>
              </w:rPr>
              <w:t xml:space="preserve"> Анна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15 лет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Семенова Ольга Александровна, учитель МБОУ СОШ №32 с углубленным изучением отдельных предметов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051E0">
              <w:rPr>
                <w:color w:val="000000"/>
                <w:sz w:val="28"/>
                <w:szCs w:val="28"/>
              </w:rPr>
              <w:t>Макет завода «</w:t>
            </w:r>
            <w:proofErr w:type="gramStart"/>
            <w:r w:rsidRPr="009051E0">
              <w:rPr>
                <w:color w:val="000000"/>
                <w:sz w:val="28"/>
                <w:szCs w:val="28"/>
              </w:rPr>
              <w:t>Тыл-фронту</w:t>
            </w:r>
            <w:proofErr w:type="gramEnd"/>
            <w:r w:rsidRPr="009051E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87FC5" w:rsidTr="00D87FC5">
        <w:tc>
          <w:tcPr>
            <w:tcW w:w="14784" w:type="dxa"/>
            <w:gridSpan w:val="4"/>
            <w:vAlign w:val="center"/>
          </w:tcPr>
          <w:p w:rsidR="00D87FC5" w:rsidRPr="00924175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/>
                <w:b/>
                <w:sz w:val="28"/>
                <w:szCs w:val="28"/>
              </w:rPr>
              <w:t>Категория 9-11 классы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ФИО, возраст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Чарушников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Тимофей, 15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Большакова Ольга Юрьевна МБОУ Лицей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«Взятие Рейхстага»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Коллективная работа 15-16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1E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 МАОУ СОШ № 61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051E0">
              <w:rPr>
                <w:rFonts w:ascii="Times New Roman" w:hAnsi="Times New Roman"/>
                <w:sz w:val="28"/>
                <w:szCs w:val="28"/>
              </w:rPr>
              <w:t>кспозиция</w:t>
            </w:r>
            <w:proofErr w:type="gramEnd"/>
            <w:r w:rsidRPr="009051E0">
              <w:rPr>
                <w:rFonts w:ascii="Times New Roman" w:hAnsi="Times New Roman"/>
                <w:sz w:val="28"/>
                <w:szCs w:val="28"/>
              </w:rPr>
              <w:t xml:space="preserve"> посвященная ВОВ</w:t>
            </w:r>
          </w:p>
        </w:tc>
      </w:tr>
      <w:tr w:rsidR="00D87FC5" w:rsidTr="00D87FC5">
        <w:tc>
          <w:tcPr>
            <w:tcW w:w="1668" w:type="dxa"/>
            <w:vAlign w:val="center"/>
          </w:tcPr>
          <w:p w:rsidR="00D87FC5" w:rsidRPr="009051E0" w:rsidRDefault="00D87FC5" w:rsidP="00D87F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51E0">
              <w:rPr>
                <w:sz w:val="28"/>
                <w:szCs w:val="28"/>
              </w:rPr>
              <w:t>Будников</w:t>
            </w:r>
            <w:proofErr w:type="spellEnd"/>
            <w:r w:rsidRPr="009051E0">
              <w:rPr>
                <w:sz w:val="28"/>
                <w:szCs w:val="28"/>
              </w:rPr>
              <w:t xml:space="preserve"> Данил, 15 лет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>Козырев Андрей Владимирович,</w:t>
            </w:r>
            <w:r w:rsidRPr="009051E0">
              <w:rPr>
                <w:color w:val="333333"/>
                <w:sz w:val="28"/>
                <w:szCs w:val="28"/>
              </w:rPr>
              <w:br/>
            </w:r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>Шиловский сельский дом культуры</w:t>
            </w:r>
            <w:r w:rsidRPr="009051E0">
              <w:rPr>
                <w:color w:val="333333"/>
                <w:sz w:val="28"/>
                <w:szCs w:val="28"/>
              </w:rPr>
              <w:br/>
            </w:r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>(филиал) МБУ ГГО "</w:t>
            </w:r>
            <w:proofErr w:type="spellStart"/>
            <w:proofErr w:type="gramStart"/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>Николо</w:t>
            </w:r>
            <w:proofErr w:type="spellEnd"/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>-Павловский</w:t>
            </w:r>
            <w:proofErr w:type="gramEnd"/>
            <w:r w:rsidRPr="009051E0">
              <w:rPr>
                <w:color w:val="333333"/>
                <w:sz w:val="28"/>
                <w:szCs w:val="28"/>
                <w:shd w:val="clear" w:color="auto" w:fill="FFFFFF"/>
              </w:rPr>
              <w:t xml:space="preserve"> центр культуры"</w:t>
            </w:r>
          </w:p>
        </w:tc>
        <w:tc>
          <w:tcPr>
            <w:tcW w:w="3696" w:type="dxa"/>
            <w:vAlign w:val="center"/>
          </w:tcPr>
          <w:p w:rsidR="00D87FC5" w:rsidRPr="009051E0" w:rsidRDefault="00D87FC5" w:rsidP="00D8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1E0">
              <w:rPr>
                <w:rFonts w:ascii="Times New Roman" w:hAnsi="Times New Roman"/>
                <w:sz w:val="28"/>
                <w:szCs w:val="28"/>
              </w:rPr>
              <w:t>Освобождение хутора</w:t>
            </w:r>
          </w:p>
          <w:p w:rsidR="00D87FC5" w:rsidRPr="009051E0" w:rsidRDefault="00D87FC5" w:rsidP="00D87FC5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F208D" w:rsidRPr="004B1F65" w:rsidRDefault="003F208D">
      <w:pPr>
        <w:rPr>
          <w:b/>
        </w:rPr>
      </w:pPr>
    </w:p>
    <w:sectPr w:rsidR="003F208D" w:rsidRPr="004B1F65" w:rsidSect="00EA26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5"/>
    <w:rsid w:val="0026299E"/>
    <w:rsid w:val="00334001"/>
    <w:rsid w:val="003F208D"/>
    <w:rsid w:val="004B1F65"/>
    <w:rsid w:val="004F5576"/>
    <w:rsid w:val="0063338E"/>
    <w:rsid w:val="006D6C78"/>
    <w:rsid w:val="007E5934"/>
    <w:rsid w:val="00835CAC"/>
    <w:rsid w:val="009051E0"/>
    <w:rsid w:val="00924175"/>
    <w:rsid w:val="00D87FC5"/>
    <w:rsid w:val="00DB711E"/>
    <w:rsid w:val="00EA26AE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65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4F5576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4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65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4F5576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4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2020-05-15T13:58:00Z</dcterms:created>
  <dcterms:modified xsi:type="dcterms:W3CDTF">2020-05-15T13:58:00Z</dcterms:modified>
</cp:coreProperties>
</file>