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EE" w:rsidRPr="00D47673" w:rsidRDefault="00D47673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673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D96FEE" w:rsidRPr="00D47673" w:rsidRDefault="00D47673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673">
        <w:rPr>
          <w:rFonts w:ascii="Times New Roman" w:eastAsia="Times New Roman" w:hAnsi="Times New Roman" w:cs="Times New Roman"/>
          <w:b/>
          <w:sz w:val="24"/>
          <w:szCs w:val="24"/>
        </w:rPr>
        <w:t>деятельности МБУ ДО ГДДЮТ</w:t>
      </w:r>
    </w:p>
    <w:p w:rsidR="00D96FEE" w:rsidRPr="00D47673" w:rsidRDefault="00D47673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673">
        <w:rPr>
          <w:rFonts w:ascii="Times New Roman" w:eastAsia="Times New Roman" w:hAnsi="Times New Roman" w:cs="Times New Roman"/>
          <w:b/>
          <w:sz w:val="24"/>
          <w:szCs w:val="24"/>
        </w:rPr>
        <w:t>на _____февраль______   2019_ г.</w:t>
      </w:r>
    </w:p>
    <w:p w:rsidR="00D96FEE" w:rsidRPr="00D47673" w:rsidRDefault="00D96FE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FEE" w:rsidRPr="00D47673" w:rsidRDefault="00D47673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673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и методическая деятельность</w:t>
      </w:r>
    </w:p>
    <w:p w:rsidR="00D96FEE" w:rsidRPr="00D47673" w:rsidRDefault="00D96FEE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111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2235"/>
        <w:gridCol w:w="5325"/>
        <w:gridCol w:w="1755"/>
      </w:tblGrid>
      <w:tr w:rsidR="00D96FEE" w:rsidRPr="00D47673" w:rsidTr="00D47673">
        <w:trPr>
          <w:trHeight w:val="1040"/>
          <w:jc w:val="center"/>
        </w:trPr>
        <w:tc>
          <w:tcPr>
            <w:tcW w:w="18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Дата, день недели</w:t>
            </w:r>
          </w:p>
        </w:tc>
        <w:tc>
          <w:tcPr>
            <w:tcW w:w="223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Место, время</w:t>
            </w:r>
          </w:p>
        </w:tc>
        <w:tc>
          <w:tcPr>
            <w:tcW w:w="532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Содержание деятельности</w:t>
            </w:r>
          </w:p>
        </w:tc>
        <w:tc>
          <w:tcPr>
            <w:tcW w:w="175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Ответственные</w:t>
            </w:r>
          </w:p>
        </w:tc>
      </w:tr>
      <w:tr w:rsidR="00D96FEE" w:rsidRPr="00D47673" w:rsidTr="00D47673">
        <w:trPr>
          <w:trHeight w:val="480"/>
          <w:jc w:val="center"/>
        </w:trPr>
        <w:tc>
          <w:tcPr>
            <w:tcW w:w="18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D96FEE" w:rsidRPr="00D47673" w:rsidRDefault="00D96FE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6FEE" w:rsidRPr="00D47673" w:rsidRDefault="00D47673">
            <w:pPr>
              <w:widowControl w:val="0"/>
              <w:spacing w:line="240" w:lineRule="auto"/>
              <w:ind w:left="-320"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6FEE" w:rsidRPr="00D47673" w:rsidRDefault="00D96FEE">
            <w:pPr>
              <w:widowControl w:val="0"/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 9.00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математике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D96FEE" w:rsidRPr="00D47673" w:rsidTr="00D47673">
        <w:trPr>
          <w:trHeight w:val="480"/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ind w:left="-1020" w:firstLine="10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ДЮЦ «Мир»</w:t>
            </w:r>
          </w:p>
          <w:p w:rsidR="00D96FEE" w:rsidRPr="00D47673" w:rsidRDefault="00D4767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 w:rsidP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городского конкурса  чтецов «</w:t>
            </w:r>
            <w:proofErr w:type="gram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было слово» 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И.Е., Степура Л.К.</w:t>
            </w:r>
          </w:p>
        </w:tc>
      </w:tr>
      <w:tr w:rsidR="00D96FEE" w:rsidRPr="00D47673" w:rsidTr="00D47673">
        <w:trPr>
          <w:trHeight w:val="480"/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Музей </w:t>
            </w:r>
            <w:proofErr w:type="gram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 w:rsidP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поддержке музея </w:t>
            </w:r>
            <w:proofErr w:type="gram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для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организаторов игры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О.А.</w:t>
            </w:r>
          </w:p>
        </w:tc>
      </w:tr>
      <w:tr w:rsidR="00D96FEE" w:rsidRPr="00D47673" w:rsidTr="00D47673">
        <w:trPr>
          <w:trHeight w:val="480"/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Некоммерческий фонд содействия развитию национальной культуры и искусства,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Москва, дистанционно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юных художников «Он сказал: «Поехали»!»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ГалактионоваА.Н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96FEE" w:rsidRPr="00D47673" w:rsidTr="00D47673">
        <w:trPr>
          <w:trHeight w:val="480"/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«Российская газета» и портал «Год литературы», 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Москва, дистанционно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«Басни Крылова: прочитаем  вместе»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ГалактионоваА.Н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96FEE" w:rsidRPr="00D47673" w:rsidTr="00D47673">
        <w:trPr>
          <w:trHeight w:val="480"/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Турцентр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“Суздаль”, 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г. Суздаль, дистанционно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24-ом открытом российском фестивале анимационного кино. Конкурс </w:t>
            </w:r>
            <w:proofErr w:type="gram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анимационный персонаж и историю «</w:t>
            </w: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Мультенок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ГалактионоваА.Н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96FEE" w:rsidRPr="00D47673" w:rsidTr="00D47673">
        <w:trPr>
          <w:trHeight w:val="480"/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B2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47673"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по подготовке к юбилею МБОУ СОШ №64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Степура Л.К.</w:t>
            </w:r>
          </w:p>
        </w:tc>
      </w:tr>
      <w:tr w:rsidR="00D96FEE" w:rsidRPr="00D47673" w:rsidTr="00D47673">
        <w:trPr>
          <w:trHeight w:val="480"/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Горно-металлургическая школа и площадь центрального колхозного рынка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акция “Береги автомобиль!”, посвященная Дню создания автомобиля и проводимая совместно с сотрудниками пожарной охраны, ВДПО и ГИБДД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Машлакова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И.А.</w:t>
            </w:r>
          </w:p>
        </w:tc>
      </w:tr>
      <w:tr w:rsidR="00D96FEE" w:rsidRPr="00D47673" w:rsidTr="00D47673">
        <w:trPr>
          <w:trHeight w:val="480"/>
          <w:jc w:val="center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74E" w:rsidRPr="00D47673" w:rsidRDefault="0095074E" w:rsidP="009507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01.02 – 28.02</w:t>
            </w:r>
          </w:p>
          <w:p w:rsidR="00D96FEE" w:rsidRPr="00D47673" w:rsidRDefault="00D96FE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.№ 312</w:t>
            </w:r>
          </w:p>
        </w:tc>
        <w:tc>
          <w:tcPr>
            <w:tcW w:w="5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содержания и обновление структуры дополнительных общеразвивающих 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Уманская М.В.</w:t>
            </w:r>
          </w:p>
        </w:tc>
      </w:tr>
      <w:tr w:rsidR="0095074E" w:rsidRPr="00D47673" w:rsidTr="00D47673">
        <w:trPr>
          <w:trHeight w:val="480"/>
          <w:jc w:val="center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74E" w:rsidRPr="00D47673" w:rsidRDefault="0095074E" w:rsidP="009507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01.02 – 28.02</w:t>
            </w:r>
          </w:p>
          <w:p w:rsidR="0095074E" w:rsidRPr="00D47673" w:rsidRDefault="009507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74E" w:rsidRPr="00D47673" w:rsidRDefault="0095074E" w:rsidP="00DB2A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Каб.№127</w:t>
            </w:r>
          </w:p>
        </w:tc>
        <w:tc>
          <w:tcPr>
            <w:tcW w:w="5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74E" w:rsidRPr="00D47673" w:rsidRDefault="0095074E" w:rsidP="00DB2AE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проекта «Фотоконкурс». Тема года «Моей семьи счастливые моменты»:</w:t>
            </w: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заявок и фоторабот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74E" w:rsidRPr="00D47673" w:rsidRDefault="0095074E" w:rsidP="00DB2A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Гарбузова О.А.,</w:t>
            </w:r>
          </w:p>
          <w:p w:rsidR="0095074E" w:rsidRPr="00D47673" w:rsidRDefault="0095074E" w:rsidP="00DB2A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И.Ф.</w:t>
            </w:r>
          </w:p>
        </w:tc>
      </w:tr>
      <w:tr w:rsidR="00D96FEE" w:rsidRPr="00D47673" w:rsidTr="00D47673">
        <w:trPr>
          <w:trHeight w:val="1032"/>
          <w:jc w:val="center"/>
        </w:trPr>
        <w:tc>
          <w:tcPr>
            <w:tcW w:w="18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B2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47673"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14.00 - 16.30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№317 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мероприятие, посвященное 60-летнему юбилею МБОУ СОШ №64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Груздева Т.В.,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Степура Л.К.,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Я.А.,</w:t>
            </w:r>
          </w:p>
        </w:tc>
      </w:tr>
      <w:tr w:rsidR="00D96FEE" w:rsidRPr="00D47673" w:rsidTr="00D47673">
        <w:trPr>
          <w:trHeight w:val="480"/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 9.00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математике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D96FEE" w:rsidRPr="00D47673" w:rsidTr="00D47673">
        <w:trPr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. №104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городские соревнования по судомодельному спорту (Ф-2Ю, Ф4-А, С-7)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Насонов А.Ю.</w:t>
            </w:r>
          </w:p>
        </w:tc>
      </w:tr>
      <w:tr w:rsidR="00D96FEE" w:rsidRPr="00D47673" w:rsidTr="00D47673">
        <w:trPr>
          <w:jc w:val="center"/>
        </w:trPr>
        <w:tc>
          <w:tcPr>
            <w:tcW w:w="18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 9.00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обществознанию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D96FEE" w:rsidRPr="00D47673" w:rsidTr="00D47673">
        <w:trPr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. №320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12.30 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(по заявке МБОУ СОШ №138)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 w:rsidP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Театрализованная игровая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Спасибо, Азбука, тебе!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Яблонский О. П. </w:t>
            </w:r>
          </w:p>
        </w:tc>
      </w:tr>
      <w:tr w:rsidR="00D96FEE" w:rsidRPr="00D47673" w:rsidTr="00D47673">
        <w:trPr>
          <w:jc w:val="center"/>
        </w:trPr>
        <w:tc>
          <w:tcPr>
            <w:tcW w:w="18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</w:t>
            </w:r>
          </w:p>
          <w:p w:rsidR="00D96FEE" w:rsidRPr="00D47673" w:rsidRDefault="00D476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 9.00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обществознанию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D96FEE" w:rsidRPr="00D47673" w:rsidTr="00D47673">
        <w:trPr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673" w:rsidRDefault="00D47673" w:rsidP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детского творчества </w:t>
            </w: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Тагилстроевского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ерноморская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96FEE" w:rsidRPr="00D47673" w:rsidRDefault="00D47673" w:rsidP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 w:rsidP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городского конкурса  чтецов «</w:t>
            </w:r>
            <w:proofErr w:type="gram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начале</w:t>
            </w:r>
            <w:proofErr w:type="gram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было слово»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И.Е., Степура Л.К.</w:t>
            </w:r>
          </w:p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FEE" w:rsidRPr="00D47673" w:rsidTr="00D47673">
        <w:trPr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№№90, №81, 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№80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 w:rsidP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день в рамках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РДШ в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Я.Н., </w:t>
            </w: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96FEE" w:rsidRPr="00D47673" w:rsidTr="00D47673">
        <w:trPr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№317 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(по заявке МБОУ СОШ №138)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 w:rsidP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Театрализованная игровая семейная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Спасибо, Азбука, тебе!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Союз родных сердец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proofErr w:type="gram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образовательных и досуговых программ и концертной деятельности</w:t>
            </w:r>
          </w:p>
        </w:tc>
      </w:tr>
      <w:tr w:rsidR="00D96FEE" w:rsidRPr="00D47673" w:rsidTr="00D47673">
        <w:trPr>
          <w:trHeight w:val="317"/>
          <w:jc w:val="center"/>
        </w:trPr>
        <w:tc>
          <w:tcPr>
            <w:tcW w:w="18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Зрит</w:t>
            </w:r>
            <w:proofErr w:type="gram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</w:p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регионального (областного) этапа конкурса на лучшую дружину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юных  пожарных «Горячие сердца»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 V Всероссийского смотра-конкурса дружин юных 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пожарных «Лучшая дружина юных пожарных России»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Сажина И.А.</w:t>
            </w:r>
          </w:p>
        </w:tc>
      </w:tr>
      <w:tr w:rsidR="00D96FEE" w:rsidRPr="00D47673" w:rsidTr="00D47673">
        <w:trPr>
          <w:trHeight w:val="440"/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. № 415</w:t>
            </w:r>
          </w:p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 w:rsidP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профессиональной педагогической деятельности:</w:t>
            </w:r>
          </w:p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96FEE" w:rsidRPr="00D47673" w:rsidTr="00D47673">
        <w:trPr>
          <w:trHeight w:val="440"/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 9.00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экологии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D96FEE" w:rsidRPr="00D47673" w:rsidTr="00D47673">
        <w:trPr>
          <w:trHeight w:val="440"/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673" w:rsidRDefault="00D47673" w:rsidP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детского творчества </w:t>
            </w: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Тагилстроевского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архоменко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96FEE" w:rsidRPr="00D47673" w:rsidRDefault="00D47673" w:rsidP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«</w:t>
            </w:r>
            <w:proofErr w:type="gram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было слово» </w:t>
            </w: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Тагилстроевского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И.Е.</w:t>
            </w:r>
          </w:p>
          <w:p w:rsidR="00D96FEE" w:rsidRPr="00D47673" w:rsidRDefault="00D96F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FEE" w:rsidRPr="00D47673" w:rsidTr="00D47673">
        <w:trPr>
          <w:trHeight w:val="440"/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Дзержинский дворец детского и юношеского творчества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ind w:left="-1020" w:firstLine="10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 чтецов «</w:t>
            </w:r>
            <w:proofErr w:type="gram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было слово» </w:t>
            </w:r>
          </w:p>
          <w:p w:rsidR="00D96FEE" w:rsidRPr="00D47673" w:rsidRDefault="00D47673">
            <w:pPr>
              <w:widowControl w:val="0"/>
              <w:spacing w:line="240" w:lineRule="auto"/>
              <w:ind w:left="-1020" w:firstLine="10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Дзержинского района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Степура Л.К.</w:t>
            </w:r>
          </w:p>
          <w:p w:rsidR="00D96FEE" w:rsidRPr="00D47673" w:rsidRDefault="00D96F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FEE" w:rsidRPr="00D47673" w:rsidTr="00D47673">
        <w:trPr>
          <w:trHeight w:val="440"/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«Шахматно-шашечный центр»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этап Всероссийского турнира по шахматам на кубок РДШ в рамках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ЮНТА играет в шахматы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Я.Н., </w:t>
            </w: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</w:t>
            </w:r>
          </w:p>
        </w:tc>
      </w:tr>
      <w:tr w:rsidR="00D96FEE" w:rsidRPr="00D47673" w:rsidTr="00D47673">
        <w:trPr>
          <w:trHeight w:val="440"/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«Шахматно-шашечный центр»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руководителей и командиров отрядов ДО ЮНТА и РДШ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О.А.,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</w:tc>
      </w:tr>
      <w:tr w:rsidR="00D96FEE" w:rsidRPr="00D47673" w:rsidTr="00D47673">
        <w:trPr>
          <w:trHeight w:val="440"/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№44 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13.40</w:t>
            </w:r>
          </w:p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 w:rsidP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клуб интеллек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туальных игр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Сириус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Проксима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Центавра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(команды 5-6 классов)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Кучин А. Л. </w:t>
            </w:r>
          </w:p>
        </w:tc>
      </w:tr>
      <w:tr w:rsidR="00D96FEE" w:rsidRPr="00D47673" w:rsidTr="00D47673">
        <w:trPr>
          <w:trHeight w:val="440"/>
          <w:jc w:val="center"/>
        </w:trPr>
        <w:tc>
          <w:tcPr>
            <w:tcW w:w="18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экологии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D96FEE" w:rsidRPr="00D47673" w:rsidTr="00D47673">
        <w:trPr>
          <w:trHeight w:val="440"/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Политехническая гимназия</w:t>
            </w:r>
          </w:p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 w:rsidP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чтецов «</w:t>
            </w:r>
            <w:proofErr w:type="gram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было слово» </w:t>
            </w: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Тагилстроевского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И.Е.</w:t>
            </w:r>
          </w:p>
          <w:p w:rsidR="00D96FEE" w:rsidRPr="00D47673" w:rsidRDefault="00D96F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FEE" w:rsidRPr="00D47673" w:rsidTr="00D47673">
        <w:trPr>
          <w:trHeight w:val="440"/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Дзержинский дворец детского и юношеского творчества</w:t>
            </w:r>
          </w:p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ind w:left="-1020" w:firstLine="10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 чтецов «</w:t>
            </w:r>
            <w:proofErr w:type="gram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было слово» </w:t>
            </w:r>
          </w:p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Дзержинского района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Степура Л.К.</w:t>
            </w:r>
          </w:p>
          <w:p w:rsidR="00D96FEE" w:rsidRPr="00D47673" w:rsidRDefault="00D96F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FEE" w:rsidRPr="00D47673" w:rsidTr="00D47673">
        <w:trPr>
          <w:trHeight w:val="440"/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. № 430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 w:rsidP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 акции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Армейский чемоданчик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отрядов РДШ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Я.Н., </w:t>
            </w: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96FEE" w:rsidRPr="00D47673" w:rsidTr="00D47673">
        <w:trPr>
          <w:trHeight w:val="440"/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дом №2 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(ул. Жуковского, 12А)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 w:rsidP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Выездная досугово-развивающая программа, посвящённая Дню защитника Отечества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Великая, могучая, никем непобедимая!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рамках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Особым детям - особая забота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Фаст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 А. 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proofErr w:type="gram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образовательных и досуговых программ и концертной деятельности</w:t>
            </w:r>
          </w:p>
        </w:tc>
      </w:tr>
      <w:tr w:rsidR="00D96FEE" w:rsidRPr="00D47673" w:rsidTr="00D47673">
        <w:trPr>
          <w:trHeight w:val="1133"/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Горно-металлургическая школа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Московский клуб интеллектуальных игр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Сириус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Проксима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Центавра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(команды 5-6 классов)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Кучин А. Л. </w:t>
            </w:r>
          </w:p>
        </w:tc>
      </w:tr>
      <w:tr w:rsidR="00D96FEE" w:rsidRPr="00D47673" w:rsidTr="00D47673">
        <w:trPr>
          <w:jc w:val="center"/>
        </w:trPr>
        <w:tc>
          <w:tcPr>
            <w:tcW w:w="18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ОБЖ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D96FEE" w:rsidRPr="00D47673" w:rsidTr="00D47673">
        <w:trPr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ГДДЮТ, спортивный зал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 w:rsidP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городской турнир по большому теннису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Challeng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Новичков Д.М.</w:t>
            </w:r>
          </w:p>
        </w:tc>
      </w:tr>
      <w:tr w:rsidR="00D96FEE" w:rsidRPr="00D47673" w:rsidTr="00D47673">
        <w:trPr>
          <w:jc w:val="center"/>
        </w:trPr>
        <w:tc>
          <w:tcPr>
            <w:tcW w:w="18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экологии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D96FEE" w:rsidRPr="00D47673" w:rsidTr="00D47673">
        <w:trPr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Новосибирск, дистанционно 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 w:rsidP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XXX Международном конкурсе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Талантливые дети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Шайхулова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D96FEE" w:rsidRPr="00D47673" w:rsidTr="00D47673">
        <w:trPr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E14B7D" w:rsidRDefault="00D47673" w:rsidP="00E14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Екатеринбург, ГАНОУ </w:t>
            </w:r>
            <w:proofErr w:type="gram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4B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 молодежи</w:t>
            </w:r>
            <w:r w:rsidR="00E14B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 w:rsidP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областных соревнованиях по робототехнике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Робофест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Безбородов М.К., Ермаков А.Н., </w:t>
            </w: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Канюкин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 </w:t>
            </w:r>
          </w:p>
        </w:tc>
      </w:tr>
      <w:tr w:rsidR="00D96FEE" w:rsidRPr="00D47673" w:rsidTr="00D47673">
        <w:trPr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ГДДЮТ, спортивный зал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 w:rsidP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городской турнир по большому теннису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Challeng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Новичков Д.М. </w:t>
            </w:r>
          </w:p>
        </w:tc>
      </w:tr>
      <w:tr w:rsidR="00D96FEE" w:rsidRPr="00D47673" w:rsidTr="00D47673">
        <w:trPr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E67" w:rsidRPr="00D47673" w:rsidTr="00D47673">
        <w:trPr>
          <w:jc w:val="center"/>
        </w:trPr>
        <w:tc>
          <w:tcPr>
            <w:tcW w:w="18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E67" w:rsidRPr="00D47673" w:rsidRDefault="00761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</w:t>
            </w:r>
          </w:p>
          <w:p w:rsidR="00761E67" w:rsidRPr="00D47673" w:rsidRDefault="00761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E67" w:rsidRPr="00D47673" w:rsidRDefault="00761E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761E67" w:rsidRPr="00D47673" w:rsidRDefault="00761E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E67" w:rsidRPr="00D47673" w:rsidRDefault="00761E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английскому языку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E67" w:rsidRPr="00D47673" w:rsidRDefault="00761E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761E67" w:rsidRPr="00D47673" w:rsidTr="00D47673">
        <w:trPr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E67" w:rsidRPr="00D47673" w:rsidRDefault="00761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E67" w:rsidRPr="00D47673" w:rsidRDefault="00761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. №320</w:t>
            </w:r>
          </w:p>
          <w:p w:rsidR="00761E67" w:rsidRPr="00D47673" w:rsidRDefault="00761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</w:t>
            </w:r>
          </w:p>
          <w:p w:rsidR="00761E67" w:rsidRPr="00D47673" w:rsidRDefault="00761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(по заявкам ДОУ, МБОУ СОШ №65)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E67" w:rsidRPr="00D47673" w:rsidRDefault="00761E67" w:rsidP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Досугово - развивающая программа для воспитанников 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армия самая сильная!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E67" w:rsidRPr="00D47673" w:rsidRDefault="00761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Яблонский О. П. </w:t>
            </w:r>
          </w:p>
        </w:tc>
      </w:tr>
      <w:tr w:rsidR="00761E67" w:rsidRPr="00D47673" w:rsidTr="00D47673">
        <w:trPr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E67" w:rsidRPr="00D47673" w:rsidRDefault="00761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E67" w:rsidRPr="00761E67" w:rsidRDefault="00761E67" w:rsidP="00761E67">
            <w:pPr>
              <w:pStyle w:val="a8"/>
              <w:spacing w:before="0" w:beforeAutospacing="0" w:after="0" w:afterAutospacing="0"/>
              <w:rPr>
                <w:lang w:val="ru"/>
              </w:rPr>
            </w:pPr>
            <w:r w:rsidRPr="00761E67">
              <w:rPr>
                <w:lang w:val="ru"/>
              </w:rPr>
              <w:t xml:space="preserve">11.02 - 14.02 </w:t>
            </w:r>
          </w:p>
          <w:p w:rsidR="00761E67" w:rsidRPr="00761E67" w:rsidRDefault="00761E67" w:rsidP="00761E67">
            <w:pPr>
              <w:pStyle w:val="a8"/>
              <w:spacing w:before="0" w:beforeAutospacing="0" w:after="0" w:afterAutospacing="0"/>
              <w:rPr>
                <w:lang w:val="ru"/>
              </w:rPr>
            </w:pPr>
            <w:r w:rsidRPr="00761E67">
              <w:rPr>
                <w:lang w:val="ru"/>
              </w:rPr>
              <w:t xml:space="preserve">ГАПОУ </w:t>
            </w:r>
            <w:proofErr w:type="gramStart"/>
            <w:r w:rsidRPr="00761E67">
              <w:rPr>
                <w:lang w:val="ru"/>
              </w:rPr>
              <w:t>СО</w:t>
            </w:r>
            <w:proofErr w:type="gramEnd"/>
            <w:r w:rsidRPr="00761E67">
              <w:rPr>
                <w:lang w:val="ru"/>
              </w:rPr>
              <w:t xml:space="preserve"> «Нижнетагильский государственный профессиональный колледж имени Н. А. Демидова»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E67" w:rsidRPr="00761E67" w:rsidRDefault="00761E67" w:rsidP="00DB2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6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VII Открытом региональном чемпионате «Молодые профессионалы» (</w:t>
            </w:r>
            <w:proofErr w:type="spellStart"/>
            <w:r w:rsidRPr="00761E67">
              <w:rPr>
                <w:rFonts w:ascii="Times New Roman" w:eastAsia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761E67">
              <w:rPr>
                <w:rFonts w:ascii="Times New Roman" w:eastAsia="Times New Roman" w:hAnsi="Times New Roman" w:cs="Times New Roman"/>
                <w:sz w:val="24"/>
                <w:szCs w:val="24"/>
              </w:rPr>
              <w:t>), эксперт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E67" w:rsidRPr="00761E67" w:rsidRDefault="00761E67" w:rsidP="00DB2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67">
              <w:rPr>
                <w:rFonts w:ascii="Times New Roman" w:eastAsia="Times New Roman" w:hAnsi="Times New Roman" w:cs="Times New Roman"/>
                <w:sz w:val="24"/>
                <w:szCs w:val="24"/>
              </w:rPr>
              <w:t>Уманская М.В.</w:t>
            </w:r>
          </w:p>
        </w:tc>
      </w:tr>
      <w:tr w:rsidR="00D96FEE" w:rsidRPr="00D47673" w:rsidTr="00D47673">
        <w:trPr>
          <w:jc w:val="center"/>
        </w:trPr>
        <w:tc>
          <w:tcPr>
            <w:tcW w:w="18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английскому языку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D96FEE" w:rsidRPr="00D47673" w:rsidTr="00D47673">
        <w:trPr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№40, 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№48, №69 </w:t>
            </w:r>
          </w:p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 w:rsidP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Информационный день в рамках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РДШ в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мультимедийная презентация для учащихся и педагогов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Керженцева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Я.Н., </w:t>
            </w: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96FEE" w:rsidRPr="00D47673" w:rsidTr="00D47673">
        <w:trPr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Зрит</w:t>
            </w:r>
            <w:proofErr w:type="gram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 w:rsidP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Досугово - развивающая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Великая, могучая, никем не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победимая!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ДОУ города: №№ 148, 50, 30, 129, 157, 107, 161)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 А. 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</w:tr>
      <w:tr w:rsidR="00D96FEE" w:rsidRPr="00D47673" w:rsidTr="00D47673">
        <w:trPr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№44</w:t>
            </w:r>
          </w:p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13.40</w:t>
            </w:r>
          </w:p>
          <w:p w:rsidR="00D96FEE" w:rsidRPr="00D47673" w:rsidRDefault="00D96F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 w:rsidP="00761E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Московский клуб интеллектуальных игр  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Сириус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Проект 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Проксима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Центавра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proofErr w:type="gram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оманды 5-6 классов)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Кучин А. Л. </w:t>
            </w:r>
          </w:p>
        </w:tc>
      </w:tr>
      <w:tr w:rsidR="00D96FEE" w:rsidRPr="00D47673" w:rsidTr="00D47673">
        <w:trPr>
          <w:trHeight w:val="440"/>
          <w:jc w:val="center"/>
        </w:trPr>
        <w:tc>
          <w:tcPr>
            <w:tcW w:w="18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искусству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D96FEE" w:rsidRPr="00D47673" w:rsidTr="00D47673">
        <w:trPr>
          <w:trHeight w:val="440"/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№56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F63158" w:rsidP="00761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D47673"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D47673"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D47673"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D47673"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</w:rPr>
              <w:t>омпетентностная</w:t>
            </w:r>
            <w:proofErr w:type="spellEnd"/>
            <w:r w:rsidR="00761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761E67">
              <w:rPr>
                <w:rFonts w:ascii="Times New Roman" w:eastAsia="Times New Roman" w:hAnsi="Times New Roman" w:cs="Times New Roman"/>
                <w:sz w:val="24"/>
                <w:szCs w:val="24"/>
              </w:rPr>
              <w:t>Краш</w:t>
            </w:r>
            <w:proofErr w:type="spellEnd"/>
            <w:r w:rsidR="00761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-курс 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D47673"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Берегите мечты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D47673"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D47673"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РДШ в школе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D47673"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(мультимедийная презентация для учащихся и педагогов)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Машлакова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И.А.,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 Н. </w:t>
            </w:r>
          </w:p>
        </w:tc>
      </w:tr>
      <w:tr w:rsidR="00D96FEE" w:rsidRPr="00D47673" w:rsidTr="00D47673">
        <w:trPr>
          <w:trHeight w:val="440"/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№32 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Театрализованная игровая программа </w:t>
            </w:r>
          </w:p>
          <w:p w:rsidR="00D96FEE" w:rsidRPr="00761E67" w:rsidRDefault="00761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Спасибо, Азбука, тебе!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 А., </w:t>
            </w:r>
            <w:proofErr w:type="gram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</w:tr>
      <w:tr w:rsidR="00D96FEE" w:rsidRPr="00D47673" w:rsidTr="00D47673">
        <w:trPr>
          <w:trHeight w:val="440"/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Горно-металлургическая школа</w:t>
            </w:r>
          </w:p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Московский клуб интеллектуальных игр 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Сириус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проект 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Проксима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Центавра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(команды 5-6 классов)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Кучин А. Л. </w:t>
            </w:r>
          </w:p>
        </w:tc>
      </w:tr>
      <w:tr w:rsidR="00D96FEE" w:rsidRPr="00D47673" w:rsidTr="00D47673">
        <w:trPr>
          <w:trHeight w:val="440"/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Зрит</w:t>
            </w:r>
            <w:proofErr w:type="gram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761E67" w:rsidRDefault="00D47673" w:rsidP="00761E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конкурса 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лидер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областного сетевого проекта 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Уральская академия лидерства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96FEE" w:rsidRPr="00D47673" w:rsidTr="00D47673">
        <w:trPr>
          <w:trHeight w:val="440"/>
          <w:jc w:val="center"/>
        </w:trPr>
        <w:tc>
          <w:tcPr>
            <w:tcW w:w="18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физической культуре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D96FEE" w:rsidRPr="00D47673" w:rsidTr="00D47673">
        <w:trPr>
          <w:trHeight w:val="440"/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Тагильская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набережная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митинге, посвященном выводу войск из Афганистана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Я.Н., </w:t>
            </w: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Сидлецкий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D96FEE" w:rsidRPr="00D47673" w:rsidTr="00D47673">
        <w:trPr>
          <w:trHeight w:val="440"/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E14B7D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Музей-заповедник </w:t>
            </w:r>
            <w:r w:rsidR="00E14B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gram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Горнозаводской</w:t>
            </w:r>
            <w:proofErr w:type="gram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Урал</w:t>
            </w:r>
            <w:r w:rsidR="00E14B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третьего этапа проекта 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Музейный вояж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рамках направления РДШ  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активность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Я.Н., </w:t>
            </w: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96FEE" w:rsidRPr="00D47673" w:rsidTr="00D47673">
        <w:trPr>
          <w:trHeight w:val="440"/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Зрит</w:t>
            </w:r>
            <w:proofErr w:type="gram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 w:rsidP="00761E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мероприятие, посвященное 100 -летию дополнительного образования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FEE" w:rsidRPr="00D47673" w:rsidTr="00D47673">
        <w:trPr>
          <w:jc w:val="center"/>
        </w:trPr>
        <w:tc>
          <w:tcPr>
            <w:tcW w:w="18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физической культуре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D96FEE" w:rsidRPr="00D47673" w:rsidTr="00D47673">
        <w:trPr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13.00.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Дворца,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территория у Дворца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Военно-патриотическая игра (</w:t>
            </w: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96FEE" w:rsidRPr="00761E67" w:rsidRDefault="00761E67" w:rsidP="00761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D47673"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за всех и все за одного!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Сидлецкий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Д.М., </w:t>
            </w: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Ларькова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 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</w:tc>
      </w:tr>
      <w:tr w:rsidR="00D96FEE" w:rsidRPr="00D47673" w:rsidTr="00D47673">
        <w:trPr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ГорСЮТ</w:t>
            </w:r>
            <w:proofErr w:type="spellEnd"/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открытых городских соревнованиях по робототехнике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Безбородов М.К.,  Ермаков А.Н., </w:t>
            </w: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Канюкин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 </w:t>
            </w:r>
          </w:p>
        </w:tc>
      </w:tr>
      <w:tr w:rsidR="00D96FEE" w:rsidRPr="00D47673" w:rsidTr="00D47673">
        <w:trPr>
          <w:jc w:val="center"/>
        </w:trPr>
        <w:tc>
          <w:tcPr>
            <w:tcW w:w="1800" w:type="dxa"/>
          </w:tcPr>
          <w:p w:rsidR="00D96FEE" w:rsidRPr="00D47673" w:rsidRDefault="00D476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  <w:p w:rsidR="00D96FEE" w:rsidRPr="00D47673" w:rsidRDefault="00D476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FEE" w:rsidRPr="00D47673" w:rsidTr="00D47673">
        <w:trPr>
          <w:trHeight w:val="440"/>
          <w:jc w:val="center"/>
        </w:trPr>
        <w:tc>
          <w:tcPr>
            <w:tcW w:w="18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D96FEE" w:rsidRPr="00D47673" w:rsidRDefault="00D96FEE">
            <w:pPr>
              <w:widowControl w:val="0"/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6FEE" w:rsidRPr="00D47673" w:rsidRDefault="00D96FEE">
            <w:pPr>
              <w:widowControl w:val="0"/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6FEE" w:rsidRPr="00D47673" w:rsidRDefault="00D96FEE">
            <w:pPr>
              <w:widowControl w:val="0"/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географии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D96FEE" w:rsidRPr="00D47673" w:rsidTr="00D47673">
        <w:trPr>
          <w:trHeight w:val="1320"/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761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D47673"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Жемчужинка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D47673"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146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ыездная тематическая программа 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Чтоб не ссориться с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огнем, надо больше знать о нем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6FEE" w:rsidRPr="00D47673" w:rsidRDefault="00D47673" w:rsidP="00761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рамках проекта 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Огонёк 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Forever</w:t>
            </w:r>
            <w:proofErr w:type="spellEnd"/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Сажина И.А., 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Яблонский О.П.</w:t>
            </w:r>
          </w:p>
        </w:tc>
      </w:tr>
      <w:tr w:rsidR="00D96FEE" w:rsidRPr="00D47673" w:rsidTr="00D47673">
        <w:trPr>
          <w:trHeight w:val="440"/>
          <w:jc w:val="center"/>
        </w:trPr>
        <w:tc>
          <w:tcPr>
            <w:tcW w:w="18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. №123</w:t>
            </w:r>
          </w:p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16.30</w:t>
            </w:r>
          </w:p>
          <w:p w:rsidR="00D96FEE" w:rsidRPr="00D47673" w:rsidRDefault="00D47673">
            <w:pPr>
              <w:widowControl w:val="0"/>
              <w:spacing w:line="240" w:lineRule="auto"/>
              <w:ind w:left="-3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«Школа заботливых родителей»</w:t>
            </w:r>
          </w:p>
          <w:p w:rsidR="00D96FEE" w:rsidRPr="00D47673" w:rsidRDefault="00D476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(Студия развития «Теремок», дневные и вечерние группы</w:t>
            </w:r>
            <w:proofErr w:type="gram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96FEE" w:rsidRPr="00D47673" w:rsidRDefault="00D47673">
            <w:pPr>
              <w:widowControl w:val="0"/>
              <w:spacing w:line="240" w:lineRule="auto"/>
              <w:ind w:right="-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19. День защитника Отечества. Игры и поздравления в кругу семьи.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Гарбузова О.А.</w:t>
            </w:r>
          </w:p>
        </w:tc>
      </w:tr>
      <w:tr w:rsidR="00683EB3" w:rsidRPr="00D47673" w:rsidTr="00D47673">
        <w:trPr>
          <w:jc w:val="center"/>
        </w:trPr>
        <w:tc>
          <w:tcPr>
            <w:tcW w:w="18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B3" w:rsidRPr="00D47673" w:rsidRDefault="00683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19,</w:t>
            </w:r>
          </w:p>
          <w:p w:rsidR="00683EB3" w:rsidRPr="00D47673" w:rsidRDefault="00683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B3" w:rsidRPr="00D47673" w:rsidRDefault="00683E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683EB3" w:rsidRPr="00D47673" w:rsidRDefault="00683E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B3" w:rsidRPr="00D47673" w:rsidRDefault="00683E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немецкому языку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B3" w:rsidRPr="00D47673" w:rsidRDefault="00683E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683EB3" w:rsidRPr="00D47673" w:rsidTr="00D47673">
        <w:trPr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B3" w:rsidRPr="00D47673" w:rsidRDefault="00683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B3" w:rsidRPr="00D47673" w:rsidRDefault="00683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683EB3" w:rsidRPr="00D47673" w:rsidRDefault="00683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№1, №23, №30</w:t>
            </w:r>
          </w:p>
          <w:p w:rsidR="00683EB3" w:rsidRPr="00D47673" w:rsidRDefault="00683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B3" w:rsidRPr="00D47673" w:rsidRDefault="00683EB3" w:rsidP="00761E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день в рамках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РДШ в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мультимедийная презентация для учащихся и педагогов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B3" w:rsidRPr="00D47673" w:rsidRDefault="00683E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Я.Н., </w:t>
            </w: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83EB3" w:rsidRPr="00D47673" w:rsidTr="00D47673">
        <w:trPr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B3" w:rsidRPr="00D47673" w:rsidRDefault="00683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B3" w:rsidRPr="00D47673" w:rsidRDefault="00683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.№ 317,</w:t>
            </w:r>
          </w:p>
          <w:p w:rsidR="00683EB3" w:rsidRPr="00D47673" w:rsidRDefault="00683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аудитории Дворца </w:t>
            </w:r>
          </w:p>
          <w:p w:rsidR="00683EB3" w:rsidRPr="00D47673" w:rsidRDefault="00683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B3" w:rsidRPr="00761E67" w:rsidRDefault="00683EB3" w:rsidP="00761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конкурс отрядов ЮИД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B3" w:rsidRPr="00D47673" w:rsidRDefault="00683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Машлакова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683EB3" w:rsidRPr="00D47673" w:rsidTr="00D47673">
        <w:trPr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B3" w:rsidRPr="00D47673" w:rsidRDefault="00683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B3" w:rsidRPr="00D47673" w:rsidRDefault="00683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№317 </w:t>
            </w:r>
          </w:p>
          <w:p w:rsidR="00683EB3" w:rsidRPr="00D47673" w:rsidRDefault="00683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B3" w:rsidRPr="00D47673" w:rsidRDefault="00683EB3" w:rsidP="00761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Репетиция театрализованной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Здоровое питание - основа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 городскому методическому семинару “В медицине я силён!” 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B3" w:rsidRPr="00D47673" w:rsidRDefault="00683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 А. и </w:t>
            </w:r>
            <w:proofErr w:type="gram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</w:tr>
      <w:tr w:rsidR="00683EB3" w:rsidRPr="00D47673" w:rsidTr="00D47673">
        <w:trPr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B3" w:rsidRPr="00D47673" w:rsidRDefault="00683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B3" w:rsidRPr="00D47673" w:rsidRDefault="00683EB3" w:rsidP="00F038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.№ 415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B3" w:rsidRPr="00D47673" w:rsidRDefault="00683EB3" w:rsidP="00F038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семинар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педагога, требования к его содержанию и структуре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B3" w:rsidRPr="00D47673" w:rsidRDefault="00683EB3" w:rsidP="00F038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683EB3" w:rsidRPr="00D47673" w:rsidRDefault="00683EB3" w:rsidP="00F038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Коблова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96FEE" w:rsidRPr="00D47673" w:rsidTr="00D47673">
        <w:trPr>
          <w:trHeight w:val="440"/>
          <w:jc w:val="center"/>
        </w:trPr>
        <w:tc>
          <w:tcPr>
            <w:tcW w:w="18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Онкологическое отделение ЦГБ №4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761E67" w:rsidRDefault="00D47673" w:rsidP="00761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Выездная программа в рамках проекта 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От сердца к сердцу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Борисова Л.В.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6FEE" w:rsidRPr="00D47673" w:rsidTr="00D47673">
        <w:trPr>
          <w:trHeight w:val="440"/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немецкому языку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D96FEE" w:rsidRPr="00D47673" w:rsidTr="00D47673">
        <w:trPr>
          <w:trHeight w:val="440"/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№317 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761E67" w:rsidRDefault="00D47673" w:rsidP="00761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 методический семинар - практикум 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761E67"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В медицине я силен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для 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организаторов игры 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«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тагильчанин</w:t>
            </w:r>
            <w:proofErr w:type="spellEnd"/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Ростовская О.А.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Фаст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Я.А.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организационно-массового отдела</w:t>
            </w:r>
          </w:p>
        </w:tc>
      </w:tr>
      <w:tr w:rsidR="00095C65" w:rsidRPr="00D47673" w:rsidTr="00D47673">
        <w:trPr>
          <w:trHeight w:val="440"/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C65" w:rsidRPr="00D47673" w:rsidRDefault="00095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C65" w:rsidRPr="00D47673" w:rsidRDefault="00095C65" w:rsidP="00F631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. №317</w:t>
            </w:r>
          </w:p>
          <w:p w:rsidR="00095C65" w:rsidRPr="00D47673" w:rsidRDefault="00095C65" w:rsidP="00F631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C65" w:rsidRPr="00D47673" w:rsidRDefault="00095C65" w:rsidP="00F631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этап Всероссийского конкурса чтецов «Живая классика» </w:t>
            </w:r>
          </w:p>
          <w:p w:rsidR="00095C65" w:rsidRPr="00D47673" w:rsidRDefault="00095C65" w:rsidP="00F63158">
            <w:pPr>
              <w:widowControl w:val="0"/>
              <w:spacing w:line="240" w:lineRule="auto"/>
              <w:ind w:left="-10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C65" w:rsidRPr="00D47673" w:rsidRDefault="00095C65" w:rsidP="00F631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И.Е.,</w:t>
            </w:r>
          </w:p>
          <w:p w:rsidR="00095C65" w:rsidRPr="00D47673" w:rsidRDefault="00095C65" w:rsidP="00F631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Степура Л.К.,</w:t>
            </w:r>
          </w:p>
          <w:p w:rsidR="00095C65" w:rsidRPr="00D47673" w:rsidRDefault="00095C65" w:rsidP="00F631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Колмакова Т.В.,</w:t>
            </w:r>
          </w:p>
          <w:p w:rsidR="00095C65" w:rsidRPr="00D47673" w:rsidRDefault="00095C65" w:rsidP="00F631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Барон Е.В.</w:t>
            </w:r>
          </w:p>
        </w:tc>
      </w:tr>
      <w:tr w:rsidR="00683EB3" w:rsidRPr="00D47673" w:rsidTr="00D47673">
        <w:trPr>
          <w:trHeight w:val="440"/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B3" w:rsidRPr="00D47673" w:rsidRDefault="00683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B3" w:rsidRPr="00D47673" w:rsidRDefault="00683EB3" w:rsidP="00F038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.№ 415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B3" w:rsidRPr="00D47673" w:rsidRDefault="00683EB3" w:rsidP="00F038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семинар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педагога, требования к его содержанию и структуре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B3" w:rsidRPr="00D47673" w:rsidRDefault="00683EB3" w:rsidP="00F038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683EB3" w:rsidRPr="00D47673" w:rsidRDefault="00683EB3" w:rsidP="00F038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Коблова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96FEE" w:rsidRPr="00D47673" w:rsidTr="00D47673">
        <w:trPr>
          <w:trHeight w:val="440"/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E14B7D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Реабилитационный центр </w:t>
            </w:r>
            <w:r w:rsidR="00E14B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Улыбка</w:t>
            </w:r>
            <w:r w:rsidR="00E14B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761E67" w:rsidRDefault="00D47673" w:rsidP="00761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Тематическая программа 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Играя, учим ПДД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Машлакова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D96FEE" w:rsidRPr="00D47673" w:rsidTr="00D47673">
        <w:trPr>
          <w:trHeight w:val="440"/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E14B7D" w:rsidRDefault="00E14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Реабилитационный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D47673"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Улыбка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761E67" w:rsidRDefault="00761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ОгнеЗнайка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И.А.</w:t>
            </w:r>
          </w:p>
        </w:tc>
      </w:tr>
      <w:tr w:rsidR="00D96FEE" w:rsidRPr="00D47673" w:rsidTr="00D47673">
        <w:trPr>
          <w:trHeight w:val="440"/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№44 </w:t>
            </w:r>
          </w:p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13.40</w:t>
            </w:r>
          </w:p>
          <w:p w:rsidR="00D96FEE" w:rsidRPr="00D47673" w:rsidRDefault="00D96F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 w:rsidP="00761E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Московский клуб интеллектуальных игр 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Сириус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Проект 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Проксима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Центавра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proofErr w:type="gram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оманды 5-6 классов)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Кучин А. Л. </w:t>
            </w:r>
          </w:p>
        </w:tc>
      </w:tr>
      <w:tr w:rsidR="00D96FEE" w:rsidRPr="00D47673" w:rsidTr="00D47673">
        <w:trPr>
          <w:trHeight w:val="440"/>
          <w:jc w:val="center"/>
        </w:trPr>
        <w:tc>
          <w:tcPr>
            <w:tcW w:w="18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21,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китайскому языку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683EB3" w:rsidRPr="00D47673" w:rsidTr="00D47673">
        <w:trPr>
          <w:trHeight w:val="440"/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B3" w:rsidRPr="00D47673" w:rsidRDefault="00683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B3" w:rsidRPr="00D47673" w:rsidRDefault="00683EB3" w:rsidP="00F038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.№ 415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B3" w:rsidRPr="00D47673" w:rsidRDefault="00683EB3" w:rsidP="00F038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семинар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педагога, требования к его содержанию и структуре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B3" w:rsidRPr="00D47673" w:rsidRDefault="00683EB3" w:rsidP="00F038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683EB3" w:rsidRPr="00D47673" w:rsidRDefault="00683EB3" w:rsidP="00F038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Коблова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96FEE" w:rsidRPr="00D47673" w:rsidTr="00D47673">
        <w:trPr>
          <w:trHeight w:val="440"/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Детское отделение 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ПБ №7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 w:rsidP="00761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Выездная комплексная игровая программа 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Армейский чемоданчик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 реабилитационного центра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Я.Н.,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О.А.,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Гришанова С. И., Галактионова А.Н., Бондарчук Ю. А.</w:t>
            </w:r>
          </w:p>
        </w:tc>
      </w:tr>
      <w:tr w:rsidR="00D96FEE" w:rsidRPr="00D47673" w:rsidTr="00D47673">
        <w:trPr>
          <w:trHeight w:val="440"/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Горно-металлургическая школа</w:t>
            </w:r>
          </w:p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Московский клуб интеллектуальных игр 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Сириус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проект 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Проксима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Центавра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(команды 5-6 классов)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Кучин А. Л. </w:t>
            </w:r>
          </w:p>
        </w:tc>
      </w:tr>
      <w:tr w:rsidR="00DB2AE0" w:rsidRPr="00D47673" w:rsidTr="00D47673">
        <w:trPr>
          <w:trHeight w:val="440"/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AE0" w:rsidRPr="00D47673" w:rsidRDefault="00DB2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AE0" w:rsidRPr="00D47673" w:rsidRDefault="00DB2AE0" w:rsidP="00DB2A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. №317</w:t>
            </w:r>
          </w:p>
          <w:p w:rsidR="00DB2AE0" w:rsidRPr="00D47673" w:rsidRDefault="00DB2AE0" w:rsidP="00DB2A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AE0" w:rsidRPr="00D47673" w:rsidRDefault="00DB2AE0" w:rsidP="00DB2A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чтецов  «</w:t>
            </w:r>
            <w:proofErr w:type="gram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было слово» </w:t>
            </w:r>
          </w:p>
          <w:p w:rsidR="00DB2AE0" w:rsidRPr="00D47673" w:rsidRDefault="00DB2AE0" w:rsidP="00DB2AE0">
            <w:pPr>
              <w:widowControl w:val="0"/>
              <w:spacing w:line="240" w:lineRule="auto"/>
              <w:ind w:left="-1020" w:firstLine="10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AE0" w:rsidRPr="00D47673" w:rsidRDefault="00DB2AE0" w:rsidP="00DB2A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И.Е., Степура Л.К., Колмакова Т.В., Барон Е.В.</w:t>
            </w:r>
          </w:p>
        </w:tc>
      </w:tr>
      <w:tr w:rsidR="00D96FEE" w:rsidRPr="00D47673" w:rsidTr="00D47673">
        <w:trPr>
          <w:trHeight w:val="440"/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 Молодежи</w:t>
            </w:r>
          </w:p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 w:rsidP="00761E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курсантов клуба 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Гранит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мероприятии, посвященном Дню защитников Отечества и юбилею Фонда помощи сотрудникам полиции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Сидлецкий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DB2AE0" w:rsidRPr="00D47673" w:rsidTr="00D47673">
        <w:trPr>
          <w:trHeight w:val="440"/>
          <w:jc w:val="center"/>
        </w:trPr>
        <w:tc>
          <w:tcPr>
            <w:tcW w:w="18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AE0" w:rsidRPr="00D47673" w:rsidRDefault="00DB2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22,</w:t>
            </w:r>
          </w:p>
          <w:p w:rsidR="00DB2AE0" w:rsidRPr="00D47673" w:rsidRDefault="00DB2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DB2AE0" w:rsidRPr="00D47673" w:rsidRDefault="00DB2AE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2AE0" w:rsidRPr="00D47673" w:rsidRDefault="00DB2AE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2AE0" w:rsidRPr="00D47673" w:rsidRDefault="00DB2AE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2AE0" w:rsidRPr="00D47673" w:rsidRDefault="00DB2AE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AE0" w:rsidRPr="00D47673" w:rsidRDefault="00DB2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AE0" w:rsidRPr="00761E67" w:rsidRDefault="00DB2AE0" w:rsidP="00761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студии танца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Вдохновение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областном конкурсе хореографических коллективов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Малахитовые узоры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AE0" w:rsidRPr="00D47673" w:rsidRDefault="00DB2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Л.В.</w:t>
            </w:r>
          </w:p>
        </w:tc>
      </w:tr>
      <w:tr w:rsidR="00DB2AE0" w:rsidRPr="00D47673" w:rsidTr="00D47673">
        <w:trPr>
          <w:trHeight w:val="440"/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AE0" w:rsidRPr="00D47673" w:rsidRDefault="00DB2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AE0" w:rsidRPr="00D47673" w:rsidRDefault="00DB2A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DB2AE0" w:rsidRPr="00D47673" w:rsidRDefault="00DB2A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AE0" w:rsidRPr="00D47673" w:rsidRDefault="00DB2A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китайскому языку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AE0" w:rsidRPr="00D47673" w:rsidRDefault="00DB2A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DB2AE0" w:rsidRPr="00D47673" w:rsidTr="00D47673">
        <w:trPr>
          <w:trHeight w:val="440"/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AE0" w:rsidRPr="00D47673" w:rsidRDefault="00DB2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AE0" w:rsidRPr="00D47673" w:rsidRDefault="00DB2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22.02 - 25.02 </w:t>
            </w:r>
          </w:p>
          <w:p w:rsidR="00DB2AE0" w:rsidRPr="00E14B7D" w:rsidRDefault="00DB2AE0" w:rsidP="00E14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Уральский огонек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AE0" w:rsidRPr="00D47673" w:rsidRDefault="00DB2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команды активистов РДШ </w:t>
            </w:r>
          </w:p>
          <w:p w:rsidR="00DB2AE0" w:rsidRPr="00D47673" w:rsidRDefault="00DB2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Областных обучающих сборах </w:t>
            </w:r>
          </w:p>
          <w:p w:rsidR="00DB2AE0" w:rsidRPr="00D47673" w:rsidRDefault="00DB2AE0" w:rsidP="00761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 XXI 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AE0" w:rsidRPr="00D47673" w:rsidRDefault="00DB2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</w:tc>
      </w:tr>
      <w:tr w:rsidR="00DB2AE0" w:rsidRPr="00D47673" w:rsidTr="00D47673">
        <w:trPr>
          <w:trHeight w:val="440"/>
          <w:jc w:val="center"/>
        </w:trPr>
        <w:tc>
          <w:tcPr>
            <w:tcW w:w="18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AE0" w:rsidRPr="00D47673" w:rsidRDefault="00DB2AE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AE0" w:rsidRPr="00D47673" w:rsidRDefault="00DB2A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. №127</w:t>
            </w:r>
          </w:p>
          <w:p w:rsidR="00DB2AE0" w:rsidRPr="00D47673" w:rsidRDefault="00DB2A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:rsidR="00DB2AE0" w:rsidRPr="00D47673" w:rsidRDefault="00DB2A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AE0" w:rsidRPr="00D47673" w:rsidRDefault="00DB2A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Дня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педагогов ГДДЮТ:</w:t>
            </w:r>
          </w:p>
          <w:p w:rsidR="00DB2AE0" w:rsidRPr="00D47673" w:rsidRDefault="00DB2AE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художественного воспитания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AE0" w:rsidRPr="00D47673" w:rsidRDefault="00DB2A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Гарбузова О.А.,</w:t>
            </w:r>
          </w:p>
          <w:p w:rsidR="00DB2AE0" w:rsidRPr="00D47673" w:rsidRDefault="00DB2A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И.Ф.</w:t>
            </w:r>
          </w:p>
        </w:tc>
      </w:tr>
      <w:tr w:rsidR="00DB2AE0" w:rsidRPr="00D47673" w:rsidTr="00D47673">
        <w:trPr>
          <w:trHeight w:val="440"/>
          <w:jc w:val="center"/>
        </w:trPr>
        <w:tc>
          <w:tcPr>
            <w:tcW w:w="18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AE0" w:rsidRPr="00D47673" w:rsidRDefault="00DB2AE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AE0" w:rsidRPr="00D47673" w:rsidRDefault="00DB2AE0" w:rsidP="00DB2A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. №317</w:t>
            </w:r>
          </w:p>
          <w:p w:rsidR="00DB2AE0" w:rsidRPr="00D47673" w:rsidRDefault="00DB2AE0" w:rsidP="00DB2A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AE0" w:rsidRPr="00D47673" w:rsidRDefault="00DB2AE0" w:rsidP="00DB2A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чтецов  «</w:t>
            </w:r>
            <w:proofErr w:type="gram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было слово» </w:t>
            </w:r>
          </w:p>
          <w:p w:rsidR="00DB2AE0" w:rsidRPr="00D47673" w:rsidRDefault="00DB2AE0" w:rsidP="00DB2AE0">
            <w:pPr>
              <w:widowControl w:val="0"/>
              <w:spacing w:line="240" w:lineRule="auto"/>
              <w:ind w:left="-1020" w:firstLine="10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AE0" w:rsidRPr="00D47673" w:rsidRDefault="00DB2AE0" w:rsidP="00DB2A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И.Е., Степура Л.К., Колмакова Т.В., Барон Е.В.</w:t>
            </w:r>
          </w:p>
        </w:tc>
      </w:tr>
      <w:tr w:rsidR="00D96FEE" w:rsidRPr="00D47673" w:rsidTr="00D47673">
        <w:trPr>
          <w:trHeight w:val="660"/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23,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FEE" w:rsidRPr="00D47673" w:rsidTr="00D47673">
        <w:trPr>
          <w:trHeight w:val="580"/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24,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FEE" w:rsidRPr="00D47673" w:rsidTr="00D47673">
        <w:trPr>
          <w:trHeight w:val="440"/>
          <w:jc w:val="center"/>
        </w:trPr>
        <w:tc>
          <w:tcPr>
            <w:tcW w:w="18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праву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D96FEE" w:rsidRPr="00D47673" w:rsidTr="00D47673">
        <w:trPr>
          <w:trHeight w:val="440"/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Новосибирск, дистанционно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761E67" w:rsidRDefault="00D47673" w:rsidP="00761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Международном кон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курсе талантов 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Чудесная страна»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Шайхулова</w:t>
            </w:r>
            <w:proofErr w:type="spellEnd"/>
          </w:p>
        </w:tc>
      </w:tr>
      <w:tr w:rsidR="00D96FEE" w:rsidRPr="00D47673" w:rsidTr="00D47673">
        <w:trPr>
          <w:trHeight w:val="440"/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. № 434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 w:rsidP="00761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Тематическая программа 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Её Величество - Дорожная Азбука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воспитанников школы-интерната №2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Машлакова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D96FEE" w:rsidRPr="00D47673" w:rsidTr="00D47673">
        <w:trPr>
          <w:trHeight w:val="800"/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.№ 434 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 w:rsidP="00761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Тематическое занятие 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друг огнетушитель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воспитанников школы-интерната №2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И.А.</w:t>
            </w:r>
          </w:p>
        </w:tc>
      </w:tr>
      <w:tr w:rsidR="00D96FEE" w:rsidRPr="00D47673" w:rsidTr="00D47673">
        <w:trPr>
          <w:trHeight w:val="1220"/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. № 123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«Школа заботливых родителей»</w:t>
            </w:r>
          </w:p>
          <w:p w:rsidR="00D96FEE" w:rsidRPr="00D47673" w:rsidRDefault="00D476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(Студия развития «Теремок», дневные и вечерние  группы). Занятие № 20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Гарбузова О.А.</w:t>
            </w:r>
          </w:p>
        </w:tc>
      </w:tr>
      <w:tr w:rsidR="00DB2AE0" w:rsidRPr="00D47673" w:rsidTr="00D47673">
        <w:trPr>
          <w:trHeight w:val="1220"/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AE0" w:rsidRPr="00D47673" w:rsidRDefault="00DB2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AE0" w:rsidRPr="00D47673" w:rsidRDefault="00DB2AE0" w:rsidP="00DB2A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. №317</w:t>
            </w:r>
          </w:p>
          <w:p w:rsidR="00DB2AE0" w:rsidRPr="00D47673" w:rsidRDefault="00DB2AE0" w:rsidP="00DB2A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AE0" w:rsidRPr="00D47673" w:rsidRDefault="00DB2AE0" w:rsidP="00DB2A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чтецов  «</w:t>
            </w:r>
            <w:proofErr w:type="gram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было слово» </w:t>
            </w:r>
          </w:p>
          <w:p w:rsidR="00DB2AE0" w:rsidRPr="00D47673" w:rsidRDefault="00DB2AE0" w:rsidP="00DB2AE0">
            <w:pPr>
              <w:widowControl w:val="0"/>
              <w:spacing w:line="240" w:lineRule="auto"/>
              <w:ind w:left="-1020" w:firstLine="10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AE0" w:rsidRPr="00D47673" w:rsidRDefault="00DB2AE0" w:rsidP="00DB2A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И.Е., Степура Л.К., Колмакова Т.В., Барон Е.В.</w:t>
            </w:r>
          </w:p>
        </w:tc>
      </w:tr>
      <w:tr w:rsidR="00D96FEE" w:rsidRPr="00D47673" w:rsidTr="00D47673">
        <w:trPr>
          <w:trHeight w:val="1560"/>
          <w:jc w:val="center"/>
        </w:trPr>
        <w:tc>
          <w:tcPr>
            <w:tcW w:w="18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beforeAutospacing="1" w:afterAutospacing="1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детского творчества </w:t>
            </w: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Тагилстроевского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этап городского конкурса эстрадного творчества «Серебряное копытце»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И.Е.</w:t>
            </w:r>
          </w:p>
        </w:tc>
      </w:tr>
      <w:tr w:rsidR="00D96FEE" w:rsidRPr="00D47673" w:rsidTr="00D47673">
        <w:trPr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E14B7D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ДЮЦ </w:t>
            </w:r>
            <w:r w:rsidR="00E14B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  <w:r w:rsidR="00E14B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этап городского Конкурс эстрадного творчества «Серебряное копытце»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И.Е.</w:t>
            </w:r>
          </w:p>
        </w:tc>
      </w:tr>
      <w:tr w:rsidR="00D96FEE" w:rsidRPr="00D47673" w:rsidTr="00D47673">
        <w:trPr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№32, №58, №64, ГМШ 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 w:rsidP="00761E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день в рамках проекта 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РДШ в школе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мультимедийная презентация для учащихся и педагогов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Я.Н., </w:t>
            </w: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96FEE" w:rsidRPr="00D47673" w:rsidTr="00D47673">
        <w:trPr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Дзержинский дворец детского и юношеского творчества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761E67" w:rsidRDefault="00D47673" w:rsidP="00761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этап городского конкурса мультфильмов 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Малышарикам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пожарной безопасности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И.А.</w:t>
            </w:r>
          </w:p>
        </w:tc>
      </w:tr>
      <w:tr w:rsidR="00D96FEE" w:rsidRPr="00D47673" w:rsidTr="00D47673">
        <w:trPr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Зрит</w:t>
            </w:r>
            <w:proofErr w:type="gram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ал, каб.№317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 w:rsidP="00761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Досугово-развивающая программа 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Великая, могучая, никем непобедимая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</w:rPr>
              <w:t>щённая Дню защитника Отечества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проекта 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Особым детям - особая забота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обучающихся школы-интерната №2)</w:t>
            </w:r>
            <w:proofErr w:type="gramEnd"/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 А.,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</w:t>
            </w:r>
          </w:p>
        </w:tc>
      </w:tr>
      <w:tr w:rsidR="00D96FEE" w:rsidRPr="00D47673" w:rsidTr="00D47673">
        <w:trPr>
          <w:jc w:val="center"/>
        </w:trPr>
        <w:tc>
          <w:tcPr>
            <w:tcW w:w="18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27,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Дзержинский дворец детского и юношеского творчества</w:t>
            </w:r>
          </w:p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эстрадного творчества «Серебряное копытце»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И.Е.</w:t>
            </w:r>
          </w:p>
        </w:tc>
      </w:tr>
      <w:tr w:rsidR="00D96FEE" w:rsidRPr="00D47673" w:rsidTr="00D47673">
        <w:trPr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№50 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 w:rsidP="00761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Зажигай, чтобы было ясно!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проекта 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лидеров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Воспитай себя сам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(ФДО 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gram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Юные</w:t>
            </w:r>
            <w:proofErr w:type="gram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тагильчане</w:t>
            </w:r>
            <w:proofErr w:type="spellEnd"/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96FEE" w:rsidRPr="00D47673" w:rsidTr="00D47673">
        <w:trPr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Дом детского творчества Ленинского района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761E67" w:rsidRDefault="00D47673" w:rsidP="00761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этап городского конкурса мультфильмов 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Малышарикам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пожарной безопасности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И.А.</w:t>
            </w:r>
          </w:p>
        </w:tc>
      </w:tr>
      <w:tr w:rsidR="00D96FEE" w:rsidRPr="00D47673" w:rsidTr="00D47673">
        <w:trPr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. №434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47673">
              <w:rPr>
                <w:rFonts w:ascii="Times New Roman" w:eastAsia="Times New Roman" w:hAnsi="Times New Roman" w:cs="Times New Roman"/>
              </w:rPr>
              <w:t xml:space="preserve">Городской конкурс рисунков среди ДОУ «Ловушки на дорогах»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Машлакова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D96FEE" w:rsidRPr="00D47673" w:rsidTr="00D47673">
        <w:trPr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№44</w:t>
            </w:r>
          </w:p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 w:rsidP="00761E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Московский клуб интеллектуальных игр  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Сириус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Проект 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Проксима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Центавра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proofErr w:type="gram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оманды 5 - 6 классов)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Кучин А. Л. </w:t>
            </w:r>
          </w:p>
        </w:tc>
      </w:tr>
      <w:tr w:rsidR="00DB2AE0" w:rsidRPr="00D47673" w:rsidTr="00D47673">
        <w:trPr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AE0" w:rsidRPr="00D47673" w:rsidRDefault="00DB2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AE0" w:rsidRPr="00D47673" w:rsidRDefault="00DB2AE0" w:rsidP="00DB2A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. №317</w:t>
            </w:r>
          </w:p>
          <w:p w:rsidR="00DB2AE0" w:rsidRPr="00D47673" w:rsidRDefault="00DB2AE0" w:rsidP="00DB2A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AE0" w:rsidRPr="00D47673" w:rsidRDefault="00DB2AE0" w:rsidP="00DB2A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чтецов  «</w:t>
            </w:r>
            <w:proofErr w:type="gram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было слово» </w:t>
            </w:r>
          </w:p>
          <w:p w:rsidR="00DB2AE0" w:rsidRPr="00D47673" w:rsidRDefault="00DB2AE0" w:rsidP="00DB2AE0">
            <w:pPr>
              <w:widowControl w:val="0"/>
              <w:spacing w:line="240" w:lineRule="auto"/>
              <w:ind w:left="-1020" w:firstLine="10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AE0" w:rsidRPr="00D47673" w:rsidRDefault="00DB2AE0" w:rsidP="00DB2A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И.Е., Степура Л.К., Колмакова Т.В., Барон Е.В.</w:t>
            </w:r>
          </w:p>
        </w:tc>
      </w:tr>
      <w:tr w:rsidR="00D96FEE" w:rsidRPr="00D47673" w:rsidTr="00D47673">
        <w:trPr>
          <w:jc w:val="center"/>
        </w:trPr>
        <w:tc>
          <w:tcPr>
            <w:tcW w:w="18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28,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. №402, 408</w:t>
            </w:r>
          </w:p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761E67" w:rsidP="00761E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D47673"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Пианист и техника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D47673"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: студийное мероприятие для учащихся фортепианного класса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Е.Н., Савиных Н.В. </w:t>
            </w:r>
          </w:p>
        </w:tc>
      </w:tr>
      <w:tr w:rsidR="00D96FEE" w:rsidRPr="00D47673" w:rsidTr="00D47673">
        <w:trPr>
          <w:trHeight w:val="1260"/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№412 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 w:rsidP="00761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для воспитанников творческих объединений Дворца 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Подарочки для мамочки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Исаева Н.А.</w:t>
            </w:r>
          </w:p>
        </w:tc>
      </w:tr>
      <w:tr w:rsidR="00D96FEE" w:rsidRPr="00D47673" w:rsidTr="00D47673">
        <w:trPr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beforeAutospacing="1" w:afterAutospacing="1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детского творчества </w:t>
            </w: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Тагилстроевского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761E67" w:rsidRDefault="00D47673" w:rsidP="00761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этап городского конкурса мультфильмов 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Малышарикам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пожарной безопасности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И.А.</w:t>
            </w:r>
          </w:p>
        </w:tc>
      </w:tr>
      <w:tr w:rsidR="00D96FEE" w:rsidRPr="00D47673" w:rsidTr="00D47673">
        <w:trPr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. №127</w:t>
            </w:r>
          </w:p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Дня информации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педагогов ГДДЮТ:</w:t>
            </w:r>
          </w:p>
          <w:p w:rsidR="00D96FEE" w:rsidRPr="00D47673" w:rsidRDefault="00D476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организации образовательных досуговых программ и концертной деятельности</w:t>
            </w:r>
          </w:p>
          <w:p w:rsidR="00D96FEE" w:rsidRPr="00D47673" w:rsidRDefault="00D96FE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Гарбузова О.А.,</w:t>
            </w:r>
          </w:p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И.Ф.</w:t>
            </w:r>
          </w:p>
        </w:tc>
      </w:tr>
      <w:tr w:rsidR="00D96FEE" w:rsidRPr="00D47673" w:rsidTr="00D47673">
        <w:trPr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Зрит</w:t>
            </w:r>
            <w:proofErr w:type="gram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ал, </w:t>
            </w:r>
          </w:p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6,  13.00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 w:rsidP="00761E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Досугово-развивающая программа 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Великая, могучая, никем непобедимая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посвящённая Дню защитника Отечества (1 - 5 классы)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 А., </w:t>
            </w:r>
            <w:proofErr w:type="gram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</w:tr>
      <w:tr w:rsidR="00D96FEE" w:rsidRPr="00D47673" w:rsidTr="00D47673">
        <w:trPr>
          <w:jc w:val="center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Горно-металлургическая школа</w:t>
            </w:r>
          </w:p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Московский клуб интеллектуальных игр 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Сириус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проект 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Проксима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Центавра</w:t>
            </w:r>
            <w:r w:rsidR="0076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(команды 5 - 6 классов)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Кучин А. Л. </w:t>
            </w:r>
          </w:p>
        </w:tc>
      </w:tr>
    </w:tbl>
    <w:p w:rsidR="00D96FEE" w:rsidRPr="00D47673" w:rsidRDefault="00D96FEE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FEE" w:rsidRPr="00D47673" w:rsidRDefault="00D96FEE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FEE" w:rsidRPr="00D47673" w:rsidRDefault="00D47673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673">
        <w:rPr>
          <w:rFonts w:ascii="Times New Roman" w:eastAsia="Times New Roman" w:hAnsi="Times New Roman" w:cs="Times New Roman"/>
          <w:b/>
          <w:sz w:val="24"/>
          <w:szCs w:val="24"/>
        </w:rPr>
        <w:t>Выставочная деятельность</w:t>
      </w:r>
    </w:p>
    <w:tbl>
      <w:tblPr>
        <w:tblStyle w:val="a6"/>
        <w:tblW w:w="111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2170"/>
        <w:gridCol w:w="5387"/>
        <w:gridCol w:w="1728"/>
      </w:tblGrid>
      <w:tr w:rsidR="00D96FEE" w:rsidRPr="00D47673" w:rsidTr="00E14B7D">
        <w:trPr>
          <w:trHeight w:val="4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ind w:left="-320" w:firstLine="4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01.02 – 22.02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ind w:left="-320" w:firstLine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. №127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к знаменательным и памятным датам:</w:t>
            </w:r>
          </w:p>
          <w:p w:rsidR="00D96FEE" w:rsidRPr="00D47673" w:rsidRDefault="00D47673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17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Гарбузова О.А., Соколова И.Ф.</w:t>
            </w:r>
          </w:p>
          <w:p w:rsidR="00D96FEE" w:rsidRPr="00D47673" w:rsidRDefault="00D96FEE">
            <w:pPr>
              <w:widowControl w:val="0"/>
              <w:spacing w:line="240" w:lineRule="auto"/>
              <w:ind w:left="-320" w:firstLine="46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FEE" w:rsidRPr="00D47673" w:rsidTr="00E14B7D">
        <w:trPr>
          <w:trHeight w:val="440"/>
          <w:jc w:val="center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ind w:left="-320" w:firstLine="4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26.02 – 07.03</w:t>
            </w:r>
          </w:p>
        </w:tc>
        <w:tc>
          <w:tcPr>
            <w:tcW w:w="217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ind w:left="-320" w:firstLine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Сударыня наша, Масленица!</w:t>
            </w:r>
          </w:p>
        </w:tc>
        <w:tc>
          <w:tcPr>
            <w:tcW w:w="17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FEE" w:rsidRPr="00D47673" w:rsidTr="00E14B7D">
        <w:trPr>
          <w:trHeight w:val="440"/>
          <w:jc w:val="center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ind w:left="-320" w:firstLine="4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01.02 – 23.02</w:t>
            </w:r>
          </w:p>
        </w:tc>
        <w:tc>
          <w:tcPr>
            <w:tcW w:w="217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ind w:left="-320" w:firstLine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Славься, Отечество!</w:t>
            </w:r>
          </w:p>
        </w:tc>
        <w:tc>
          <w:tcPr>
            <w:tcW w:w="17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FEE" w:rsidRPr="00D47673" w:rsidTr="00E14B7D">
        <w:trPr>
          <w:trHeight w:val="440"/>
          <w:jc w:val="center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ind w:left="-320" w:firstLine="4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26.02 – 07.03</w:t>
            </w:r>
          </w:p>
        </w:tc>
        <w:tc>
          <w:tcPr>
            <w:tcW w:w="217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ind w:left="-320" w:firstLine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Весенний день – 8 Марта!   </w:t>
            </w:r>
          </w:p>
        </w:tc>
        <w:tc>
          <w:tcPr>
            <w:tcW w:w="17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FEE" w:rsidRPr="00D47673" w:rsidTr="00E14B7D">
        <w:trPr>
          <w:trHeight w:val="440"/>
          <w:jc w:val="center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ind w:left="-320" w:firstLine="4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01.01 – 31.01</w:t>
            </w:r>
          </w:p>
        </w:tc>
        <w:tc>
          <w:tcPr>
            <w:tcW w:w="217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ind w:left="-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. №127</w:t>
            </w: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Информационно-методические выставки:</w:t>
            </w:r>
          </w:p>
          <w:p w:rsidR="00D96FEE" w:rsidRPr="00D47673" w:rsidRDefault="00D47673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Мой любимый город - Нижний Тагил</w:t>
            </w:r>
          </w:p>
        </w:tc>
        <w:tc>
          <w:tcPr>
            <w:tcW w:w="17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FEE" w:rsidRPr="00D47673" w:rsidTr="00E14B7D">
        <w:trPr>
          <w:trHeight w:val="440"/>
          <w:jc w:val="center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ind w:left="-320" w:firstLine="4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01.01 – 31.01</w:t>
            </w:r>
          </w:p>
        </w:tc>
        <w:tc>
          <w:tcPr>
            <w:tcW w:w="217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ind w:left="-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. №127</w:t>
            </w: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Нормативно-правовые документы в образовании</w:t>
            </w:r>
          </w:p>
        </w:tc>
        <w:tc>
          <w:tcPr>
            <w:tcW w:w="17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FEE" w:rsidRPr="00D47673" w:rsidTr="00E14B7D">
        <w:trPr>
          <w:trHeight w:val="440"/>
          <w:jc w:val="center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ind w:left="-320" w:firstLine="4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18.02 – 28.02</w:t>
            </w:r>
          </w:p>
        </w:tc>
        <w:tc>
          <w:tcPr>
            <w:tcW w:w="217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ind w:left="-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. №127</w:t>
            </w: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Театральное искусство – пространства для воспитания детей и подростков в системе дополнительного образования. (В рамках  Года театра)</w:t>
            </w:r>
          </w:p>
        </w:tc>
        <w:tc>
          <w:tcPr>
            <w:tcW w:w="17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FEE" w:rsidRPr="00D47673" w:rsidTr="00E14B7D">
        <w:trPr>
          <w:trHeight w:val="440"/>
          <w:jc w:val="center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ind w:left="-320" w:firstLine="4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01.01 – 31.01</w:t>
            </w:r>
          </w:p>
        </w:tc>
        <w:tc>
          <w:tcPr>
            <w:tcW w:w="217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ind w:left="-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. №127</w:t>
            </w: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Здоровые дети – будущее Тагила! (в рамках краеведческой игры «Я – </w:t>
            </w: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тагильчанин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7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FEE" w:rsidRPr="00D47673" w:rsidTr="00E14B7D">
        <w:trPr>
          <w:trHeight w:val="440"/>
          <w:jc w:val="center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раз в неделю</w:t>
            </w:r>
          </w:p>
        </w:tc>
        <w:tc>
          <w:tcPr>
            <w:tcW w:w="217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ind w:left="-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. №127</w:t>
            </w: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и пополнение постоянно действующей выставки:</w:t>
            </w:r>
          </w:p>
          <w:p w:rsidR="00D96FEE" w:rsidRPr="00D47673" w:rsidRDefault="00D47673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периодические издания</w:t>
            </w:r>
          </w:p>
        </w:tc>
        <w:tc>
          <w:tcPr>
            <w:tcW w:w="17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FEE" w:rsidRPr="00D47673" w:rsidTr="00E14B7D">
        <w:trPr>
          <w:trHeight w:val="440"/>
          <w:jc w:val="center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ind w:left="-320" w:firstLine="4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01.02 – 28.02</w:t>
            </w:r>
          </w:p>
        </w:tc>
        <w:tc>
          <w:tcPr>
            <w:tcW w:w="217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ind w:left="-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. №127</w:t>
            </w: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для родителей студии развития дошкольников "Теремок":</w:t>
            </w:r>
          </w:p>
          <w:p w:rsidR="00D96FEE" w:rsidRPr="00D47673" w:rsidRDefault="00D4767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«Карусель сказок»  (по произведениям писателей-юбиляров:</w:t>
            </w:r>
            <w:proofErr w:type="gram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Виталий Бианки, Юрий </w:t>
            </w: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Олеша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Ирина </w:t>
            </w: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6FEE" w:rsidRPr="00D47673" w:rsidRDefault="00D96FEE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FEE" w:rsidRPr="00D47673" w:rsidRDefault="00D47673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673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Административная деятельность</w:t>
      </w:r>
    </w:p>
    <w:p w:rsidR="00D96FEE" w:rsidRPr="00D47673" w:rsidRDefault="00D96FEE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1175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03"/>
        <w:gridCol w:w="2126"/>
        <w:gridCol w:w="5391"/>
        <w:gridCol w:w="1755"/>
      </w:tblGrid>
      <w:tr w:rsidR="00D96FEE" w:rsidRPr="00D47673" w:rsidTr="00E14B7D">
        <w:trPr>
          <w:trHeight w:val="772"/>
        </w:trPr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96FEE" w:rsidRPr="00D47673" w:rsidRDefault="00D476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D96FEE" w:rsidRPr="00D47673" w:rsidRDefault="00D476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5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96FEE" w:rsidRPr="00D47673" w:rsidTr="00E14B7D">
        <w:trPr>
          <w:trHeight w:val="1780"/>
        </w:trPr>
        <w:tc>
          <w:tcPr>
            <w:tcW w:w="1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. №434</w:t>
            </w:r>
          </w:p>
          <w:p w:rsidR="00D96FEE" w:rsidRPr="00D47673" w:rsidRDefault="00D47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:rsidR="00D96FEE" w:rsidRPr="00D47673" w:rsidRDefault="00D47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. №321</w:t>
            </w:r>
          </w:p>
          <w:p w:rsidR="00D96FEE" w:rsidRPr="00D47673" w:rsidRDefault="00D47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оперативного совещания в отделах организации образовательных досуговых программ и концертной деятельности и гуманитарных программ и детских социальных инициатив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Груздева Т.В.</w:t>
            </w:r>
          </w:p>
        </w:tc>
      </w:tr>
      <w:tr w:rsidR="00D96FEE" w:rsidRPr="00D47673" w:rsidTr="00E14B7D">
        <w:trPr>
          <w:trHeight w:val="740"/>
        </w:trPr>
        <w:tc>
          <w:tcPr>
            <w:tcW w:w="1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и анализ культурно – досуговых программ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FEE" w:rsidRPr="00D47673" w:rsidTr="00E14B7D">
        <w:trPr>
          <w:trHeight w:val="2160"/>
        </w:trPr>
        <w:tc>
          <w:tcPr>
            <w:tcW w:w="1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01.12 – 15.12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собеседования с </w:t>
            </w:r>
            <w:proofErr w:type="gram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заведующими отделов</w:t>
            </w:r>
            <w:proofErr w:type="gram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образовательных досуговых программ и концертной деятельности и гуманитарных программ и детских социальных инициатив  по выполнению муниципального задания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FEE" w:rsidRPr="00D47673" w:rsidTr="00E14B7D">
        <w:trPr>
          <w:trHeight w:val="1240"/>
        </w:trPr>
        <w:tc>
          <w:tcPr>
            <w:tcW w:w="1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собеседование  с руководителями КМЦ по проведению методических совещаний по направлениям их деятельности 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FEE" w:rsidRPr="00D47673" w:rsidTr="00E14B7D">
        <w:trPr>
          <w:trHeight w:val="880"/>
        </w:trPr>
        <w:tc>
          <w:tcPr>
            <w:tcW w:w="1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мероприятий отдела общественных организаций и досуговых программ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FEE" w:rsidRPr="00D47673" w:rsidTr="00E14B7D">
        <w:trPr>
          <w:trHeight w:val="1160"/>
        </w:trPr>
        <w:tc>
          <w:tcPr>
            <w:tcW w:w="1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занятий ДОО «ЮНТА» с целью </w:t>
            </w:r>
            <w:proofErr w:type="gramStart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посещаемостью учащихся и выполнению программы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FEE" w:rsidRPr="00D47673" w:rsidTr="00E14B7D">
        <w:trPr>
          <w:trHeight w:val="1020"/>
        </w:trPr>
        <w:tc>
          <w:tcPr>
            <w:tcW w:w="1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мероприятий КМЦ с целью контроля с последующим анализом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FEE" w:rsidRPr="00D47673" w:rsidTr="00E14B7D">
        <w:trPr>
          <w:trHeight w:val="1280"/>
        </w:trPr>
        <w:tc>
          <w:tcPr>
            <w:tcW w:w="1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47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организационных совещаний по предстоящим событиям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FEE" w:rsidRPr="00D47673" w:rsidRDefault="00D96F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6FEE" w:rsidRPr="00D47673" w:rsidRDefault="00D96FEE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D96FEE" w:rsidRPr="00D47673" w:rsidSect="00D47673">
      <w:footerReference w:type="default" r:id="rId8"/>
      <w:pgSz w:w="11909" w:h="16834"/>
      <w:pgMar w:top="992" w:right="435" w:bottom="709" w:left="4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EC7" w:rsidRDefault="00BA7EC7">
      <w:pPr>
        <w:spacing w:line="240" w:lineRule="auto"/>
      </w:pPr>
      <w:r>
        <w:separator/>
      </w:r>
    </w:p>
  </w:endnote>
  <w:endnote w:type="continuationSeparator" w:id="0">
    <w:p w:rsidR="00BA7EC7" w:rsidRDefault="00BA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58" w:rsidRDefault="00F631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EC7" w:rsidRDefault="00BA7EC7">
      <w:pPr>
        <w:spacing w:line="240" w:lineRule="auto"/>
      </w:pPr>
      <w:r>
        <w:separator/>
      </w:r>
    </w:p>
  </w:footnote>
  <w:footnote w:type="continuationSeparator" w:id="0">
    <w:p w:rsidR="00BA7EC7" w:rsidRDefault="00BA7E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4E88"/>
    <w:multiLevelType w:val="multilevel"/>
    <w:tmpl w:val="1E0648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22255EE"/>
    <w:multiLevelType w:val="multilevel"/>
    <w:tmpl w:val="83E2D9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9932513"/>
    <w:multiLevelType w:val="multilevel"/>
    <w:tmpl w:val="F5C89B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C974AD5"/>
    <w:multiLevelType w:val="multilevel"/>
    <w:tmpl w:val="22F096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B374246"/>
    <w:multiLevelType w:val="multilevel"/>
    <w:tmpl w:val="92CE4D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BD447FC"/>
    <w:multiLevelType w:val="multilevel"/>
    <w:tmpl w:val="AB7886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1A64DFA"/>
    <w:multiLevelType w:val="multilevel"/>
    <w:tmpl w:val="8FCE47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6FEE"/>
    <w:rsid w:val="00095C65"/>
    <w:rsid w:val="001A2F1D"/>
    <w:rsid w:val="0030760A"/>
    <w:rsid w:val="0048384C"/>
    <w:rsid w:val="005A7787"/>
    <w:rsid w:val="00642C13"/>
    <w:rsid w:val="00683EB3"/>
    <w:rsid w:val="00761E67"/>
    <w:rsid w:val="008C7D4C"/>
    <w:rsid w:val="00903DD1"/>
    <w:rsid w:val="0095074E"/>
    <w:rsid w:val="00965976"/>
    <w:rsid w:val="00A32E74"/>
    <w:rsid w:val="00BA7EC7"/>
    <w:rsid w:val="00C37428"/>
    <w:rsid w:val="00D005E0"/>
    <w:rsid w:val="00D47673"/>
    <w:rsid w:val="00D96FEE"/>
    <w:rsid w:val="00DA22A8"/>
    <w:rsid w:val="00DB2AE0"/>
    <w:rsid w:val="00E14B7D"/>
    <w:rsid w:val="00F611B4"/>
    <w:rsid w:val="00F6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Normal (Web)"/>
    <w:basedOn w:val="a"/>
    <w:uiPriority w:val="99"/>
    <w:unhideWhenUsed/>
    <w:rsid w:val="0076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Normal (Web)"/>
    <w:basedOn w:val="a"/>
    <w:uiPriority w:val="99"/>
    <w:unhideWhenUsed/>
    <w:rsid w:val="0076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2706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Ирина</cp:lastModifiedBy>
  <cp:revision>12</cp:revision>
  <dcterms:created xsi:type="dcterms:W3CDTF">2019-02-01T05:00:00Z</dcterms:created>
  <dcterms:modified xsi:type="dcterms:W3CDTF">2019-02-07T09:27:00Z</dcterms:modified>
</cp:coreProperties>
</file>