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D4" w:rsidRDefault="00BB301D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A94CD4" w:rsidRDefault="00BB301D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деятельности МБУ ДО ГДДЮТ</w:t>
      </w:r>
    </w:p>
    <w:p w:rsidR="00A94CD4" w:rsidRDefault="00BB301D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ноябрь  2018 г.</w:t>
      </w:r>
    </w:p>
    <w:p w:rsidR="00A94CD4" w:rsidRDefault="00A94C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4CD4" w:rsidRDefault="00BB301D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и методическая деятельность</w:t>
      </w:r>
    </w:p>
    <w:p w:rsidR="00A94CD4" w:rsidRDefault="00A94CD4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10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3"/>
        <w:gridCol w:w="1867"/>
        <w:gridCol w:w="5625"/>
        <w:gridCol w:w="1995"/>
      </w:tblGrid>
      <w:tr w:rsidR="00A94CD4" w:rsidRPr="009F5B68" w:rsidTr="00534AB5">
        <w:trPr>
          <w:trHeight w:val="20"/>
          <w:jc w:val="center"/>
        </w:trPr>
        <w:tc>
          <w:tcPr>
            <w:tcW w:w="1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Дата, день недели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Место, время</w:t>
            </w:r>
          </w:p>
        </w:tc>
        <w:tc>
          <w:tcPr>
            <w:tcW w:w="5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Содержание деятельности</w:t>
            </w:r>
          </w:p>
        </w:tc>
        <w:tc>
          <w:tcPr>
            <w:tcW w:w="1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Ответственные</w:t>
            </w:r>
          </w:p>
        </w:tc>
      </w:tr>
      <w:tr w:rsidR="00AA4FCD" w:rsidRPr="009F5B68" w:rsidTr="00534AB5">
        <w:trPr>
          <w:trHeight w:val="20"/>
          <w:jc w:val="center"/>
        </w:trPr>
        <w:tc>
          <w:tcPr>
            <w:tcW w:w="155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FCD" w:rsidRPr="009F5B68" w:rsidRDefault="00AA4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1.11,</w:t>
            </w:r>
          </w:p>
          <w:p w:rsidR="00AA4FCD" w:rsidRPr="00B52EDE" w:rsidRDefault="00AA4FCD" w:rsidP="00B52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8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FCD" w:rsidRPr="009F5B68" w:rsidRDefault="00AA4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ДОК ”Звездный”</w:t>
            </w:r>
          </w:p>
        </w:tc>
        <w:tc>
          <w:tcPr>
            <w:tcW w:w="56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FCD" w:rsidRPr="009F5B68" w:rsidRDefault="00AA4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Осенняя смена “Академия успеха”</w:t>
            </w:r>
          </w:p>
        </w:tc>
        <w:tc>
          <w:tcPr>
            <w:tcW w:w="199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FCD" w:rsidRPr="009F5B68" w:rsidRDefault="00AA4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Клещевникова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A4FCD" w:rsidRPr="009F5B68" w:rsidTr="00534AB5">
        <w:trPr>
          <w:trHeight w:val="20"/>
          <w:jc w:val="center"/>
        </w:trPr>
        <w:tc>
          <w:tcPr>
            <w:tcW w:w="1553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FCD" w:rsidRPr="009F5B68" w:rsidRDefault="00AA4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FCD" w:rsidRPr="009F5B68" w:rsidRDefault="00AA4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. 307</w:t>
            </w:r>
          </w:p>
          <w:p w:rsidR="00AA4FCD" w:rsidRPr="009F5B68" w:rsidRDefault="00AA4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FCD" w:rsidRPr="009F5B68" w:rsidRDefault="00AA4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в ансамбле классического танца «PETIPA»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FCD" w:rsidRPr="009F5B68" w:rsidRDefault="00AA4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Бабайлова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AA4FCD" w:rsidRPr="009F5B68" w:rsidTr="00534AB5">
        <w:trPr>
          <w:trHeight w:val="20"/>
          <w:jc w:val="center"/>
        </w:trPr>
        <w:tc>
          <w:tcPr>
            <w:tcW w:w="1553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FCD" w:rsidRPr="009F5B68" w:rsidRDefault="00AA4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FCD" w:rsidRPr="009F5B68" w:rsidRDefault="00AA4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 </w:t>
            </w: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ЦСПСиД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Нижний Тагил</w:t>
            </w:r>
          </w:p>
          <w:p w:rsidR="00AA4FCD" w:rsidRPr="009F5B68" w:rsidRDefault="00AA4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AA4FCD" w:rsidRPr="009F5B68" w:rsidRDefault="00AA4F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FCD" w:rsidRPr="00B52EDE" w:rsidRDefault="00AA4FCD" w:rsidP="00B52E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для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“РДШ - широкая душа”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проекта гражд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анской активности “Дари добро” 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FCD" w:rsidRPr="009F5B68" w:rsidRDefault="00AA4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</w:tc>
      </w:tr>
      <w:tr w:rsidR="00AA4FCD" w:rsidRPr="009F5B68" w:rsidTr="00B03AF8">
        <w:trPr>
          <w:trHeight w:val="20"/>
          <w:jc w:val="center"/>
        </w:trPr>
        <w:tc>
          <w:tcPr>
            <w:tcW w:w="1553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FCD" w:rsidRPr="009F5B68" w:rsidRDefault="00AA4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FCD" w:rsidRDefault="00AA4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317 </w:t>
            </w:r>
          </w:p>
          <w:p w:rsidR="00AA4FCD" w:rsidRPr="00BB301D" w:rsidRDefault="00AA4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BB30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10.30</w:t>
            </w:r>
          </w:p>
        </w:tc>
        <w:tc>
          <w:tcPr>
            <w:tcW w:w="56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FCD" w:rsidRPr="009F5B68" w:rsidRDefault="00AA4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“</w:t>
            </w: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ОгнеЗнайка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” для детей ЛДП МБОУ СОШ № 6</w:t>
            </w:r>
          </w:p>
        </w:tc>
        <w:tc>
          <w:tcPr>
            <w:tcW w:w="19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FCD" w:rsidRPr="009F5B68" w:rsidRDefault="00AA4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</w:tr>
      <w:tr w:rsidR="00AA4FCD" w:rsidRPr="009F5B68" w:rsidTr="00534AB5">
        <w:trPr>
          <w:trHeight w:val="20"/>
          <w:jc w:val="center"/>
        </w:trPr>
        <w:tc>
          <w:tcPr>
            <w:tcW w:w="1553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FCD" w:rsidRPr="009F5B68" w:rsidRDefault="00AA4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FCD" w:rsidRPr="0018752D" w:rsidRDefault="00AA4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Нижнетагильский театр кукол</w:t>
            </w:r>
          </w:p>
        </w:tc>
        <w:tc>
          <w:tcPr>
            <w:tcW w:w="56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FCD" w:rsidRPr="0018752D" w:rsidRDefault="00AA4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первом отборочном дистанционном туре конкурса театральных коллективов среди детей младшего школьного возраста «Золотой ключик» (детский музыкальный театр «РМИД» - 3, 4 группы)</w:t>
            </w:r>
          </w:p>
        </w:tc>
        <w:tc>
          <w:tcPr>
            <w:tcW w:w="19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FCD" w:rsidRPr="00B52EDE" w:rsidRDefault="00AA4FCD" w:rsidP="001875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2EDE">
              <w:rPr>
                <w:rFonts w:ascii="Times New Roman" w:eastAsia="Times New Roman" w:hAnsi="Times New Roman" w:cs="Times New Roman"/>
                <w:sz w:val="24"/>
                <w:szCs w:val="24"/>
              </w:rPr>
              <w:t>Корюкова</w:t>
            </w:r>
            <w:proofErr w:type="spellEnd"/>
            <w:r w:rsidRPr="00B52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</w:t>
            </w:r>
            <w:proofErr w:type="gramStart"/>
            <w:r w:rsidRPr="00B52ED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Несолёных</w:t>
            </w:r>
            <w:proofErr w:type="gramEnd"/>
            <w:r w:rsidRPr="00B52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К.Е.</w:t>
            </w:r>
          </w:p>
          <w:p w:rsidR="00AA4FCD" w:rsidRDefault="00AA4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Елфимова Л.П.</w:t>
            </w:r>
          </w:p>
          <w:p w:rsidR="00AA4FCD" w:rsidRPr="0018752D" w:rsidRDefault="00AA4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Серебрякова Л.Н.</w:t>
            </w: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2.11,</w:t>
            </w:r>
          </w:p>
          <w:p w:rsidR="00A94CD4" w:rsidRPr="00B52EDE" w:rsidRDefault="00BB301D" w:rsidP="00B52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ДОК “Звёздный”</w:t>
            </w:r>
          </w:p>
        </w:tc>
        <w:tc>
          <w:tcPr>
            <w:tcW w:w="56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Осенняя смена “Академия успеха”</w:t>
            </w:r>
          </w:p>
        </w:tc>
        <w:tc>
          <w:tcPr>
            <w:tcW w:w="199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Клещевникова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02.11 - 04.11 </w:t>
            </w:r>
          </w:p>
        </w:tc>
        <w:tc>
          <w:tcPr>
            <w:tcW w:w="18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B52EDE" w:rsidRDefault="00BB30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E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Международном конкурсе детского и юношеского творчества «</w:t>
            </w:r>
            <w:r w:rsidR="003F3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Берега надежды</w:t>
            </w:r>
            <w:r w:rsidRPr="00B52ED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94CD4" w:rsidRPr="00B52EDE" w:rsidRDefault="00BB301D" w:rsidP="003F35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EDE">
              <w:rPr>
                <w:rFonts w:ascii="Times New Roman" w:eastAsia="Times New Roman" w:hAnsi="Times New Roman" w:cs="Times New Roman"/>
                <w:sz w:val="24"/>
                <w:szCs w:val="24"/>
              </w:rPr>
              <w:t>(младшая группа «З</w:t>
            </w:r>
            <w:r w:rsidR="003F3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еркало» -  спектакль «Незнайка </w:t>
            </w:r>
            <w:r w:rsidR="003F3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его друзья</w:t>
            </w:r>
            <w:r w:rsidRPr="00B52EDE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9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B52EDE" w:rsidRDefault="00BB30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2EDE">
              <w:rPr>
                <w:rFonts w:ascii="Times New Roman" w:eastAsia="Times New Roman" w:hAnsi="Times New Roman" w:cs="Times New Roman"/>
                <w:sz w:val="24"/>
                <w:szCs w:val="24"/>
              </w:rPr>
              <w:t>Корюкова</w:t>
            </w:r>
            <w:proofErr w:type="spellEnd"/>
            <w:r w:rsidRPr="00B52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</w:t>
            </w:r>
            <w:proofErr w:type="gramStart"/>
            <w:r w:rsidRPr="00B52ED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Несолёных</w:t>
            </w:r>
            <w:proofErr w:type="gramEnd"/>
            <w:r w:rsidRPr="00B52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К.Е.</w:t>
            </w:r>
          </w:p>
          <w:p w:rsidR="00A94CD4" w:rsidRPr="00B52EDE" w:rsidRDefault="00A94CD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02.11 - 04.11 </w:t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010404" w:rsidRDefault="00BB301D" w:rsidP="000104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0104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Верхняя Салда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Всероссийском конкурсе юношеских театральных коллективов «Отражение»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А.Г.</w:t>
            </w: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3.11,</w:t>
            </w:r>
          </w:p>
          <w:p w:rsidR="00A94CD4" w:rsidRPr="00C860E5" w:rsidRDefault="00C860E5" w:rsidP="00C86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Досуговый центр “Урал”</w:t>
            </w:r>
          </w:p>
        </w:tc>
        <w:tc>
          <w:tcPr>
            <w:tcW w:w="56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Участие в XXII городской открытой выставке декоративно-прикладного творчества и художественных ремесел «</w:t>
            </w: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Тагильская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мастерица – 2018»</w:t>
            </w:r>
          </w:p>
        </w:tc>
        <w:tc>
          <w:tcPr>
            <w:tcW w:w="199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Ярославцева М.С.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Исакова Е.Г. </w:t>
            </w: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Стафоркина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  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Ивашкова Л.П.  Пи</w:t>
            </w:r>
            <w:r w:rsidR="00C8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менова Л.Н. Галактионова А.Н. </w:t>
            </w:r>
            <w:r w:rsidR="00C860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олесникова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Е.В.</w:t>
            </w: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A9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ДОК “Звёздный”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Осенняя смена “Академия успеха”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Клещевникова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A9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ВПК “Гранит”</w:t>
            </w:r>
            <w:r w:rsidR="00AA4F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в открытых краевых юнармейских соревнованиях, посвященных Дню спецназа и Дню военного разведчика  (</w:t>
            </w: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юношеский триатлон специального назначения “Юный спецназовец”)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Сидлецкий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4.11,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8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зал,</w:t>
            </w:r>
          </w:p>
          <w:p w:rsidR="00A94CD4" w:rsidRPr="009F5B68" w:rsidRDefault="00BB30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. 317, 320, 409, 430</w:t>
            </w:r>
          </w:p>
          <w:p w:rsidR="00A94CD4" w:rsidRPr="009F5B68" w:rsidRDefault="00BB30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10.00 - 15.00</w:t>
            </w:r>
          </w:p>
          <w:p w:rsidR="00A94CD4" w:rsidRPr="009F5B68" w:rsidRDefault="00A9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инклюзивный фестиваль “Дружба”</w:t>
            </w:r>
          </w:p>
        </w:tc>
        <w:tc>
          <w:tcPr>
            <w:tcW w:w="199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Груздева Т.В.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Я.А.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A9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-Утка 13.00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53744C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празднике “Единение народов Урала”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Исакова Е.Г. Ярославцева М.С.</w:t>
            </w: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A9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ДОК “Звёздный”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Осенняя смена “Академия успеха”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Клещевникова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A9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53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Выставочный зал музея-</w:t>
            </w:r>
            <w:r w:rsidR="00BB301D"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заповедника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акция “Ночь искусств-2018”: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солистов хора “Канцона”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театрализованном мероприятии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”Вечер. Музыка”, на выставке 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“Да здравствует русский талант!”, демонстрация коллекции Театра мод “Готика”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Никульникова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Е.Н., Колесникова Е.В.</w:t>
            </w: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5.11,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ГАНОУ </w:t>
            </w:r>
            <w:proofErr w:type="gram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“Дворец молодежи”</w:t>
            </w:r>
          </w:p>
        </w:tc>
        <w:tc>
          <w:tcPr>
            <w:tcW w:w="56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детских творческих работ “Природа родного края”</w:t>
            </w:r>
          </w:p>
        </w:tc>
        <w:tc>
          <w:tcPr>
            <w:tcW w:w="199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Пименова Л.Н. </w:t>
            </w:r>
          </w:p>
        </w:tc>
      </w:tr>
      <w:tr w:rsidR="000C56A0" w:rsidRPr="009F5B68" w:rsidTr="00534AB5">
        <w:trPr>
          <w:trHeight w:val="20"/>
          <w:jc w:val="center"/>
        </w:trPr>
        <w:tc>
          <w:tcPr>
            <w:tcW w:w="155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6A0" w:rsidRPr="009F5B68" w:rsidRDefault="000C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6.11,</w:t>
            </w:r>
          </w:p>
          <w:p w:rsidR="000C56A0" w:rsidRPr="009F5B68" w:rsidRDefault="000C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6A0" w:rsidRPr="009F5B68" w:rsidRDefault="000C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0C56A0" w:rsidRPr="009F5B68" w:rsidRDefault="000C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6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6A0" w:rsidRPr="009F5B68" w:rsidRDefault="000C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Культурно-досуговая программа “Мы - одна семья!”, посвященная Дню народного единства (для учащихся 5-х и 6-х классов МБОУ СОШ №6) </w:t>
            </w:r>
          </w:p>
        </w:tc>
        <w:tc>
          <w:tcPr>
            <w:tcW w:w="199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6A0" w:rsidRPr="009F5B68" w:rsidRDefault="000C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Груздева Т.В.</w:t>
            </w:r>
          </w:p>
          <w:p w:rsidR="000C56A0" w:rsidRPr="009F5B68" w:rsidRDefault="000C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Я.А.</w:t>
            </w:r>
          </w:p>
        </w:tc>
      </w:tr>
      <w:tr w:rsidR="000C56A0" w:rsidRPr="009F5B68" w:rsidTr="00B03AF8">
        <w:trPr>
          <w:trHeight w:val="20"/>
          <w:jc w:val="center"/>
        </w:trPr>
        <w:tc>
          <w:tcPr>
            <w:tcW w:w="1553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6A0" w:rsidRPr="009F5B68" w:rsidRDefault="000C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6A0" w:rsidRPr="009F5B68" w:rsidRDefault="000C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Новоуральск</w:t>
            </w:r>
          </w:p>
          <w:p w:rsidR="000C56A0" w:rsidRPr="009F5B68" w:rsidRDefault="000C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gram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внешкольной работы”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6A0" w:rsidRPr="009F5B68" w:rsidRDefault="000C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рабочей группе аттестационной комиссии Министерства образования СО  в Новоуральском городском округе</w:t>
            </w:r>
            <w:proofErr w:type="gramEnd"/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6A0" w:rsidRPr="009F5B68" w:rsidRDefault="000C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0C56A0" w:rsidRPr="009F5B68" w:rsidTr="00B03AF8">
        <w:trPr>
          <w:trHeight w:val="20"/>
          <w:jc w:val="center"/>
        </w:trPr>
        <w:tc>
          <w:tcPr>
            <w:tcW w:w="1553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6A0" w:rsidRPr="009F5B68" w:rsidRDefault="000C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6A0" w:rsidRDefault="000C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0C56A0" w:rsidRPr="000C56A0" w:rsidRDefault="000C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13.00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6A0" w:rsidRPr="000C56A0" w:rsidRDefault="000C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 «</w:t>
            </w:r>
            <w:r w:rsidRPr="000C56A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программа: алгоритм проектирования и корректировки содержания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(для педагогов отдела художественного образования)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6A0" w:rsidRPr="000C56A0" w:rsidRDefault="000C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М.В.</w:t>
            </w:r>
          </w:p>
        </w:tc>
      </w:tr>
      <w:tr w:rsidR="000C56A0" w:rsidRPr="009F5B68" w:rsidTr="00534AB5">
        <w:trPr>
          <w:trHeight w:val="20"/>
          <w:jc w:val="center"/>
        </w:trPr>
        <w:tc>
          <w:tcPr>
            <w:tcW w:w="155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6A0" w:rsidRPr="009F5B68" w:rsidRDefault="000C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7.11,</w:t>
            </w:r>
          </w:p>
          <w:p w:rsidR="000C56A0" w:rsidRPr="009F5B68" w:rsidRDefault="000C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6A0" w:rsidRPr="009F5B68" w:rsidRDefault="000C56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2, 3 этажа, кабинеты</w:t>
            </w:r>
          </w:p>
          <w:p w:rsidR="000C56A0" w:rsidRPr="00EC0CB6" w:rsidRDefault="000C56A0" w:rsidP="00EC0CB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6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6A0" w:rsidRPr="009F5B68" w:rsidRDefault="000C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этап </w:t>
            </w: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-игры «Вектор безопасности» для дружин юных пожарных</w:t>
            </w:r>
          </w:p>
        </w:tc>
        <w:tc>
          <w:tcPr>
            <w:tcW w:w="199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6A0" w:rsidRPr="009F5B68" w:rsidRDefault="000C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  <w:p w:rsidR="000C56A0" w:rsidRPr="009F5B68" w:rsidRDefault="000C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Гарань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0C56A0" w:rsidRPr="009F5B68" w:rsidTr="00B03AF8">
        <w:trPr>
          <w:trHeight w:val="20"/>
          <w:jc w:val="center"/>
        </w:trPr>
        <w:tc>
          <w:tcPr>
            <w:tcW w:w="1553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6A0" w:rsidRPr="009F5B68" w:rsidRDefault="000C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6A0" w:rsidRPr="00EC0CB6" w:rsidRDefault="000C56A0" w:rsidP="00EC0CB6">
            <w:pPr>
              <w:pStyle w:val="a7"/>
              <w:spacing w:before="0" w:beforeAutospacing="0" w:after="0" w:afterAutospacing="0"/>
              <w:jc w:val="center"/>
              <w:rPr>
                <w:lang w:val="ru"/>
              </w:rPr>
            </w:pPr>
            <w:r w:rsidRPr="00EC0CB6">
              <w:rPr>
                <w:lang w:val="ru"/>
              </w:rPr>
              <w:t>ГКУ "СРЦН Невьянского района"</w:t>
            </w:r>
          </w:p>
          <w:p w:rsidR="000C56A0" w:rsidRPr="005B2DA2" w:rsidRDefault="000C56A0" w:rsidP="005B2DA2">
            <w:pPr>
              <w:pStyle w:val="a7"/>
              <w:spacing w:before="0" w:beforeAutospacing="0" w:after="0" w:afterAutospacing="0"/>
              <w:jc w:val="center"/>
              <w:rPr>
                <w:lang w:val="ru"/>
              </w:rPr>
            </w:pPr>
            <w:r>
              <w:rPr>
                <w:lang w:val="ru"/>
              </w:rPr>
              <w:t>10.</w:t>
            </w:r>
            <w:r w:rsidRPr="00EC0CB6">
              <w:rPr>
                <w:lang w:val="ru"/>
              </w:rPr>
              <w:t>00</w:t>
            </w:r>
          </w:p>
        </w:tc>
        <w:tc>
          <w:tcPr>
            <w:tcW w:w="56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6A0" w:rsidRPr="009F5B68" w:rsidRDefault="000C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CB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“Взаимодействие в группе”</w:t>
            </w:r>
          </w:p>
        </w:tc>
        <w:tc>
          <w:tcPr>
            <w:tcW w:w="199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6A0" w:rsidRPr="00EC0CB6" w:rsidRDefault="000C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Бондарчук Ю.А.</w:t>
            </w:r>
          </w:p>
        </w:tc>
      </w:tr>
      <w:tr w:rsidR="000C56A0" w:rsidRPr="009F5B68" w:rsidTr="00B03AF8">
        <w:trPr>
          <w:trHeight w:val="20"/>
          <w:jc w:val="center"/>
        </w:trPr>
        <w:tc>
          <w:tcPr>
            <w:tcW w:w="1553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6A0" w:rsidRPr="009F5B68" w:rsidRDefault="000C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6A0" w:rsidRDefault="000C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Зрительный зал</w:t>
            </w:r>
          </w:p>
          <w:p w:rsidR="000C56A0" w:rsidRPr="009F5B68" w:rsidRDefault="000C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:rsidR="000C56A0" w:rsidRPr="009F5B68" w:rsidRDefault="000C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6A0" w:rsidRPr="009F5B68" w:rsidRDefault="000C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встреча  с В. Шадриным и Д. Обуховым, руководителями клуба авторской песни “Зеленая лампа”, лидерами комсомольского движения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6A0" w:rsidRPr="009F5B68" w:rsidRDefault="000C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C56A0" w:rsidRPr="009F5B68" w:rsidTr="00B03AF8">
        <w:trPr>
          <w:trHeight w:val="20"/>
          <w:jc w:val="center"/>
        </w:trPr>
        <w:tc>
          <w:tcPr>
            <w:tcW w:w="1553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6A0" w:rsidRPr="009F5B68" w:rsidRDefault="000C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6A0" w:rsidRPr="009F5B68" w:rsidRDefault="000C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 ОУ города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6A0" w:rsidRPr="009F5B68" w:rsidRDefault="000C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клуб интеллектуальных игр “Сириус”, блок “</w:t>
            </w: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Проксима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Центавра”; тема “Своя игра”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6A0" w:rsidRPr="009F5B68" w:rsidRDefault="000C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Кучин А.Л. </w:t>
            </w:r>
          </w:p>
        </w:tc>
      </w:tr>
      <w:tr w:rsidR="000C56A0" w:rsidRPr="009F5B68" w:rsidTr="00B03AF8">
        <w:trPr>
          <w:trHeight w:val="20"/>
          <w:jc w:val="center"/>
        </w:trPr>
        <w:tc>
          <w:tcPr>
            <w:tcW w:w="1553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6A0" w:rsidRPr="009F5B68" w:rsidRDefault="000C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6A0" w:rsidRDefault="000C56A0" w:rsidP="00B03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0C56A0" w:rsidRPr="000C56A0" w:rsidRDefault="000C56A0" w:rsidP="00B03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13.00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6A0" w:rsidRPr="000C56A0" w:rsidRDefault="000C56A0" w:rsidP="00B03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 «</w:t>
            </w:r>
            <w:r w:rsidRPr="000C56A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программа: алгоритм проектирования и корректировки содержания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(для педагогов отдела художественного образования)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6A0" w:rsidRPr="000C56A0" w:rsidRDefault="000C56A0" w:rsidP="00B03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М.В.</w:t>
            </w:r>
          </w:p>
        </w:tc>
      </w:tr>
      <w:tr w:rsidR="000C56A0" w:rsidRPr="009F5B68" w:rsidTr="00534AB5">
        <w:trPr>
          <w:trHeight w:val="20"/>
          <w:jc w:val="center"/>
        </w:trPr>
        <w:tc>
          <w:tcPr>
            <w:tcW w:w="155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6A0" w:rsidRPr="009F5B68" w:rsidRDefault="000C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8.11,</w:t>
            </w:r>
          </w:p>
          <w:p w:rsidR="000C56A0" w:rsidRPr="009F5B68" w:rsidRDefault="000C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6A0" w:rsidRPr="009F5B68" w:rsidRDefault="000C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№191</w:t>
            </w:r>
          </w:p>
          <w:p w:rsidR="000C56A0" w:rsidRPr="009F5B68" w:rsidRDefault="000C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6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6A0" w:rsidRPr="009F5B68" w:rsidRDefault="000C56A0" w:rsidP="0053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Выездная </w:t>
            </w: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-игра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Сохраним свою жизнь!” (в рамках проекта “Здоровым быть модно!”)</w:t>
            </w:r>
            <w:proofErr w:type="gramEnd"/>
          </w:p>
        </w:tc>
        <w:tc>
          <w:tcPr>
            <w:tcW w:w="199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6A0" w:rsidRPr="009F5B68" w:rsidRDefault="000C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Машлакова</w:t>
            </w:r>
            <w:proofErr w:type="spellEnd"/>
          </w:p>
          <w:p w:rsidR="000C56A0" w:rsidRPr="009F5B68" w:rsidRDefault="000C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Т.Н.</w:t>
            </w:r>
          </w:p>
          <w:p w:rsidR="000C56A0" w:rsidRPr="009F5B68" w:rsidRDefault="000C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  <w:p w:rsidR="000C56A0" w:rsidRPr="009F5B68" w:rsidRDefault="000C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Гарань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0C56A0" w:rsidRPr="009F5B68" w:rsidRDefault="000C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Гришанова С.И.</w:t>
            </w:r>
          </w:p>
          <w:p w:rsidR="000C56A0" w:rsidRPr="009F5B68" w:rsidRDefault="000C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</w:tr>
      <w:tr w:rsidR="000C56A0" w:rsidRPr="009F5B68" w:rsidTr="00B03AF8">
        <w:trPr>
          <w:trHeight w:val="20"/>
          <w:jc w:val="center"/>
        </w:trPr>
        <w:tc>
          <w:tcPr>
            <w:tcW w:w="1553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6A0" w:rsidRPr="009F5B68" w:rsidRDefault="000C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6A0" w:rsidRPr="009F5B68" w:rsidRDefault="000C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НТМЗ “</w:t>
            </w:r>
            <w:proofErr w:type="gram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Горнозаводской</w:t>
            </w:r>
            <w:proofErr w:type="gram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Урал”</w:t>
            </w:r>
          </w:p>
          <w:p w:rsidR="000C56A0" w:rsidRPr="009F5B68" w:rsidRDefault="000C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13.00 - 16.00</w:t>
            </w:r>
          </w:p>
          <w:p w:rsidR="000C56A0" w:rsidRPr="009F5B68" w:rsidRDefault="000C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6A0" w:rsidRPr="009F5B68" w:rsidRDefault="000C56A0" w:rsidP="00235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 краеведческого  проекта “Музейный вояж” (для отрядов РДШ) 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6A0" w:rsidRPr="009F5B68" w:rsidRDefault="000C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 </w:t>
            </w:r>
          </w:p>
          <w:p w:rsidR="000C56A0" w:rsidRPr="009F5B68" w:rsidRDefault="000C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6A0" w:rsidRPr="009F5B68" w:rsidTr="00B03AF8">
        <w:trPr>
          <w:trHeight w:val="20"/>
          <w:jc w:val="center"/>
        </w:trPr>
        <w:tc>
          <w:tcPr>
            <w:tcW w:w="1553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6A0" w:rsidRPr="009F5B68" w:rsidRDefault="000C5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6A0" w:rsidRDefault="000C56A0" w:rsidP="00B03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0C56A0" w:rsidRPr="000C56A0" w:rsidRDefault="000C56A0" w:rsidP="00B03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13.00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6A0" w:rsidRPr="000C56A0" w:rsidRDefault="000C56A0" w:rsidP="00C92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 «</w:t>
            </w:r>
            <w:r w:rsidRPr="000C56A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программа: алгоритм проектирования и корректировки содержания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(для педагогов </w:t>
            </w:r>
            <w:r w:rsidR="00C929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студии развития дошкольников «Теремок»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6A0" w:rsidRPr="000C56A0" w:rsidRDefault="000C56A0" w:rsidP="00B03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М.В.</w:t>
            </w: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9.11,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ГДМ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6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районном фестивале-конкурсе гражданско-патриотической песни “Россия начинается с тебя”  (вокальный ансамбль “Мелодика” и ансамбль мальчиков МБОУ СОШ №138)</w:t>
            </w:r>
          </w:p>
        </w:tc>
        <w:tc>
          <w:tcPr>
            <w:tcW w:w="199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Никульникова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Мильчакова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10.11,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СЮТ-2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6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03AF8" w:rsidP="00B03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с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оревновани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ях</w:t>
            </w:r>
            <w:proofErr w:type="spellEnd"/>
            <w:r w:rsidR="00BB301D"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начальному техническому моделированию (П-300, К-300)</w:t>
            </w:r>
          </w:p>
        </w:tc>
        <w:tc>
          <w:tcPr>
            <w:tcW w:w="199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Насонов А.Ю.</w:t>
            </w: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A9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г. Королёв, Звездный городок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дистанционном творческом конкурсе “</w:t>
            </w:r>
            <w:proofErr w:type="gram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Шагнувшие</w:t>
            </w:r>
            <w:proofErr w:type="gram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горизонт”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Пименова Л.Н. </w:t>
            </w: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11.11,</w:t>
            </w:r>
          </w:p>
          <w:p w:rsidR="00A94CD4" w:rsidRPr="00534AB5" w:rsidRDefault="00BB301D" w:rsidP="00534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8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СЮТ-2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6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03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городских </w:t>
            </w:r>
            <w:r w:rsidRPr="00B03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соревнованиях </w:t>
            </w:r>
            <w:r w:rsidR="00BB301D"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по судомодельному спорту на приз М.</w:t>
            </w:r>
            <w:r w:rsidR="00A568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B301D"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Воронцова (П-300, К-300, ЕЛ-300, ЕС-400)</w:t>
            </w:r>
          </w:p>
        </w:tc>
        <w:tc>
          <w:tcPr>
            <w:tcW w:w="199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Насонов А.Ю.</w:t>
            </w: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12.11,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18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320  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заявкам ДОУ</w:t>
            </w:r>
          </w:p>
        </w:tc>
        <w:tc>
          <w:tcPr>
            <w:tcW w:w="56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Досугово-развивающая игра-викторина “Знакомство </w:t>
            </w: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зимой” для воспитанников ДОУ </w:t>
            </w:r>
          </w:p>
        </w:tc>
        <w:tc>
          <w:tcPr>
            <w:tcW w:w="199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Яблонский О.П. </w:t>
            </w: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A9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. 127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беседа “Основные опасности” с родителями студии раннего развития детей “Теремок”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A9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. 127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16.30 </w:t>
            </w:r>
          </w:p>
          <w:p w:rsidR="00A94CD4" w:rsidRPr="009F5B68" w:rsidRDefault="00A9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 «Писатель из Солнечного города», посвященное  110-летию со дня рождения Н.Н.</w:t>
            </w:r>
            <w:r w:rsidR="00534A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Носова, для родителей студии развития дошкольников “Теремок”  в рамках проекта “Школа заботливых родителей”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Гарбузова О.А.</w:t>
            </w: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13.11,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ТДДТ 14.00 </w:t>
            </w:r>
          </w:p>
        </w:tc>
        <w:tc>
          <w:tcPr>
            <w:tcW w:w="56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народного творчества «Уральский хоровод»</w:t>
            </w:r>
          </w:p>
        </w:tc>
        <w:tc>
          <w:tcPr>
            <w:tcW w:w="199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И.Е.</w:t>
            </w:r>
          </w:p>
          <w:p w:rsidR="00A94CD4" w:rsidRPr="009F5B68" w:rsidRDefault="00A9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A9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№61</w:t>
            </w:r>
          </w:p>
          <w:p w:rsidR="00A94CD4" w:rsidRPr="009F5B68" w:rsidRDefault="00BB30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“У жизни светлое лицо!”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Школы лидеров ФДО “Юные </w:t>
            </w: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тагильчане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в рамках проекта  “Воспитай себя сам!” 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A9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заявкам ОУ города 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Тимбилдинг “Экологическая тропа”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Я.А. 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Л.Л.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Кучин А.Л. 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Яблонский О.П. Гришанова С.И. </w:t>
            </w: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A9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ДДДЮТ 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экспертной комиссии районного этапа конкурса детского и юношеского творчества “Дети детям” среди учащихся образовательных учреждений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</w:tr>
      <w:tr w:rsidR="00391A8C" w:rsidRPr="009F5B68" w:rsidTr="00534AB5">
        <w:trPr>
          <w:trHeight w:val="20"/>
          <w:jc w:val="center"/>
        </w:trPr>
        <w:tc>
          <w:tcPr>
            <w:tcW w:w="155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A8C" w:rsidRPr="009F5B68" w:rsidRDefault="003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14.11,</w:t>
            </w:r>
          </w:p>
          <w:p w:rsidR="00391A8C" w:rsidRPr="009F5B68" w:rsidRDefault="003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A8C" w:rsidRPr="009F5B68" w:rsidRDefault="003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. 317</w:t>
            </w:r>
          </w:p>
          <w:p w:rsidR="00391A8C" w:rsidRPr="009F5B68" w:rsidRDefault="003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6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A8C" w:rsidRPr="009F5B68" w:rsidRDefault="003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Расширенный совет координаторов игры для младших школьников “Я - </w:t>
            </w: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тагильчанин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”; тема:</w:t>
            </w:r>
          </w:p>
          <w:p w:rsidR="00391A8C" w:rsidRPr="009F5B68" w:rsidRDefault="003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“Планирование деятельности на второе полугодие”</w:t>
            </w:r>
          </w:p>
        </w:tc>
        <w:tc>
          <w:tcPr>
            <w:tcW w:w="199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A8C" w:rsidRPr="009F5B68" w:rsidRDefault="003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О.А.</w:t>
            </w:r>
          </w:p>
        </w:tc>
      </w:tr>
      <w:tr w:rsidR="00391A8C" w:rsidRPr="009F5B68" w:rsidTr="00B03AF8">
        <w:trPr>
          <w:trHeight w:val="20"/>
          <w:jc w:val="center"/>
        </w:trPr>
        <w:tc>
          <w:tcPr>
            <w:tcW w:w="1553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A8C" w:rsidRPr="009F5B68" w:rsidRDefault="003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A8C" w:rsidRPr="009F5B68" w:rsidRDefault="003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391A8C" w:rsidRDefault="003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95, </w:t>
            </w:r>
          </w:p>
          <w:p w:rsidR="00391A8C" w:rsidRPr="009F5B68" w:rsidRDefault="003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</w:t>
            </w:r>
          </w:p>
          <w:p w:rsidR="00391A8C" w:rsidRPr="009F5B68" w:rsidRDefault="003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Политехническая гимназия</w:t>
            </w:r>
          </w:p>
          <w:p w:rsidR="00391A8C" w:rsidRPr="009F5B68" w:rsidRDefault="003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A8C" w:rsidRPr="009F5B68" w:rsidRDefault="00391A8C" w:rsidP="003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МАТЕМАТИКЕ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A8C" w:rsidRPr="009F5B68" w:rsidRDefault="003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391A8C" w:rsidRPr="009F5B68" w:rsidTr="00B03AF8">
        <w:trPr>
          <w:trHeight w:val="20"/>
          <w:jc w:val="center"/>
        </w:trPr>
        <w:tc>
          <w:tcPr>
            <w:tcW w:w="1553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A8C" w:rsidRPr="009F5B68" w:rsidRDefault="003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A8C" w:rsidRPr="00391A8C" w:rsidRDefault="00391A8C" w:rsidP="00391A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МАОУ </w:t>
            </w: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Политехническая гимназия 14.00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A8C" w:rsidRPr="009F5B68" w:rsidRDefault="00391A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народного творчества «Уральский хоровод»</w:t>
            </w:r>
          </w:p>
        </w:tc>
        <w:tc>
          <w:tcPr>
            <w:tcW w:w="199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A8C" w:rsidRPr="009F5B68" w:rsidRDefault="00391A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И.Е.</w:t>
            </w:r>
          </w:p>
          <w:p w:rsidR="00391A8C" w:rsidRPr="009F5B68" w:rsidRDefault="00391A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A8C" w:rsidRPr="009F5B68" w:rsidTr="00B03AF8">
        <w:trPr>
          <w:trHeight w:val="20"/>
          <w:jc w:val="center"/>
        </w:trPr>
        <w:tc>
          <w:tcPr>
            <w:tcW w:w="1553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A8C" w:rsidRPr="009F5B68" w:rsidRDefault="003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A8C" w:rsidRPr="009F5B68" w:rsidRDefault="003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2 этажа 15.00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A8C" w:rsidRPr="009F5B68" w:rsidRDefault="003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лучших сценарных разработок “Кейс лидера”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A8C" w:rsidRPr="009F5B68" w:rsidRDefault="003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91A8C" w:rsidRPr="009F5B68" w:rsidTr="00B03AF8">
        <w:trPr>
          <w:trHeight w:val="20"/>
          <w:jc w:val="center"/>
        </w:trPr>
        <w:tc>
          <w:tcPr>
            <w:tcW w:w="1553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A8C" w:rsidRPr="009F5B68" w:rsidRDefault="003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A8C" w:rsidRPr="009F5B68" w:rsidRDefault="00391A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 ОУ города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A8C" w:rsidRPr="009F5B68" w:rsidRDefault="00391A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клуб интеллектуальных игр “Сириус”, блок “</w:t>
            </w: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Проксима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Центавра”; тема “Своя игра”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A8C" w:rsidRPr="009F5B68" w:rsidRDefault="00391A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Кучин А.Л. </w:t>
            </w:r>
          </w:p>
        </w:tc>
      </w:tr>
      <w:tr w:rsidR="00391A8C" w:rsidRPr="009F5B68" w:rsidTr="00B03AF8">
        <w:trPr>
          <w:trHeight w:val="20"/>
          <w:jc w:val="center"/>
        </w:trPr>
        <w:tc>
          <w:tcPr>
            <w:tcW w:w="1553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A8C" w:rsidRPr="009F5B68" w:rsidRDefault="003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A8C" w:rsidRPr="009F5B68" w:rsidRDefault="00391A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 Ленинского района 14-00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A8C" w:rsidRPr="009F5B68" w:rsidRDefault="00391A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жюри экспертной комиссии районного конкурса детского и юношеского творчества “Дети детям” среди учащихся образовательных учреждений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A8C" w:rsidRPr="009F5B68" w:rsidRDefault="00391A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15.11,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 № 58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6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 w:rsidP="003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</w:t>
            </w:r>
            <w:r w:rsidR="00391A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ЭКОЛОГИИ</w:t>
            </w:r>
          </w:p>
        </w:tc>
        <w:tc>
          <w:tcPr>
            <w:tcW w:w="199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A9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дистанционно</w:t>
            </w:r>
          </w:p>
        </w:tc>
        <w:tc>
          <w:tcPr>
            <w:tcW w:w="56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Международном конкурсе IBEFF </w:t>
            </w: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Etnomoda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. Отборочный тур и подведение итогов.</w:t>
            </w:r>
          </w:p>
        </w:tc>
        <w:tc>
          <w:tcPr>
            <w:tcW w:w="199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391A8C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Колесникова</w:t>
            </w:r>
            <w:r w:rsidR="00391A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Е.В. </w:t>
            </w: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A9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народного творчества «Уральский хоровод»</w:t>
            </w:r>
          </w:p>
        </w:tc>
        <w:tc>
          <w:tcPr>
            <w:tcW w:w="199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И.Е.</w:t>
            </w:r>
          </w:p>
          <w:p w:rsidR="00A94CD4" w:rsidRPr="009F5B68" w:rsidRDefault="00A94CD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A9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. 317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социально значимых проектов “Кто, если не мы?” для отрядов РДШ, состоящих в “Лиге школьных добровольческих отрядов “ЮНТА”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A9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 ОУ города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 программа “Экологическая тропа “Зелёная улица” в рамках проекта “Здоровым быть модно!”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Я.А.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A9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A8C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ДДТ </w:t>
            </w: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Тагилстроевского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A94CD4" w:rsidRPr="009F5B68" w:rsidRDefault="003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B301D"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3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</w:t>
            </w:r>
            <w:r w:rsidR="00BB301D"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конкурса детского и юношеского творчества “Дети детям” среди учащихся образовательных учреждений.</w:t>
            </w:r>
          </w:p>
        </w:tc>
        <w:tc>
          <w:tcPr>
            <w:tcW w:w="19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16.11,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№ 81, 41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6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 w:rsidP="003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ОБЩЕСТВОЗНАНИЮ</w:t>
            </w:r>
          </w:p>
        </w:tc>
        <w:tc>
          <w:tcPr>
            <w:tcW w:w="199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A9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“Мир”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народного творчества «Уральский хоровод»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И.Е.</w:t>
            </w:r>
          </w:p>
          <w:p w:rsidR="00A94CD4" w:rsidRPr="009F5B68" w:rsidRDefault="00A94CD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413" w:rsidRPr="009F5B68" w:rsidTr="00534AB5">
        <w:trPr>
          <w:trHeight w:val="20"/>
          <w:jc w:val="center"/>
        </w:trPr>
        <w:tc>
          <w:tcPr>
            <w:tcW w:w="1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413" w:rsidRPr="002E6413" w:rsidRDefault="002E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413" w:rsidRPr="002E6413" w:rsidRDefault="002E6413" w:rsidP="00B03A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Улицы города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413" w:rsidRPr="002E6413" w:rsidRDefault="002E6413" w:rsidP="00B03A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Городская акция «Всем миром за жизнь детей» посвященная Дню памяти жертв ДТП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413" w:rsidRPr="002E6413" w:rsidRDefault="002E6413" w:rsidP="00B03A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Т.Н.</w:t>
            </w: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17.11,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A9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A9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A9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18.11,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8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ЦК “</w:t>
            </w: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Эльмаш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56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IV Международном конкурсе искусства и творчества “</w:t>
            </w: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Alegria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” (ансамбль девочек и солистов хора “Канцона”,  вокальная группа “Созвучие”, “</w:t>
            </w: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Белиссимо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”, детский музыкальный театр “РМИД”)</w:t>
            </w:r>
          </w:p>
        </w:tc>
        <w:tc>
          <w:tcPr>
            <w:tcW w:w="199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Савицкая Е.П.         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Никульникова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A94CD4" w:rsidRPr="00564D90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r w:rsidR="00564D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564D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19.11,</w:t>
            </w:r>
          </w:p>
          <w:p w:rsidR="00A94CD4" w:rsidRPr="00564D90" w:rsidRDefault="00BB301D" w:rsidP="00564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</w:t>
            </w: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 </w:t>
            </w:r>
          </w:p>
        </w:tc>
        <w:tc>
          <w:tcPr>
            <w:tcW w:w="18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. 434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6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Городская олимпиада по ПДД “Законы улиц и дорог” </w:t>
            </w:r>
          </w:p>
        </w:tc>
        <w:tc>
          <w:tcPr>
            <w:tcW w:w="199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Машлакова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A9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№ 32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 w:rsidP="00564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</w:t>
            </w:r>
            <w:r w:rsidR="00564D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НЕМЕЦКОМУ ЯЗЫКУ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A9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«Театральный понедельник»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А.Г.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Бабайлова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Балаев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Д.Ф.</w:t>
            </w: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A9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564D90" w:rsidRDefault="00564D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320</w:t>
            </w:r>
          </w:p>
          <w:p w:rsidR="00A94CD4" w:rsidRPr="009F5B68" w:rsidRDefault="00BB30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 ДОУ</w:t>
            </w:r>
          </w:p>
        </w:tc>
        <w:tc>
          <w:tcPr>
            <w:tcW w:w="56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Досугово-развивающая игра-викторина “Знакомство с зимой” для воспитанников ДОУ </w:t>
            </w:r>
          </w:p>
        </w:tc>
        <w:tc>
          <w:tcPr>
            <w:tcW w:w="199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Яблонский О.П. </w:t>
            </w: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A9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. 127</w:t>
            </w:r>
          </w:p>
          <w:p w:rsidR="00A94CD4" w:rsidRPr="009F5B68" w:rsidRDefault="00BB30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:rsidR="00A94CD4" w:rsidRPr="009F5B68" w:rsidRDefault="00BB30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16.30 </w:t>
            </w:r>
          </w:p>
        </w:tc>
        <w:tc>
          <w:tcPr>
            <w:tcW w:w="56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564D90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“День Матери: история праздника. Поздравление. Чаепитие” для родителей студии развития дошкольников “Теремок”  в рамках проекта “Школа заботливых родителей”</w:t>
            </w:r>
          </w:p>
        </w:tc>
        <w:tc>
          <w:tcPr>
            <w:tcW w:w="19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Гарбузова О.А.</w:t>
            </w: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20.11,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  <w:p w:rsidR="00A94CD4" w:rsidRPr="00564D90" w:rsidRDefault="00BB301D" w:rsidP="00564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6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городского конкурса ДОУ “Дорожные звездочки”</w:t>
            </w:r>
          </w:p>
        </w:tc>
        <w:tc>
          <w:tcPr>
            <w:tcW w:w="199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Машлакова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A9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№ 69, 38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ГЕОГРАФИИ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A9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ГАНОУ </w:t>
            </w:r>
            <w:proofErr w:type="gram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“Дворец молодежи”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активистов детского совета РДШ в региональном  слете  детских и молодежных организаций Свердловской области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A9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A94CD4" w:rsidRPr="009F5B68" w:rsidRDefault="00BB30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заявкам ОУ города 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Тимбилдинг “Экологическая тропа”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Я.А. </w:t>
            </w:r>
          </w:p>
          <w:p w:rsidR="00A94CD4" w:rsidRPr="009F5B68" w:rsidRDefault="00BB30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Л.Л.</w:t>
            </w:r>
          </w:p>
          <w:p w:rsidR="00A94CD4" w:rsidRPr="009F5B68" w:rsidRDefault="00BB30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Яблонский О.П.</w:t>
            </w:r>
          </w:p>
          <w:p w:rsidR="00A94CD4" w:rsidRPr="009F5B68" w:rsidRDefault="00BB30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Гришанова С.И. </w:t>
            </w:r>
          </w:p>
        </w:tc>
      </w:tr>
      <w:tr w:rsidR="00564D90" w:rsidRPr="009F5B68" w:rsidTr="00534AB5">
        <w:trPr>
          <w:trHeight w:val="20"/>
          <w:jc w:val="center"/>
        </w:trPr>
        <w:tc>
          <w:tcPr>
            <w:tcW w:w="155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D90" w:rsidRPr="009F5B68" w:rsidRDefault="00564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21.11,</w:t>
            </w:r>
          </w:p>
          <w:p w:rsidR="00564D90" w:rsidRPr="009F5B68" w:rsidRDefault="00564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D90" w:rsidRPr="009F5B68" w:rsidRDefault="00564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 Ленинского района</w:t>
            </w:r>
          </w:p>
          <w:p w:rsidR="00564D90" w:rsidRPr="009F5B68" w:rsidRDefault="00564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6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D90" w:rsidRPr="009F5B68" w:rsidRDefault="00564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городского конкурса ДОУ “Дорожные звездочки”</w:t>
            </w:r>
          </w:p>
        </w:tc>
        <w:tc>
          <w:tcPr>
            <w:tcW w:w="199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D90" w:rsidRPr="009F5B68" w:rsidRDefault="00564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Машлакова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564D90" w:rsidRPr="009F5B68" w:rsidTr="00B03AF8">
        <w:trPr>
          <w:trHeight w:val="20"/>
          <w:jc w:val="center"/>
        </w:trPr>
        <w:tc>
          <w:tcPr>
            <w:tcW w:w="1553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D90" w:rsidRPr="009F5B68" w:rsidRDefault="00564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D90" w:rsidRPr="009F5B68" w:rsidRDefault="00564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64D90" w:rsidRPr="009F5B68" w:rsidRDefault="00564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№ 90,</w:t>
            </w:r>
          </w:p>
          <w:p w:rsidR="00564D90" w:rsidRPr="009F5B68" w:rsidRDefault="00564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564D90" w:rsidRPr="009F5B68" w:rsidRDefault="00564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 39</w:t>
            </w:r>
          </w:p>
          <w:p w:rsidR="00564D90" w:rsidRPr="009F5B68" w:rsidRDefault="00564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D90" w:rsidRPr="009F5B68" w:rsidRDefault="00564D90" w:rsidP="00564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ЛИТЕРАТУРЕ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D90" w:rsidRPr="009F5B68" w:rsidRDefault="00564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564D90" w:rsidRPr="009F5B68" w:rsidTr="00B03AF8">
        <w:trPr>
          <w:trHeight w:val="20"/>
          <w:jc w:val="center"/>
        </w:trPr>
        <w:tc>
          <w:tcPr>
            <w:tcW w:w="1553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D90" w:rsidRPr="009F5B68" w:rsidRDefault="00564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D90" w:rsidRPr="009F5B68" w:rsidRDefault="00564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  <w:p w:rsidR="00564D90" w:rsidRPr="009F5B68" w:rsidRDefault="00564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D90" w:rsidRPr="009F5B68" w:rsidRDefault="00564D90" w:rsidP="00564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гостиная “Звуки романтики” в рамках проекта “Музыка без границ”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“Западно-европейская музыка </w:t>
            </w:r>
            <w:proofErr w:type="gram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VII - XIX века” (Ф. Шопен, Р. Шуман, Ф. Шуберт)”. (Участники и зрители: воспитанники, родители, педагоги хоровой студии “Звонкие голоса”, иллюстраторы - студенты НТКИ)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D90" w:rsidRPr="009F5B68" w:rsidRDefault="00564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Никульникова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564D90" w:rsidRPr="009F5B68" w:rsidTr="00B03AF8">
        <w:trPr>
          <w:trHeight w:val="20"/>
          <w:jc w:val="center"/>
        </w:trPr>
        <w:tc>
          <w:tcPr>
            <w:tcW w:w="1553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D90" w:rsidRPr="009F5B68" w:rsidRDefault="00564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D90" w:rsidRPr="009F5B68" w:rsidRDefault="00564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ЦГБ №4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D90" w:rsidRPr="009F5B68" w:rsidRDefault="00564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проекта “От сердца к сердцу” концертная программа, посвященная Дню Матери, для пациентов онкологического центра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D90" w:rsidRPr="009F5B68" w:rsidRDefault="00564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Л.В.</w:t>
            </w:r>
          </w:p>
        </w:tc>
      </w:tr>
      <w:tr w:rsidR="00564D90" w:rsidRPr="009F5B68" w:rsidTr="00B03AF8">
        <w:trPr>
          <w:trHeight w:val="20"/>
          <w:jc w:val="center"/>
        </w:trPr>
        <w:tc>
          <w:tcPr>
            <w:tcW w:w="1553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D90" w:rsidRPr="009F5B68" w:rsidRDefault="00564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D90" w:rsidRPr="009F5B68" w:rsidRDefault="00564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  <w:p w:rsidR="00564D90" w:rsidRPr="009F5B68" w:rsidRDefault="00564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6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D90" w:rsidRPr="009F5B68" w:rsidRDefault="00564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семейного творчества «</w:t>
            </w: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D90" w:rsidRPr="009F5B68" w:rsidRDefault="00564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И.Е.</w:t>
            </w:r>
          </w:p>
          <w:p w:rsidR="00564D90" w:rsidRPr="009F5B68" w:rsidRDefault="00564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D90" w:rsidRPr="009F5B68" w:rsidTr="00B03AF8">
        <w:trPr>
          <w:trHeight w:val="20"/>
          <w:jc w:val="center"/>
        </w:trPr>
        <w:tc>
          <w:tcPr>
            <w:tcW w:w="1553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D90" w:rsidRPr="009F5B68" w:rsidRDefault="00564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D90" w:rsidRPr="009F5B68" w:rsidRDefault="00564D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 ОУ города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D90" w:rsidRPr="009F5B68" w:rsidRDefault="00564D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клуб интеллектуальных игр “Сириус”, блок “</w:t>
            </w: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Проксима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Центавра”; тема “Своя игра” 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D90" w:rsidRPr="009F5B68" w:rsidRDefault="00564D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Кучин А.Л. </w:t>
            </w:r>
          </w:p>
        </w:tc>
      </w:tr>
      <w:tr w:rsidR="00564D90" w:rsidRPr="009F5B68" w:rsidTr="00B03AF8">
        <w:trPr>
          <w:trHeight w:val="20"/>
          <w:jc w:val="center"/>
        </w:trPr>
        <w:tc>
          <w:tcPr>
            <w:tcW w:w="1553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D90" w:rsidRPr="009F5B68" w:rsidRDefault="00564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D90" w:rsidRDefault="00564D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434 </w:t>
            </w:r>
          </w:p>
          <w:p w:rsidR="00564D90" w:rsidRPr="009F5B68" w:rsidRDefault="00564D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D90" w:rsidRPr="009F5B68" w:rsidRDefault="00564D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конкурса детского творчества “Каланча” для детей дошкольных образовательных учреждений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D90" w:rsidRPr="009F5B68" w:rsidRDefault="00564D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22.11,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д\с №55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6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тропа “Зелёная улица” для воспитанников ДОУ</w:t>
            </w:r>
          </w:p>
        </w:tc>
        <w:tc>
          <w:tcPr>
            <w:tcW w:w="199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Я.А.</w:t>
            </w: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A9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 гимназия № 18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№ 61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 w:rsidP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</w:t>
            </w:r>
            <w:r w:rsidR="00E63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ФИЗИКЕ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A9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Санаторий “</w:t>
            </w: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Руш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Концерт, посвященный Дню матери, 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отдыхающих  и пациентов Санатория “</w:t>
            </w: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Руш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Участники: солисты, ансамбли хора “Канцона”, коллективы “</w:t>
            </w: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Белиссимо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”, “Созвучие”, обучающиеся фортепианного класса</w:t>
            </w:r>
            <w:proofErr w:type="gramEnd"/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Савицкая Е.П. </w:t>
            </w: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 </w:t>
            </w: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Никульникова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 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 Рогожина О.Н.</w:t>
            </w: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22.10 - 25.10</w:t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ЗОЛ “Уральский огонёк”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 w:rsidP="001944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активистов  РДШ  в  областных обучающих сборах в рамках программы</w:t>
            </w:r>
            <w:r w:rsidR="001944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“Лидер ХХ</w:t>
            </w:r>
            <w:proofErr w:type="gram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века”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</w:tc>
      </w:tr>
      <w:tr w:rsidR="00E630CD" w:rsidRPr="009F5B68" w:rsidTr="00534AB5">
        <w:trPr>
          <w:trHeight w:val="20"/>
          <w:jc w:val="center"/>
        </w:trPr>
        <w:tc>
          <w:tcPr>
            <w:tcW w:w="155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CD" w:rsidRPr="009F5B68" w:rsidRDefault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23.11,</w:t>
            </w:r>
          </w:p>
          <w:p w:rsidR="00E630CD" w:rsidRPr="009F5B68" w:rsidRDefault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CD" w:rsidRPr="009F5B68" w:rsidRDefault="00E630CD" w:rsidP="00B03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НТГСПИ</w:t>
            </w:r>
          </w:p>
          <w:p w:rsidR="00E630CD" w:rsidRPr="009F5B68" w:rsidRDefault="00E630CD" w:rsidP="00B03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CD" w:rsidRPr="009F5B68" w:rsidRDefault="00E630CD" w:rsidP="00B03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CD" w:rsidRPr="009F5B68" w:rsidRDefault="00E630CD" w:rsidP="00B03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E630CD" w:rsidRPr="009F5B68" w:rsidTr="00B03AF8">
        <w:trPr>
          <w:trHeight w:val="20"/>
          <w:jc w:val="center"/>
        </w:trPr>
        <w:tc>
          <w:tcPr>
            <w:tcW w:w="1553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CD" w:rsidRPr="009F5B68" w:rsidRDefault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CD" w:rsidRPr="009F5B68" w:rsidRDefault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. 317</w:t>
            </w:r>
          </w:p>
          <w:p w:rsidR="00E630CD" w:rsidRPr="009F5B68" w:rsidRDefault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CD" w:rsidRPr="00E630CD" w:rsidRDefault="00E630CD" w:rsidP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ичный концерт “Мамина улыбка”, </w:t>
            </w: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Дню матери, для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хся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хора “С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олнышко” и фортепианного класса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CD" w:rsidRPr="009F5B68" w:rsidRDefault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Савиных Н.В. </w:t>
            </w: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E630CD" w:rsidRPr="009F5B68" w:rsidTr="00B03AF8">
        <w:trPr>
          <w:trHeight w:val="20"/>
          <w:jc w:val="center"/>
        </w:trPr>
        <w:tc>
          <w:tcPr>
            <w:tcW w:w="1553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CD" w:rsidRPr="009F5B68" w:rsidRDefault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CD" w:rsidRPr="009F5B68" w:rsidRDefault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ГАНОУ </w:t>
            </w:r>
            <w:proofErr w:type="gram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“Дворец молодежи”, Екатеринбург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CD" w:rsidRPr="009F5B68" w:rsidRDefault="00E630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соревнования по робототехнике “</w:t>
            </w: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Hello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Robot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CD" w:rsidRPr="009F5B68" w:rsidRDefault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Канюкин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E630CD" w:rsidRPr="009F5B68" w:rsidRDefault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Безбородов М.К.</w:t>
            </w:r>
          </w:p>
          <w:p w:rsidR="00E630CD" w:rsidRPr="009F5B68" w:rsidRDefault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 А.Н.</w:t>
            </w:r>
          </w:p>
        </w:tc>
      </w:tr>
      <w:tr w:rsidR="00E630CD" w:rsidRPr="009F5B68" w:rsidTr="00B03AF8">
        <w:trPr>
          <w:trHeight w:val="20"/>
          <w:jc w:val="center"/>
        </w:trPr>
        <w:tc>
          <w:tcPr>
            <w:tcW w:w="1553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CD" w:rsidRPr="009F5B68" w:rsidRDefault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CD" w:rsidRPr="009F5B68" w:rsidRDefault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№138</w:t>
            </w:r>
          </w:p>
          <w:p w:rsidR="00E630CD" w:rsidRPr="009F5B68" w:rsidRDefault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E630CD" w:rsidRPr="009F5B68" w:rsidRDefault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6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CD" w:rsidRPr="009F5B68" w:rsidRDefault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праздник, посвященный Дню матери</w:t>
            </w:r>
          </w:p>
          <w:p w:rsidR="00E630CD" w:rsidRPr="009F5B68" w:rsidRDefault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Участники: Ансамбль “Мелодика”, хор младших классов</w:t>
            </w:r>
          </w:p>
        </w:tc>
        <w:tc>
          <w:tcPr>
            <w:tcW w:w="19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CD" w:rsidRPr="009F5B68" w:rsidRDefault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E630CD" w:rsidRPr="009F5B68" w:rsidRDefault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Никульникова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E630CD" w:rsidRPr="009F5B68" w:rsidRDefault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Мильчакова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E630CD" w:rsidRPr="009F5B68" w:rsidTr="00B03AF8">
        <w:trPr>
          <w:trHeight w:val="20"/>
          <w:jc w:val="center"/>
        </w:trPr>
        <w:tc>
          <w:tcPr>
            <w:tcW w:w="1553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CD" w:rsidRPr="009F5B68" w:rsidRDefault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CD" w:rsidRPr="009F5B68" w:rsidRDefault="00E630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E630CD" w:rsidRPr="009F5B68" w:rsidRDefault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6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CD" w:rsidRPr="009F5B68" w:rsidRDefault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программа, посвященная Дню матери,  для родителей студии «Академия Волшебников»</w:t>
            </w:r>
          </w:p>
        </w:tc>
        <w:tc>
          <w:tcPr>
            <w:tcW w:w="19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CD" w:rsidRPr="009F5B68" w:rsidRDefault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Слюсарчук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630CD" w:rsidRPr="009F5B68" w:rsidRDefault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Щелканова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E630CD" w:rsidRPr="009F5B68" w:rsidRDefault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Пирогова В.А.</w:t>
            </w:r>
          </w:p>
          <w:p w:rsidR="00E630CD" w:rsidRPr="009F5B68" w:rsidRDefault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 С.А.</w:t>
            </w:r>
          </w:p>
          <w:p w:rsidR="00E630CD" w:rsidRPr="009F5B68" w:rsidRDefault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В.П.</w:t>
            </w:r>
          </w:p>
        </w:tc>
      </w:tr>
      <w:tr w:rsidR="00E630CD" w:rsidRPr="009F5B68" w:rsidTr="00B03AF8">
        <w:trPr>
          <w:trHeight w:val="20"/>
          <w:jc w:val="center"/>
        </w:trPr>
        <w:tc>
          <w:tcPr>
            <w:tcW w:w="1553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CD" w:rsidRPr="009F5B68" w:rsidRDefault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CD" w:rsidRPr="009F5B68" w:rsidRDefault="00E630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Екатеринбург (манеж МЧС)</w:t>
            </w:r>
          </w:p>
        </w:tc>
        <w:tc>
          <w:tcPr>
            <w:tcW w:w="56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CD" w:rsidRPr="009F5B68" w:rsidRDefault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команды города в открытом чемпионате Свердловской области по пожарно-прикладному спорту</w:t>
            </w:r>
          </w:p>
        </w:tc>
        <w:tc>
          <w:tcPr>
            <w:tcW w:w="19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CD" w:rsidRPr="009F5B68" w:rsidRDefault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</w:tr>
      <w:tr w:rsidR="00E630CD" w:rsidRPr="009F5B68" w:rsidTr="00534AB5">
        <w:trPr>
          <w:trHeight w:val="20"/>
          <w:jc w:val="center"/>
        </w:trPr>
        <w:tc>
          <w:tcPr>
            <w:tcW w:w="155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CD" w:rsidRPr="009F5B68" w:rsidRDefault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24.11,</w:t>
            </w:r>
          </w:p>
          <w:p w:rsidR="00E630CD" w:rsidRPr="009F5B68" w:rsidRDefault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CD" w:rsidRPr="009F5B68" w:rsidRDefault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. 104</w:t>
            </w:r>
          </w:p>
          <w:p w:rsidR="00E630CD" w:rsidRPr="009F5B68" w:rsidRDefault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E630CD" w:rsidRPr="009F5B68" w:rsidRDefault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6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CD" w:rsidRPr="009F5B68" w:rsidRDefault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начальному техническому моделированию  среди дошкольников и младших школьников (П-300, К-300)</w:t>
            </w:r>
          </w:p>
        </w:tc>
        <w:tc>
          <w:tcPr>
            <w:tcW w:w="199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CD" w:rsidRPr="009F5B68" w:rsidRDefault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Насонов А.Ю.</w:t>
            </w:r>
          </w:p>
        </w:tc>
      </w:tr>
      <w:tr w:rsidR="00E630CD" w:rsidRPr="009F5B68" w:rsidTr="00B03AF8">
        <w:trPr>
          <w:trHeight w:val="20"/>
          <w:jc w:val="center"/>
        </w:trPr>
        <w:tc>
          <w:tcPr>
            <w:tcW w:w="1553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CD" w:rsidRPr="009F5B68" w:rsidRDefault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CD" w:rsidRPr="009F5B68" w:rsidRDefault="00E630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3 этажа</w:t>
            </w:r>
          </w:p>
          <w:p w:rsidR="00E630CD" w:rsidRPr="009F5B68" w:rsidRDefault="00E630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CD" w:rsidRPr="009F5B68" w:rsidRDefault="00E630CD" w:rsidP="00E630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 “Мамочку мою очень я люблю”, посвященная Дню Матери, для обучающихся студии развития «Теремок» в рамках проекта “Союз родных сердец”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CD" w:rsidRPr="009F5B68" w:rsidRDefault="00E630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С.В.</w:t>
            </w:r>
          </w:p>
          <w:p w:rsidR="00E630CD" w:rsidRPr="009F5B68" w:rsidRDefault="00E630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Я.А.</w:t>
            </w:r>
          </w:p>
        </w:tc>
      </w:tr>
      <w:tr w:rsidR="00E630CD" w:rsidRPr="009F5B68" w:rsidTr="00B03AF8">
        <w:trPr>
          <w:trHeight w:val="20"/>
          <w:jc w:val="center"/>
        </w:trPr>
        <w:tc>
          <w:tcPr>
            <w:tcW w:w="1553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CD" w:rsidRPr="009F5B68" w:rsidRDefault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CD" w:rsidRPr="009F5B68" w:rsidRDefault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ГАНОУ </w:t>
            </w:r>
            <w:proofErr w:type="gram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“Дворец Молодежи“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CD" w:rsidRPr="009F5B68" w:rsidRDefault="00E630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соревнования по робототехнике “</w:t>
            </w: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Hello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Robot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CD" w:rsidRPr="009F5B68" w:rsidRDefault="00E630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Канюкин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E630CD" w:rsidRPr="009F5B68" w:rsidRDefault="00E630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Безбородов М.К.</w:t>
            </w:r>
          </w:p>
          <w:p w:rsidR="00E630CD" w:rsidRPr="009F5B68" w:rsidRDefault="00E630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 А.Н.</w:t>
            </w:r>
          </w:p>
        </w:tc>
      </w:tr>
      <w:tr w:rsidR="00E630CD" w:rsidRPr="009F5B68" w:rsidTr="00B03AF8">
        <w:trPr>
          <w:trHeight w:val="20"/>
          <w:jc w:val="center"/>
        </w:trPr>
        <w:tc>
          <w:tcPr>
            <w:tcW w:w="1553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CD" w:rsidRPr="009F5B68" w:rsidRDefault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CD" w:rsidRPr="009F5B68" w:rsidRDefault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Нижнетагильская епархия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CD" w:rsidRPr="009F5B68" w:rsidRDefault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международной выставке</w:t>
            </w:r>
          </w:p>
          <w:p w:rsidR="00E630CD" w:rsidRPr="009F5B68" w:rsidRDefault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“Красота Божьего мира”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CD" w:rsidRPr="009F5B68" w:rsidRDefault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Яросавцева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E630CD" w:rsidRPr="009F5B68" w:rsidRDefault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Исакова Е.Г. Черных Л.С. Пименова Л.Н.</w:t>
            </w:r>
          </w:p>
        </w:tc>
      </w:tr>
      <w:tr w:rsidR="00E630CD" w:rsidRPr="009F5B68" w:rsidTr="00B03AF8">
        <w:trPr>
          <w:trHeight w:val="20"/>
          <w:jc w:val="center"/>
        </w:trPr>
        <w:tc>
          <w:tcPr>
            <w:tcW w:w="1553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CD" w:rsidRPr="009F5B68" w:rsidRDefault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CD" w:rsidRPr="009F5B68" w:rsidRDefault="00E630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-Утка “Русская горница” </w:t>
            </w:r>
          </w:p>
          <w:p w:rsidR="00E630CD" w:rsidRPr="009F5B68" w:rsidRDefault="00E630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6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CD" w:rsidRPr="009F5B68" w:rsidRDefault="00E630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лучшую игрушку, посвященный Дню Матери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CD" w:rsidRPr="009F5B68" w:rsidRDefault="00E630CD" w:rsidP="00E630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Ярославцева М.С.</w:t>
            </w:r>
          </w:p>
          <w:p w:rsidR="00E630CD" w:rsidRPr="009F5B68" w:rsidRDefault="00E630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0CD" w:rsidRPr="009F5B68" w:rsidTr="00B03AF8">
        <w:trPr>
          <w:trHeight w:val="20"/>
          <w:jc w:val="center"/>
        </w:trPr>
        <w:tc>
          <w:tcPr>
            <w:tcW w:w="1553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CD" w:rsidRPr="009F5B68" w:rsidRDefault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CD" w:rsidRPr="009F5B68" w:rsidRDefault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НТГСПИ</w:t>
            </w:r>
          </w:p>
          <w:p w:rsidR="00E630CD" w:rsidRPr="009F5B68" w:rsidRDefault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6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CD" w:rsidRPr="009F5B68" w:rsidRDefault="00E630CD" w:rsidP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CD" w:rsidRPr="009F5B68" w:rsidRDefault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E630CD" w:rsidRPr="009F5B68" w:rsidTr="00B03AF8">
        <w:trPr>
          <w:trHeight w:val="20"/>
          <w:jc w:val="center"/>
        </w:trPr>
        <w:tc>
          <w:tcPr>
            <w:tcW w:w="1553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CD" w:rsidRPr="009F5B68" w:rsidRDefault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CD" w:rsidRPr="009F5B68" w:rsidRDefault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Красноуральск</w:t>
            </w:r>
          </w:p>
        </w:tc>
        <w:tc>
          <w:tcPr>
            <w:tcW w:w="56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CD" w:rsidRPr="009F5B68" w:rsidRDefault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отборочном туре XXIII Открытого Всероссийского конкурса «Золотой Петушок – 2019» (группа «</w:t>
            </w: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Mix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-Академия», </w:t>
            </w: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Корюкова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Оля, дуэт Аким </w:t>
            </w: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Артём </w:t>
            </w: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Соложнин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CD" w:rsidRPr="009F5B68" w:rsidRDefault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Слюсарчук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630CD" w:rsidRPr="009F5B68" w:rsidRDefault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Щелканова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E630CD" w:rsidRPr="009F5B68" w:rsidRDefault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 С.А.</w:t>
            </w:r>
          </w:p>
          <w:p w:rsidR="00E630CD" w:rsidRPr="009F5B68" w:rsidRDefault="00E6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Пирогова В.А.</w:t>
            </w: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="00E63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.11</w:t>
            </w: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- 25.11</w:t>
            </w:r>
          </w:p>
        </w:tc>
        <w:tc>
          <w:tcPr>
            <w:tcW w:w="18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ДК “Юбилейный”</w:t>
            </w:r>
          </w:p>
        </w:tc>
        <w:tc>
          <w:tcPr>
            <w:tcW w:w="56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E630CD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хореографических коллективов  “</w:t>
            </w: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Веселухин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ложок” </w:t>
            </w:r>
            <w:r w:rsidR="00E63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="00E630CD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</w:t>
            </w:r>
            <w:r w:rsidR="00E63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танца “Вдохновение”</w:t>
            </w:r>
            <w:r w:rsidR="00E63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Л.В.</w:t>
            </w:r>
          </w:p>
        </w:tc>
      </w:tr>
      <w:tr w:rsidR="00F14573" w:rsidRPr="009F5B68" w:rsidTr="00534AB5">
        <w:trPr>
          <w:trHeight w:val="20"/>
          <w:jc w:val="center"/>
        </w:trPr>
        <w:tc>
          <w:tcPr>
            <w:tcW w:w="155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573" w:rsidRPr="009F5B68" w:rsidRDefault="00F14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25.11,</w:t>
            </w:r>
          </w:p>
          <w:p w:rsidR="00F14573" w:rsidRPr="009F5B68" w:rsidRDefault="00F14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8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573" w:rsidRPr="00D00ED9" w:rsidRDefault="00D00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  <w:p w:rsidR="00F14573" w:rsidRPr="009F5B68" w:rsidRDefault="00F14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6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573" w:rsidRPr="009F5B68" w:rsidRDefault="00F14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городские соревнования по судомодельному спорту среди младших школьников “Открытие сезона” (П-300, К-600, ЕЛ-600, ЕХ-600)</w:t>
            </w:r>
          </w:p>
        </w:tc>
        <w:tc>
          <w:tcPr>
            <w:tcW w:w="199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573" w:rsidRPr="009F5B68" w:rsidRDefault="00F14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Насонов А.Ю.</w:t>
            </w:r>
          </w:p>
        </w:tc>
      </w:tr>
      <w:tr w:rsidR="00F14573" w:rsidRPr="009F5B68" w:rsidTr="00B03AF8">
        <w:trPr>
          <w:trHeight w:val="20"/>
          <w:jc w:val="center"/>
        </w:trPr>
        <w:tc>
          <w:tcPr>
            <w:tcW w:w="1553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573" w:rsidRPr="009F5B68" w:rsidRDefault="00F14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573" w:rsidRPr="009F5B68" w:rsidRDefault="00F14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Верхняя Пышма спортивный зал </w:t>
            </w: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УГМК </w:t>
            </w:r>
          </w:p>
          <w:p w:rsidR="00F14573" w:rsidRPr="009F5B68" w:rsidRDefault="00F14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573" w:rsidRPr="009F5B68" w:rsidRDefault="00F14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Детском турнире по большому теннису категории “</w:t>
            </w: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Challenge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573" w:rsidRPr="009F5B68" w:rsidRDefault="00F14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Новичков Д.М.</w:t>
            </w:r>
          </w:p>
        </w:tc>
      </w:tr>
      <w:tr w:rsidR="00F14573" w:rsidRPr="009F5B68" w:rsidTr="00B03AF8">
        <w:trPr>
          <w:trHeight w:val="20"/>
          <w:jc w:val="center"/>
        </w:trPr>
        <w:tc>
          <w:tcPr>
            <w:tcW w:w="1553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573" w:rsidRPr="009F5B68" w:rsidRDefault="00F14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573" w:rsidRPr="009F5B68" w:rsidRDefault="00F14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“Мир педагога” дистанционно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573" w:rsidRPr="009F5B68" w:rsidRDefault="00F14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Всероссийском конкурсе детского творчества “Разноцветный пластилин”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573" w:rsidRPr="00F14573" w:rsidRDefault="00F14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С.В.</w:t>
            </w:r>
          </w:p>
        </w:tc>
      </w:tr>
      <w:tr w:rsidR="00F14573" w:rsidRPr="009F5B68" w:rsidTr="00B03AF8">
        <w:trPr>
          <w:trHeight w:val="20"/>
          <w:jc w:val="center"/>
        </w:trPr>
        <w:tc>
          <w:tcPr>
            <w:tcW w:w="1553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573" w:rsidRPr="009F5B68" w:rsidRDefault="00F14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573" w:rsidRPr="009F5B68" w:rsidRDefault="00F145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“Мир педагога” дистанционно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573" w:rsidRPr="009F5B68" w:rsidRDefault="00F145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Всероссийском конкурсе детского творчества “Мастерица-осень”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573" w:rsidRPr="00F14573" w:rsidRDefault="00F145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С.В.</w:t>
            </w:r>
          </w:p>
        </w:tc>
      </w:tr>
      <w:tr w:rsidR="00EE5CC6" w:rsidRPr="009F5B68" w:rsidTr="00534AB5">
        <w:trPr>
          <w:trHeight w:val="20"/>
          <w:jc w:val="center"/>
        </w:trPr>
        <w:tc>
          <w:tcPr>
            <w:tcW w:w="155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CC6" w:rsidRPr="009F5B68" w:rsidRDefault="00EE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26.11,</w:t>
            </w:r>
          </w:p>
          <w:p w:rsidR="00EE5CC6" w:rsidRPr="009F5B68" w:rsidRDefault="00EE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CC6" w:rsidRPr="009F5B68" w:rsidRDefault="00EE5CC6" w:rsidP="00B03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СОШ</w:t>
            </w:r>
          </w:p>
          <w:p w:rsidR="00EE5CC6" w:rsidRPr="009F5B68" w:rsidRDefault="00EE5CC6" w:rsidP="00B03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6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CC6" w:rsidRPr="009F5B68" w:rsidRDefault="00EE5CC6" w:rsidP="00EE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ПРАВУ</w:t>
            </w:r>
          </w:p>
        </w:tc>
        <w:tc>
          <w:tcPr>
            <w:tcW w:w="199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CC6" w:rsidRPr="009F5B68" w:rsidRDefault="00EE5CC6" w:rsidP="00B03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C7533E" w:rsidRPr="009F5B68" w:rsidTr="00534AB5">
        <w:trPr>
          <w:trHeight w:val="20"/>
          <w:jc w:val="center"/>
        </w:trPr>
        <w:tc>
          <w:tcPr>
            <w:tcW w:w="1553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33E" w:rsidRPr="009F5B68" w:rsidRDefault="00C75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33E" w:rsidRPr="00C7533E" w:rsidRDefault="00C7533E" w:rsidP="00C75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ДО ДДДЮТ</w:t>
            </w:r>
          </w:p>
          <w:p w:rsidR="00C7533E" w:rsidRPr="00C7533E" w:rsidRDefault="00C7533E" w:rsidP="00C75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</w:t>
            </w:r>
          </w:p>
        </w:tc>
        <w:tc>
          <w:tcPr>
            <w:tcW w:w="56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33E" w:rsidRPr="00C7533E" w:rsidRDefault="00C7533E" w:rsidP="00B0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3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городского конкурса отрядов ЮИД “Стиль жизни”</w:t>
            </w:r>
          </w:p>
        </w:tc>
        <w:tc>
          <w:tcPr>
            <w:tcW w:w="199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33E" w:rsidRPr="00C7533E" w:rsidRDefault="00C7533E" w:rsidP="00B03A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Т.Н.</w:t>
            </w: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A9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52F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Нижнетагильский Государственный Цирк </w:t>
            </w:r>
          </w:p>
          <w:p w:rsidR="00A94CD4" w:rsidRPr="009F5B68" w:rsidRDefault="00684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B301D"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Награждения победителей городского конкурса “Цирк моей мечты”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Галактионова А.Н. </w:t>
            </w: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A9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320  </w:t>
            </w:r>
          </w:p>
          <w:p w:rsidR="00A94CD4" w:rsidRPr="009F5B68" w:rsidRDefault="00BB30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 ДОУ</w:t>
            </w:r>
          </w:p>
        </w:tc>
        <w:tc>
          <w:tcPr>
            <w:tcW w:w="56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Досугово-развивающая игра-викторина “Знакомство с зимой” для воспитанников ДОУ </w:t>
            </w:r>
          </w:p>
        </w:tc>
        <w:tc>
          <w:tcPr>
            <w:tcW w:w="199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Яблонский О.П. </w:t>
            </w: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A9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. 127</w:t>
            </w:r>
          </w:p>
          <w:p w:rsidR="00A94CD4" w:rsidRPr="009F5B68" w:rsidRDefault="00BB30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:rsidR="00A94CD4" w:rsidRPr="009F5B68" w:rsidRDefault="00BB30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16.30 </w:t>
            </w:r>
          </w:p>
        </w:tc>
        <w:tc>
          <w:tcPr>
            <w:tcW w:w="56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68452F" w:rsidRDefault="00BB30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«СПИД: знать, чтобы жить» для родителей студии развития дошкольников “Теремок”  в рамках проекта “Школа заботливых родителей”</w:t>
            </w:r>
          </w:p>
        </w:tc>
        <w:tc>
          <w:tcPr>
            <w:tcW w:w="19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Гарбузова О.А.</w:t>
            </w: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27.11,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ДДТ </w:t>
            </w: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Тагилстроевского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6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городского конкурса ДОУ “Дорожные звездочки”</w:t>
            </w:r>
          </w:p>
        </w:tc>
        <w:tc>
          <w:tcPr>
            <w:tcW w:w="199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Машлакова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A9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№ 33, 8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68452F" w:rsidRDefault="00BB301D" w:rsidP="00684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</w:t>
            </w:r>
            <w:r w:rsidR="006845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A9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СОШ 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№80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“Праздник милых мам”, посвященный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Дню матери.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Участники: воспитанники хора “Васильки”, родители, педагоги студии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Серебрякова Л.Н.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A9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D00ED9" w:rsidRDefault="00D00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 w:rsidR="00BB301D"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Тагилстроевского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  <w:p w:rsidR="00A94CD4" w:rsidRPr="0068452F" w:rsidRDefault="00BB301D" w:rsidP="00684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6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семейного творчества «</w:t>
            </w: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И.Е.</w:t>
            </w:r>
          </w:p>
          <w:p w:rsidR="00A94CD4" w:rsidRPr="009F5B68" w:rsidRDefault="00A94CD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A9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317 </w:t>
            </w:r>
          </w:p>
          <w:p w:rsidR="00A94CD4" w:rsidRPr="009F5B68" w:rsidRDefault="00BB30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Семинар-практикум “Озорная переменка. Новый </w:t>
            </w: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год” для воспитателей ДОУ, педагогов-организаторов ОУ и УДО города 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Фаст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Я.А. </w:t>
            </w:r>
          </w:p>
          <w:p w:rsidR="00A94CD4" w:rsidRPr="009F5B68" w:rsidRDefault="00BB30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</w:t>
            </w:r>
            <w:proofErr w:type="gram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28.11,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. 317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6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семинар координаторов игры для младших школьников “Я - </w:t>
            </w: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тагильчанин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тема: 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“Методические рекомендации по проведения  творческого проекта “Спортивная переменка”</w:t>
            </w:r>
          </w:p>
        </w:tc>
        <w:tc>
          <w:tcPr>
            <w:tcW w:w="199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О.А.</w:t>
            </w: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A9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Политехническая гимназия,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№ 87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  <w:proofErr w:type="gram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РУССКОМУ ЯЗЫКУ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FD4BC5" w:rsidRPr="009F5B68" w:rsidTr="00534AB5">
        <w:trPr>
          <w:trHeight w:val="20"/>
          <w:jc w:val="center"/>
        </w:trPr>
        <w:tc>
          <w:tcPr>
            <w:tcW w:w="15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BC5" w:rsidRPr="009F5B68" w:rsidRDefault="00FD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BC5" w:rsidRPr="00FD4BC5" w:rsidRDefault="00FD4BC5" w:rsidP="00B03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BC5">
              <w:rPr>
                <w:rFonts w:ascii="Times New Roman" w:eastAsia="Times New Roman" w:hAnsi="Times New Roman" w:cs="Times New Roman"/>
                <w:sz w:val="24"/>
                <w:szCs w:val="24"/>
              </w:rPr>
              <w:t>НТГСПИ</w:t>
            </w:r>
          </w:p>
          <w:p w:rsidR="00FD4BC5" w:rsidRPr="00FD4BC5" w:rsidRDefault="00FD4BC5" w:rsidP="00B03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BC5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BC5" w:rsidRPr="00FD4BC5" w:rsidRDefault="00FD4BC5" w:rsidP="00B03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BC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Научное консультирование учащихся по проектно-исследовательской деятельности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BC5" w:rsidRPr="00FD4BC5" w:rsidRDefault="00FD4BC5" w:rsidP="00FD4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B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 О.Г.</w:t>
            </w: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A9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pStyle w:val="2"/>
              <w:keepNext w:val="0"/>
              <w:keepLines w:val="0"/>
              <w:widowControl w:val="0"/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xjjpbtgqvyeq" w:colFirst="0" w:colLast="0"/>
            <w:bookmarkEnd w:id="0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памяти воинов-</w:t>
            </w: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, погибших в локальных войнах планеты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для матерей погибших воинов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И.Е.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Колмакова Т.В.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Барон Е.В.</w:t>
            </w: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A9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 ОУ города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клуб интеллектуальных игр “Сириус”, блок “</w:t>
            </w: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Проксима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Центавра”; тема “Своя игра”. 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Кучин А.Л. </w:t>
            </w:r>
          </w:p>
        </w:tc>
      </w:tr>
      <w:tr w:rsidR="00973247" w:rsidRPr="009F5B68" w:rsidTr="00534AB5">
        <w:trPr>
          <w:trHeight w:val="20"/>
          <w:jc w:val="center"/>
        </w:trPr>
        <w:tc>
          <w:tcPr>
            <w:tcW w:w="15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247" w:rsidRPr="009F5B68" w:rsidRDefault="00973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247" w:rsidRDefault="009732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ДДТ Ленинского района</w:t>
            </w:r>
          </w:p>
          <w:p w:rsidR="00973247" w:rsidRPr="00973247" w:rsidRDefault="009732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14.00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247" w:rsidRPr="009F5B68" w:rsidRDefault="009732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городского конкурса отрядов ЮИД “Стиль жизни”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247" w:rsidRPr="00973247" w:rsidRDefault="009732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Машлакова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Т.Н.</w:t>
            </w: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A9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ЦГБ № 1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6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для руководителей и активистов отрядов РДШ, тема: “Реализация проектов,  запланированных на 2018 - 2019 уч. год. Старт акции “Читаем в библиотеках”</w:t>
            </w:r>
          </w:p>
        </w:tc>
        <w:tc>
          <w:tcPr>
            <w:tcW w:w="19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</w:tc>
      </w:tr>
      <w:tr w:rsidR="001F6AE7" w:rsidRPr="009F5B68" w:rsidTr="00534AB5">
        <w:trPr>
          <w:trHeight w:val="20"/>
          <w:jc w:val="center"/>
        </w:trPr>
        <w:tc>
          <w:tcPr>
            <w:tcW w:w="155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AE7" w:rsidRPr="009F5B68" w:rsidRDefault="001F6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29.11,</w:t>
            </w:r>
          </w:p>
          <w:p w:rsidR="001F6AE7" w:rsidRPr="009F5B68" w:rsidRDefault="001F6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AE7" w:rsidRPr="009F5B68" w:rsidRDefault="001F6A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. 402, 408</w:t>
            </w:r>
          </w:p>
          <w:p w:rsidR="001F6AE7" w:rsidRPr="009F5B68" w:rsidRDefault="001F6A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56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AE7" w:rsidRPr="009F5B68" w:rsidRDefault="001F6A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“Пианист и техника”: студийное мероприятие для учащихся фортепианного класса</w:t>
            </w:r>
          </w:p>
        </w:tc>
        <w:tc>
          <w:tcPr>
            <w:tcW w:w="199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AE7" w:rsidRPr="009F5B68" w:rsidRDefault="001F6A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1F6AE7" w:rsidRPr="009F5B68" w:rsidRDefault="001F6A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Савиных Н.В.</w:t>
            </w:r>
          </w:p>
        </w:tc>
      </w:tr>
      <w:tr w:rsidR="001F6AE7" w:rsidRPr="009F5B68" w:rsidTr="00B03AF8">
        <w:trPr>
          <w:trHeight w:val="20"/>
          <w:jc w:val="center"/>
        </w:trPr>
        <w:tc>
          <w:tcPr>
            <w:tcW w:w="1553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AE7" w:rsidRPr="009F5B68" w:rsidRDefault="001F6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AE7" w:rsidRPr="009F5B68" w:rsidRDefault="001F6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1F6AE7" w:rsidRPr="009F5B68" w:rsidRDefault="001F6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№ 32</w:t>
            </w:r>
          </w:p>
          <w:p w:rsidR="001F6AE7" w:rsidRPr="009F5B68" w:rsidRDefault="001F6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AE7" w:rsidRPr="009F5B68" w:rsidRDefault="001F6AE7" w:rsidP="004F5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</w:t>
            </w:r>
            <w:r w:rsidR="004F57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ФРАНЦУЗСКОМУ ЯЗЫКУ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AE7" w:rsidRPr="009F5B68" w:rsidRDefault="001F6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1F6AE7" w:rsidRPr="009F5B68" w:rsidTr="00B03AF8">
        <w:trPr>
          <w:trHeight w:val="20"/>
          <w:jc w:val="center"/>
        </w:trPr>
        <w:tc>
          <w:tcPr>
            <w:tcW w:w="1553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AE7" w:rsidRPr="009F5B68" w:rsidRDefault="001F6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AE7" w:rsidRPr="009F5B68" w:rsidRDefault="001F6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. 317</w:t>
            </w:r>
          </w:p>
          <w:p w:rsidR="001F6AE7" w:rsidRPr="009F5B68" w:rsidRDefault="001F6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AE7" w:rsidRPr="009F5B68" w:rsidRDefault="001F6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“Звуки милые для мам”, посвященный  Дню Матери, для обучающихся и родителей хора “Канцона” с концертом, чаепитием и игровой программой</w:t>
            </w:r>
          </w:p>
          <w:p w:rsidR="001F6AE7" w:rsidRPr="009F5B68" w:rsidRDefault="001F6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AE7" w:rsidRPr="009F5B68" w:rsidRDefault="001F6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AE7" w:rsidRPr="009F5B68" w:rsidRDefault="001F6A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Савицкая Е.П. </w:t>
            </w: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 </w:t>
            </w:r>
          </w:p>
          <w:p w:rsidR="001F6AE7" w:rsidRPr="009F5B68" w:rsidRDefault="001F6A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Никульникова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Е.Н. </w:t>
            </w: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 Рогожина О.Н.</w:t>
            </w:r>
          </w:p>
        </w:tc>
      </w:tr>
      <w:tr w:rsidR="001F6AE7" w:rsidRPr="009F5B68" w:rsidTr="00B03AF8">
        <w:trPr>
          <w:trHeight w:val="20"/>
          <w:jc w:val="center"/>
        </w:trPr>
        <w:tc>
          <w:tcPr>
            <w:tcW w:w="1553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AE7" w:rsidRPr="009F5B68" w:rsidRDefault="001F6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AE7" w:rsidRPr="009F5B68" w:rsidRDefault="001F6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“Мир”</w:t>
            </w:r>
          </w:p>
          <w:p w:rsidR="001F6AE7" w:rsidRPr="009F5B68" w:rsidRDefault="001F6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6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AE7" w:rsidRPr="009F5B68" w:rsidRDefault="001F6A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семейного творчества «</w:t>
            </w: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AE7" w:rsidRPr="009F5B68" w:rsidRDefault="001F6A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И.Е.</w:t>
            </w:r>
          </w:p>
          <w:p w:rsidR="001F6AE7" w:rsidRPr="009F5B68" w:rsidRDefault="001F6A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AE7" w:rsidRPr="009F5B68" w:rsidTr="00B03AF8">
        <w:trPr>
          <w:trHeight w:val="20"/>
          <w:jc w:val="center"/>
        </w:trPr>
        <w:tc>
          <w:tcPr>
            <w:tcW w:w="1553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AE7" w:rsidRPr="009F5B68" w:rsidRDefault="001F6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AE7" w:rsidRPr="009F5B68" w:rsidRDefault="001F6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Екатеринбург </w:t>
            </w:r>
          </w:p>
          <w:p w:rsidR="001F6AE7" w:rsidRPr="009F5B68" w:rsidRDefault="001F6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управление МЧС</w:t>
            </w:r>
          </w:p>
        </w:tc>
        <w:tc>
          <w:tcPr>
            <w:tcW w:w="56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AE7" w:rsidRPr="009F5B68" w:rsidRDefault="001F6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”Созвездие Мужества”</w:t>
            </w:r>
          </w:p>
        </w:tc>
        <w:tc>
          <w:tcPr>
            <w:tcW w:w="19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AE7" w:rsidRPr="009F5B68" w:rsidRDefault="001F6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</w:tr>
      <w:tr w:rsidR="001F6AE7" w:rsidRPr="009F5B68" w:rsidTr="00B03AF8">
        <w:trPr>
          <w:trHeight w:val="20"/>
          <w:jc w:val="center"/>
        </w:trPr>
        <w:tc>
          <w:tcPr>
            <w:tcW w:w="1553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AE7" w:rsidRPr="009F5B68" w:rsidRDefault="001F6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AE7" w:rsidRDefault="001F6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МБУ ДО ДДТ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Тагилстроевского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  <w:p w:rsidR="001F6AE7" w:rsidRPr="001F6AE7" w:rsidRDefault="001F6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14.00</w:t>
            </w:r>
          </w:p>
        </w:tc>
        <w:tc>
          <w:tcPr>
            <w:tcW w:w="56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AE7" w:rsidRDefault="001F6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6AE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городского конкурса отрядов ЮИД “Стиль жизни”</w:t>
            </w:r>
          </w:p>
        </w:tc>
        <w:tc>
          <w:tcPr>
            <w:tcW w:w="19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AE7" w:rsidRPr="001F6AE7" w:rsidRDefault="001F6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Машлакова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Т.Н.</w:t>
            </w: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GoBack" w:colFirst="1" w:colLast="3"/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30.11,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BB301D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НТГСПИ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6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 w:rsidP="00684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ФИЗИЧЕСКОЙ КУЛЬТУРЕ</w:t>
            </w:r>
          </w:p>
        </w:tc>
        <w:tc>
          <w:tcPr>
            <w:tcW w:w="199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bookmarkEnd w:id="1"/>
      <w:tr w:rsidR="001847BF" w:rsidRPr="009F5B68" w:rsidTr="00534AB5">
        <w:trPr>
          <w:trHeight w:val="20"/>
          <w:jc w:val="center"/>
        </w:trPr>
        <w:tc>
          <w:tcPr>
            <w:tcW w:w="15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7BF" w:rsidRPr="009F5B68" w:rsidRDefault="00184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7BF" w:rsidRDefault="001847BF" w:rsidP="00B03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МБУ ДО ДДТ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Тагилстроевского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  <w:p w:rsidR="001847BF" w:rsidRPr="001F6AE7" w:rsidRDefault="001847BF" w:rsidP="00B03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14.00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7BF" w:rsidRDefault="001847BF" w:rsidP="00B03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6AE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городского конкурса отрядов ЮИД “Стиль жизни”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7BF" w:rsidRPr="001F6AE7" w:rsidRDefault="001847BF" w:rsidP="00B03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Машлакова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Т.Н.</w:t>
            </w: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A9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СОШ 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№80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праздник-концерт “Тебе, </w:t>
            </w:r>
            <w:proofErr w:type="gram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</w:t>
            </w:r>
            <w:proofErr w:type="gram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”, посвященный Дню матери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Участники: хор “Солнышко”, группы хоров “</w:t>
            </w: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Тагильские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мальчишки”, “А+</w:t>
            </w:r>
            <w:proofErr w:type="gram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С.А. 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Савиных Н.В.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 </w:t>
            </w:r>
          </w:p>
          <w:p w:rsidR="00A94CD4" w:rsidRPr="009F5B68" w:rsidRDefault="00BB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Серебрякова Л</w:t>
            </w:r>
            <w:r w:rsidR="000463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0463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4CD4" w:rsidRPr="009F5B68" w:rsidTr="00534AB5">
        <w:trPr>
          <w:trHeight w:val="20"/>
          <w:jc w:val="center"/>
        </w:trPr>
        <w:tc>
          <w:tcPr>
            <w:tcW w:w="15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A9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-Утка “Русская горница” </w:t>
            </w:r>
          </w:p>
          <w:p w:rsidR="00A94CD4" w:rsidRPr="009F5B68" w:rsidRDefault="00BB30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625" w:type="dxa"/>
            <w:tcBorders>
              <w:top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“Посиделки”: праздник для мам ДТО “Солнышко”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D4" w:rsidRPr="009F5B68" w:rsidRDefault="00BB30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Ярославцева М.С. </w:t>
            </w:r>
          </w:p>
          <w:p w:rsidR="00A94CD4" w:rsidRPr="009F5B68" w:rsidRDefault="00A94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D91" w:rsidRPr="009F5B68" w:rsidTr="00534AB5">
        <w:trPr>
          <w:trHeight w:val="20"/>
          <w:jc w:val="center"/>
        </w:trPr>
        <w:tc>
          <w:tcPr>
            <w:tcW w:w="1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D91" w:rsidRPr="007C7D91" w:rsidRDefault="007C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30.11 – 03.12</w:t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D91" w:rsidRPr="007C7D91" w:rsidRDefault="007C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Екатеринбург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D91" w:rsidRPr="009F5B68" w:rsidRDefault="007C7D91" w:rsidP="00B03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международном конкурсе хореографических коллективов Адмиралтейская звезда” (студия танца “Вдохновение”)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D91" w:rsidRPr="009F5B68" w:rsidRDefault="007C7D91" w:rsidP="00B03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68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Л.В.</w:t>
            </w:r>
          </w:p>
        </w:tc>
      </w:tr>
    </w:tbl>
    <w:p w:rsidR="00A94CD4" w:rsidRDefault="00A94CD4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52DEE" w:rsidRDefault="00C52DEE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52DEE" w:rsidRDefault="00C52DEE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52DEE" w:rsidRDefault="00C52DEE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W w:w="10878" w:type="dxa"/>
        <w:jc w:val="center"/>
        <w:tblInd w:w="-318" w:type="dxa"/>
        <w:tblLayout w:type="fixed"/>
        <w:tblLook w:val="0000" w:firstRow="0" w:lastRow="0" w:firstColumn="0" w:lastColumn="0" w:noHBand="0" w:noVBand="0"/>
      </w:tblPr>
      <w:tblGrid>
        <w:gridCol w:w="1664"/>
        <w:gridCol w:w="1559"/>
        <w:gridCol w:w="5529"/>
        <w:gridCol w:w="2126"/>
      </w:tblGrid>
      <w:tr w:rsidR="00685308" w:rsidRPr="00AC7B74" w:rsidTr="00685308">
        <w:trPr>
          <w:cantSplit/>
          <w:jc w:val="center"/>
        </w:trPr>
        <w:tc>
          <w:tcPr>
            <w:tcW w:w="10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08" w:rsidRPr="00685308" w:rsidRDefault="00685308" w:rsidP="0068530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6853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Выставочная деятельность</w:t>
            </w:r>
          </w:p>
        </w:tc>
      </w:tr>
      <w:tr w:rsidR="00685308" w:rsidTr="00685308">
        <w:trPr>
          <w:cantSplit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08" w:rsidRPr="002C7EFD" w:rsidRDefault="00685308" w:rsidP="00B03AF8">
            <w:pPr>
              <w:pStyle w:val="Standard"/>
              <w:rPr>
                <w:b/>
              </w:rPr>
            </w:pPr>
          </w:p>
          <w:p w:rsidR="00685308" w:rsidRPr="002C7EFD" w:rsidRDefault="00685308" w:rsidP="00B03AF8">
            <w:pPr>
              <w:pStyle w:val="Standard"/>
              <w:rPr>
                <w:b/>
              </w:rPr>
            </w:pPr>
          </w:p>
          <w:p w:rsidR="00685308" w:rsidRPr="002C7EFD" w:rsidRDefault="00685308" w:rsidP="00B03AF8">
            <w:pPr>
              <w:pStyle w:val="Standard"/>
              <w:rPr>
                <w:b/>
              </w:rPr>
            </w:pPr>
            <w:r w:rsidRPr="002C7EFD">
              <w:rPr>
                <w:b/>
              </w:rPr>
              <w:t>22.10-05.11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08" w:rsidRDefault="00685308" w:rsidP="00B03AF8">
            <w:pPr>
              <w:pStyle w:val="TableContents"/>
            </w:pPr>
          </w:p>
          <w:p w:rsidR="00685308" w:rsidRDefault="00685308" w:rsidP="00B03AF8">
            <w:pPr>
              <w:pStyle w:val="TableContents"/>
            </w:pPr>
            <w:proofErr w:type="spellStart"/>
            <w:r>
              <w:t>Каб</w:t>
            </w:r>
            <w:proofErr w:type="spellEnd"/>
            <w:r>
              <w:t>. 127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08" w:rsidRDefault="00685308" w:rsidP="00B03AF8">
            <w:pPr>
              <w:pStyle w:val="TableContents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Выставки к знаменательным и памятным датам:</w:t>
            </w:r>
          </w:p>
          <w:p w:rsidR="00685308" w:rsidRPr="005A5FB9" w:rsidRDefault="00685308" w:rsidP="00685308">
            <w:pPr>
              <w:pStyle w:val="Standard"/>
              <w:numPr>
                <w:ilvl w:val="0"/>
                <w:numId w:val="1"/>
              </w:numPr>
              <w:snapToGrid w:val="0"/>
              <w:rPr>
                <w:b/>
              </w:rPr>
            </w:pPr>
            <w:r>
              <w:t>День народного единства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08" w:rsidRDefault="00685308" w:rsidP="00B03AF8">
            <w:pPr>
              <w:pStyle w:val="TableContents"/>
            </w:pPr>
          </w:p>
          <w:p w:rsidR="00685308" w:rsidRDefault="00685308" w:rsidP="00B03AF8">
            <w:pPr>
              <w:pStyle w:val="TableContents"/>
            </w:pPr>
            <w:r>
              <w:t>Гарбузова О.А.</w:t>
            </w:r>
          </w:p>
        </w:tc>
      </w:tr>
      <w:tr w:rsidR="00685308" w:rsidTr="00685308">
        <w:trPr>
          <w:cantSplit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08" w:rsidRDefault="00685308" w:rsidP="00B03AF8">
            <w:pPr>
              <w:pStyle w:val="Standard"/>
              <w:rPr>
                <w:b/>
              </w:rPr>
            </w:pPr>
            <w:r w:rsidRPr="002C7EFD">
              <w:rPr>
                <w:b/>
              </w:rPr>
              <w:lastRenderedPageBreak/>
              <w:t>01.11-12.11</w:t>
            </w:r>
          </w:p>
          <w:p w:rsidR="00685308" w:rsidRDefault="00685308" w:rsidP="00B03AF8">
            <w:pPr>
              <w:pStyle w:val="Standard"/>
              <w:rPr>
                <w:b/>
              </w:rPr>
            </w:pPr>
          </w:p>
          <w:p w:rsidR="00685308" w:rsidRDefault="00685308" w:rsidP="00B03AF8">
            <w:pPr>
              <w:pStyle w:val="Standard"/>
              <w:rPr>
                <w:b/>
              </w:rPr>
            </w:pPr>
          </w:p>
          <w:p w:rsidR="00685308" w:rsidRPr="002C7EFD" w:rsidRDefault="00685308" w:rsidP="00B03AF8">
            <w:pPr>
              <w:pStyle w:val="Standard"/>
              <w:rPr>
                <w:b/>
              </w:rPr>
            </w:pPr>
            <w:r w:rsidRPr="002C7EFD">
              <w:rPr>
                <w:b/>
              </w:rPr>
              <w:t>19.11-25.11</w:t>
            </w:r>
          </w:p>
          <w:p w:rsidR="00685308" w:rsidRDefault="00685308" w:rsidP="00B03AF8">
            <w:pPr>
              <w:pStyle w:val="Standard"/>
              <w:rPr>
                <w:b/>
              </w:rPr>
            </w:pPr>
          </w:p>
          <w:p w:rsidR="00685308" w:rsidRDefault="00685308" w:rsidP="00B03AF8">
            <w:pPr>
              <w:pStyle w:val="Standard"/>
              <w:rPr>
                <w:b/>
              </w:rPr>
            </w:pPr>
          </w:p>
          <w:p w:rsidR="00685308" w:rsidRPr="002C7EFD" w:rsidRDefault="00685308" w:rsidP="00B03AF8">
            <w:pPr>
              <w:pStyle w:val="Standard"/>
              <w:rPr>
                <w:b/>
              </w:rPr>
            </w:pPr>
            <w:r w:rsidRPr="002C7EFD">
              <w:rPr>
                <w:b/>
              </w:rPr>
              <w:t>12.11-20.11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08" w:rsidRDefault="00685308" w:rsidP="00B03AF8">
            <w:pPr>
              <w:pStyle w:val="TableContents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08" w:rsidRPr="002C7EFD" w:rsidRDefault="00685308" w:rsidP="00B03AF8">
            <w:pPr>
              <w:pStyle w:val="Standard"/>
              <w:snapToGrid w:val="0"/>
              <w:ind w:left="677"/>
              <w:rPr>
                <w:b/>
              </w:rPr>
            </w:pPr>
            <w:r w:rsidRPr="002C7EFD">
              <w:rPr>
                <w:b/>
              </w:rPr>
              <w:t>Литературная осень:</w:t>
            </w:r>
          </w:p>
          <w:p w:rsidR="00685308" w:rsidRDefault="00685308" w:rsidP="00685308">
            <w:pPr>
              <w:pStyle w:val="Standard"/>
              <w:numPr>
                <w:ilvl w:val="0"/>
                <w:numId w:val="6"/>
              </w:numPr>
              <w:snapToGrid w:val="0"/>
              <w:jc w:val="both"/>
            </w:pPr>
            <w:r w:rsidRPr="00564E16">
              <w:t>Золотой эталон русской литературы  (к 200-летию со дня рождения И. С. Тургенева)</w:t>
            </w:r>
          </w:p>
          <w:p w:rsidR="00685308" w:rsidRPr="002C7EFD" w:rsidRDefault="00685308" w:rsidP="00685308">
            <w:pPr>
              <w:pStyle w:val="Standard"/>
              <w:numPr>
                <w:ilvl w:val="0"/>
                <w:numId w:val="6"/>
              </w:numPr>
              <w:snapToGrid w:val="0"/>
              <w:jc w:val="both"/>
            </w:pPr>
            <w:r w:rsidRPr="00E844FF">
              <w:rPr>
                <w:bCs/>
              </w:rPr>
              <w:t xml:space="preserve">Улыбка и смех – это для всех (110 лет со дня </w:t>
            </w:r>
            <w:proofErr w:type="gramStart"/>
            <w:r w:rsidRPr="00E844FF">
              <w:rPr>
                <w:bCs/>
              </w:rPr>
              <w:t>рождения детского писателя Николая Николаевича Носова</w:t>
            </w:r>
            <w:proofErr w:type="gramEnd"/>
            <w:r w:rsidRPr="00E844FF">
              <w:rPr>
                <w:bCs/>
              </w:rPr>
              <w:t>)</w:t>
            </w:r>
          </w:p>
          <w:p w:rsidR="00685308" w:rsidRPr="00564E16" w:rsidRDefault="00685308" w:rsidP="00685308">
            <w:pPr>
              <w:pStyle w:val="Standard"/>
              <w:numPr>
                <w:ilvl w:val="0"/>
                <w:numId w:val="6"/>
              </w:numPr>
              <w:snapToGrid w:val="0"/>
              <w:jc w:val="both"/>
            </w:pPr>
            <w:r>
              <w:t>Самая сказочная сказочница (</w:t>
            </w:r>
            <w:r w:rsidRPr="00E844FF">
              <w:t>к</w:t>
            </w:r>
            <w:r>
              <w:t xml:space="preserve"> 160-летию со дня рождения шведской писательницы </w:t>
            </w:r>
            <w:proofErr w:type="spellStart"/>
            <w:r>
              <w:t>Сельмы</w:t>
            </w:r>
            <w:proofErr w:type="spellEnd"/>
            <w:r>
              <w:t xml:space="preserve"> </w:t>
            </w:r>
            <w:proofErr w:type="spellStart"/>
            <w:r>
              <w:t>Лагерлёф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08" w:rsidRDefault="00685308" w:rsidP="00B03AF8">
            <w:pPr>
              <w:pStyle w:val="TableContents"/>
            </w:pPr>
            <w:r>
              <w:t>Гарбузова О.А.</w:t>
            </w:r>
          </w:p>
        </w:tc>
      </w:tr>
      <w:tr w:rsidR="00685308" w:rsidTr="00685308">
        <w:trPr>
          <w:cantSplit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08" w:rsidRPr="002C7EFD" w:rsidRDefault="00685308" w:rsidP="00B03AF8">
            <w:pPr>
              <w:pStyle w:val="Standard"/>
              <w:rPr>
                <w:b/>
              </w:rPr>
            </w:pPr>
            <w:r w:rsidRPr="002C7EFD">
              <w:rPr>
                <w:b/>
              </w:rPr>
              <w:t>01.11-16.11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08" w:rsidRDefault="00685308" w:rsidP="00B03AF8">
            <w:pPr>
              <w:pStyle w:val="TableContents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08" w:rsidRPr="00411793" w:rsidRDefault="00685308" w:rsidP="00685308">
            <w:pPr>
              <w:pStyle w:val="Standard"/>
              <w:numPr>
                <w:ilvl w:val="0"/>
                <w:numId w:val="6"/>
              </w:numPr>
              <w:snapToGrid w:val="0"/>
              <w:rPr>
                <w:b/>
              </w:rPr>
            </w:pPr>
            <w:r>
              <w:rPr>
                <w:bCs/>
              </w:rPr>
              <w:t>Международный день толерантности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08" w:rsidRDefault="00685308" w:rsidP="00B03AF8">
            <w:pPr>
              <w:pStyle w:val="TableContents"/>
            </w:pPr>
            <w:r>
              <w:t>Гарбузова О.А.</w:t>
            </w:r>
          </w:p>
        </w:tc>
      </w:tr>
      <w:tr w:rsidR="00685308" w:rsidTr="00685308">
        <w:trPr>
          <w:cantSplit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08" w:rsidRPr="002C7EFD" w:rsidRDefault="00685308" w:rsidP="00B03AF8">
            <w:pPr>
              <w:pStyle w:val="Standard"/>
              <w:rPr>
                <w:b/>
              </w:rPr>
            </w:pPr>
            <w:r w:rsidRPr="002C7EFD">
              <w:rPr>
                <w:b/>
              </w:rPr>
              <w:t>06.11-20.11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08" w:rsidRDefault="00685308" w:rsidP="00B03AF8">
            <w:pPr>
              <w:pStyle w:val="TableContents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08" w:rsidRPr="00411793" w:rsidRDefault="00685308" w:rsidP="00685308">
            <w:pPr>
              <w:pStyle w:val="TableContents"/>
              <w:numPr>
                <w:ilvl w:val="0"/>
                <w:numId w:val="6"/>
              </w:numPr>
              <w:rPr>
                <w:bCs/>
              </w:rPr>
            </w:pPr>
            <w:r w:rsidRPr="00411793">
              <w:rPr>
                <w:bCs/>
              </w:rPr>
              <w:t>Ребёнок и его права  (Всемирный день защиты ребёнка)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08" w:rsidRDefault="00685308" w:rsidP="00B03AF8">
            <w:pPr>
              <w:pStyle w:val="TableContents"/>
            </w:pPr>
            <w:r>
              <w:t>Гарбузова О.А.</w:t>
            </w:r>
          </w:p>
        </w:tc>
      </w:tr>
      <w:tr w:rsidR="00685308" w:rsidTr="00685308">
        <w:trPr>
          <w:cantSplit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08" w:rsidRPr="002C7EFD" w:rsidRDefault="00685308" w:rsidP="00B03AF8">
            <w:pPr>
              <w:pStyle w:val="Standard"/>
              <w:rPr>
                <w:b/>
              </w:rPr>
            </w:pPr>
            <w:r w:rsidRPr="002C7EFD">
              <w:rPr>
                <w:b/>
              </w:rPr>
              <w:t>19.11-26.11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08" w:rsidRDefault="00685308" w:rsidP="00B03AF8">
            <w:pPr>
              <w:pStyle w:val="TableContents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08" w:rsidRDefault="00685308" w:rsidP="00685308">
            <w:pPr>
              <w:pStyle w:val="TableContents"/>
              <w:numPr>
                <w:ilvl w:val="0"/>
                <w:numId w:val="6"/>
              </w:numPr>
              <w:rPr>
                <w:b/>
                <w:bCs/>
              </w:rPr>
            </w:pPr>
            <w:r>
              <w:t>Души материнский свет… (День Матери)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08" w:rsidRDefault="00685308" w:rsidP="00B03AF8">
            <w:pPr>
              <w:pStyle w:val="TableContents"/>
            </w:pPr>
            <w:r>
              <w:t>Гарбузова О.А.</w:t>
            </w:r>
          </w:p>
        </w:tc>
      </w:tr>
      <w:tr w:rsidR="00685308" w:rsidTr="00685308">
        <w:trPr>
          <w:cantSplit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08" w:rsidRPr="002C7EFD" w:rsidRDefault="00685308" w:rsidP="00B03AF8">
            <w:pPr>
              <w:pStyle w:val="Standard"/>
              <w:rPr>
                <w:b/>
              </w:rPr>
            </w:pPr>
            <w:r w:rsidRPr="002C7EFD">
              <w:rPr>
                <w:b/>
              </w:rPr>
              <w:t>01.11-30.11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08" w:rsidRDefault="00685308" w:rsidP="00B03AF8">
            <w:pPr>
              <w:pStyle w:val="TableContents"/>
            </w:pPr>
            <w:proofErr w:type="spellStart"/>
            <w:r>
              <w:t>каб</w:t>
            </w:r>
            <w:proofErr w:type="spellEnd"/>
            <w:r>
              <w:t>. 127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08" w:rsidRDefault="00685308" w:rsidP="00B03AF8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Информационно-методические выставки:</w:t>
            </w:r>
          </w:p>
          <w:p w:rsidR="00685308" w:rsidRPr="003C4ECD" w:rsidRDefault="00685308" w:rsidP="00685308">
            <w:pPr>
              <w:pStyle w:val="TableContents"/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Мой любимый город -</w:t>
            </w:r>
            <w:r w:rsidRPr="003C4ECD">
              <w:rPr>
                <w:bCs/>
              </w:rPr>
              <w:t xml:space="preserve"> Нижний Тагил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08" w:rsidRDefault="00685308" w:rsidP="00B03AF8">
            <w:pPr>
              <w:pStyle w:val="TableContents"/>
            </w:pPr>
            <w:r>
              <w:t>Гарбузова О.А.</w:t>
            </w:r>
          </w:p>
        </w:tc>
      </w:tr>
      <w:tr w:rsidR="00685308" w:rsidTr="00685308">
        <w:trPr>
          <w:cantSplit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08" w:rsidRPr="002C7EFD" w:rsidRDefault="00685308" w:rsidP="00B03AF8">
            <w:pPr>
              <w:pStyle w:val="Standard"/>
              <w:rPr>
                <w:b/>
              </w:rPr>
            </w:pPr>
            <w:r w:rsidRPr="002C7EFD">
              <w:rPr>
                <w:b/>
              </w:rPr>
              <w:t>01.11-30.11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08" w:rsidRDefault="00685308" w:rsidP="00B03AF8">
            <w:pPr>
              <w:pStyle w:val="TableContents"/>
            </w:pPr>
            <w:proofErr w:type="spellStart"/>
            <w:r>
              <w:t>каб</w:t>
            </w:r>
            <w:proofErr w:type="spellEnd"/>
            <w:r>
              <w:t>. 127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08" w:rsidRPr="00225697" w:rsidRDefault="00685308" w:rsidP="00685308">
            <w:pPr>
              <w:pStyle w:val="TableContents"/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225697">
              <w:rPr>
                <w:bCs/>
              </w:rPr>
              <w:t>Нормативно-правовые документы в образовании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08" w:rsidRDefault="00685308" w:rsidP="00B03AF8">
            <w:pPr>
              <w:pStyle w:val="TableContents"/>
            </w:pPr>
            <w:r>
              <w:t>Гарбузова О.А.,</w:t>
            </w:r>
          </w:p>
          <w:p w:rsidR="00685308" w:rsidRDefault="00685308" w:rsidP="00B03AF8">
            <w:pPr>
              <w:pStyle w:val="TableContents"/>
            </w:pPr>
            <w:proofErr w:type="spellStart"/>
            <w:r>
              <w:t>Буньков</w:t>
            </w:r>
            <w:proofErr w:type="spellEnd"/>
            <w:r>
              <w:t xml:space="preserve"> С.А.</w:t>
            </w:r>
          </w:p>
        </w:tc>
      </w:tr>
      <w:tr w:rsidR="00685308" w:rsidTr="00685308">
        <w:trPr>
          <w:cantSplit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08" w:rsidRPr="002C7EFD" w:rsidRDefault="00685308" w:rsidP="00B03AF8">
            <w:pPr>
              <w:pStyle w:val="TableContents"/>
              <w:rPr>
                <w:b/>
              </w:rPr>
            </w:pPr>
            <w:r w:rsidRPr="002C7EFD">
              <w:rPr>
                <w:b/>
              </w:rPr>
              <w:t>01.11-30.11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08" w:rsidRDefault="00685308" w:rsidP="00B03AF8">
            <w:pPr>
              <w:pStyle w:val="TableContents"/>
            </w:pPr>
            <w:proofErr w:type="spellStart"/>
            <w:r>
              <w:t>каб</w:t>
            </w:r>
            <w:proofErr w:type="spellEnd"/>
            <w:r>
              <w:t>. 127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08" w:rsidRPr="00A52D47" w:rsidRDefault="00685308" w:rsidP="00685308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sz w:val="24"/>
                <w:szCs w:val="24"/>
              </w:rPr>
            </w:pPr>
            <w:r w:rsidRPr="00E744F6">
              <w:rPr>
                <w:rFonts w:eastAsia="Calibri"/>
                <w:bCs/>
                <w:kern w:val="3"/>
                <w:sz w:val="24"/>
                <w:szCs w:val="24"/>
                <w:lang w:eastAsia="ru-RU"/>
              </w:rPr>
              <w:t>Добровольчество (</w:t>
            </w:r>
            <w:proofErr w:type="spellStart"/>
            <w:r w:rsidRPr="00E744F6">
              <w:rPr>
                <w:rFonts w:eastAsia="Calibri"/>
                <w:bCs/>
                <w:kern w:val="3"/>
                <w:sz w:val="24"/>
                <w:szCs w:val="24"/>
                <w:lang w:eastAsia="ru-RU"/>
              </w:rPr>
              <w:t>волонтёрство</w:t>
            </w:r>
            <w:proofErr w:type="spellEnd"/>
            <w:r w:rsidRPr="00E744F6">
              <w:rPr>
                <w:rFonts w:eastAsia="Calibri"/>
                <w:bCs/>
                <w:kern w:val="3"/>
                <w:sz w:val="24"/>
                <w:szCs w:val="24"/>
                <w:lang w:eastAsia="ru-RU"/>
              </w:rPr>
              <w:t>) в образовательных организациях как важнейший ресурс формирования гражданской активности личности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08" w:rsidRDefault="00685308" w:rsidP="00B03AF8">
            <w:pPr>
              <w:pStyle w:val="TableContents"/>
            </w:pPr>
            <w:r>
              <w:t>Гарбузова О.А.</w:t>
            </w:r>
          </w:p>
        </w:tc>
      </w:tr>
      <w:tr w:rsidR="00685308" w:rsidTr="00685308">
        <w:trPr>
          <w:cantSplit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08" w:rsidRPr="002C7EFD" w:rsidRDefault="00685308" w:rsidP="00B03AF8">
            <w:pPr>
              <w:pStyle w:val="Standard"/>
              <w:rPr>
                <w:b/>
              </w:rPr>
            </w:pPr>
            <w:r w:rsidRPr="002C7EFD">
              <w:rPr>
                <w:b/>
              </w:rPr>
              <w:t>01.11-30.11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08" w:rsidRDefault="00685308" w:rsidP="00B03AF8">
            <w:pPr>
              <w:pStyle w:val="TableContents"/>
            </w:pPr>
            <w:r>
              <w:t>Каб.127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08" w:rsidRPr="006C4F49" w:rsidRDefault="00685308" w:rsidP="00685308">
            <w:pPr>
              <w:pStyle w:val="TableContents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 xml:space="preserve">Здоровые дети – будущее Тагила! (в рамках краеведческой игры «Я – </w:t>
            </w:r>
            <w:proofErr w:type="spellStart"/>
            <w:r>
              <w:rPr>
                <w:bCs/>
              </w:rPr>
              <w:t>тагильчанин</w:t>
            </w:r>
            <w:proofErr w:type="spellEnd"/>
            <w:r>
              <w:rPr>
                <w:bCs/>
              </w:rPr>
              <w:t>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08" w:rsidRDefault="00685308" w:rsidP="00B03AF8">
            <w:pPr>
              <w:pStyle w:val="TableContents"/>
            </w:pPr>
            <w:r>
              <w:t>Гарбузова О.А.</w:t>
            </w:r>
          </w:p>
        </w:tc>
      </w:tr>
      <w:tr w:rsidR="00685308" w:rsidTr="00685308">
        <w:trPr>
          <w:cantSplit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08" w:rsidRPr="009C2110" w:rsidRDefault="00685308" w:rsidP="00B03AF8">
            <w:pPr>
              <w:pStyle w:val="TableContents"/>
              <w:rPr>
                <w:b/>
              </w:rPr>
            </w:pPr>
            <w:r w:rsidRPr="009C2110">
              <w:rPr>
                <w:b/>
              </w:rPr>
              <w:t>01.11-16.11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08" w:rsidRDefault="00685308" w:rsidP="00B03AF8">
            <w:pPr>
              <w:pStyle w:val="TableContents"/>
            </w:pPr>
            <w:proofErr w:type="spellStart"/>
            <w:r>
              <w:t>каб</w:t>
            </w:r>
            <w:proofErr w:type="spellEnd"/>
            <w:r>
              <w:t>. 127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08" w:rsidRDefault="00685308" w:rsidP="00B03AF8">
            <w:pPr>
              <w:pStyle w:val="TableContents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Выставка для родителей студии развития дошкольников "Теремок":</w:t>
            </w:r>
          </w:p>
          <w:p w:rsidR="00685308" w:rsidRPr="00674911" w:rsidRDefault="00685308" w:rsidP="00685308">
            <w:pPr>
              <w:pStyle w:val="TableContents"/>
              <w:numPr>
                <w:ilvl w:val="0"/>
                <w:numId w:val="4"/>
              </w:numPr>
            </w:pPr>
            <w:r w:rsidRPr="00A93F9E">
              <w:t>Дорогой толеран</w:t>
            </w:r>
            <w:r>
              <w:t>тности, мира, дружбы и согласия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08" w:rsidRDefault="00685308" w:rsidP="00B03AF8">
            <w:pPr>
              <w:pStyle w:val="TableContents"/>
            </w:pPr>
            <w:r>
              <w:t>Гарбузова О.А.</w:t>
            </w:r>
          </w:p>
        </w:tc>
      </w:tr>
      <w:tr w:rsidR="00685308" w:rsidTr="00685308">
        <w:trPr>
          <w:cantSplit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08" w:rsidRPr="009C2110" w:rsidRDefault="00685308" w:rsidP="00B03AF8">
            <w:pPr>
              <w:pStyle w:val="TableContents"/>
              <w:rPr>
                <w:b/>
              </w:rPr>
            </w:pPr>
            <w:r w:rsidRPr="009C2110">
              <w:rPr>
                <w:b/>
              </w:rPr>
              <w:t>07.11-20.11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08" w:rsidRDefault="00685308" w:rsidP="00B03AF8">
            <w:pPr>
              <w:pStyle w:val="TableContents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08" w:rsidRPr="00E844FF" w:rsidRDefault="00685308" w:rsidP="00685308">
            <w:pPr>
              <w:pStyle w:val="a6"/>
              <w:numPr>
                <w:ilvl w:val="0"/>
                <w:numId w:val="4"/>
              </w:numPr>
              <w:contextualSpacing/>
              <w:rPr>
                <w:sz w:val="24"/>
                <w:szCs w:val="24"/>
                <w:lang w:eastAsia="ru-RU"/>
              </w:rPr>
            </w:pPr>
            <w:r w:rsidRPr="00E844FF">
              <w:rPr>
                <w:rFonts w:eastAsia="Calibri"/>
                <w:bCs/>
                <w:kern w:val="3"/>
                <w:sz w:val="24"/>
                <w:szCs w:val="24"/>
                <w:lang w:eastAsia="ru-RU"/>
              </w:rPr>
              <w:t>«Есть права и у детей»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08" w:rsidRDefault="00685308" w:rsidP="00B03AF8">
            <w:pPr>
              <w:pStyle w:val="TableContents"/>
            </w:pPr>
            <w:r>
              <w:t>Гарбузова О.А.</w:t>
            </w:r>
          </w:p>
        </w:tc>
      </w:tr>
      <w:tr w:rsidR="00685308" w:rsidTr="00685308">
        <w:trPr>
          <w:cantSplit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08" w:rsidRPr="009C2110" w:rsidRDefault="00685308" w:rsidP="00B03AF8">
            <w:pPr>
              <w:pStyle w:val="TableContents"/>
              <w:rPr>
                <w:b/>
              </w:rPr>
            </w:pPr>
            <w:r w:rsidRPr="009C2110">
              <w:rPr>
                <w:b/>
              </w:rPr>
              <w:t>19.11-25.11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08" w:rsidRDefault="00685308" w:rsidP="00B03AF8">
            <w:pPr>
              <w:pStyle w:val="TableContents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08" w:rsidRPr="00E844FF" w:rsidRDefault="00685308" w:rsidP="00685308">
            <w:pPr>
              <w:pStyle w:val="a6"/>
              <w:numPr>
                <w:ilvl w:val="0"/>
                <w:numId w:val="4"/>
              </w:numPr>
              <w:contextualSpacing/>
              <w:rPr>
                <w:rFonts w:eastAsia="Calibri"/>
                <w:bCs/>
                <w:kern w:val="3"/>
                <w:sz w:val="24"/>
                <w:szCs w:val="24"/>
                <w:lang w:eastAsia="ru-RU"/>
              </w:rPr>
            </w:pPr>
            <w:r w:rsidRPr="00E844FF">
              <w:rPr>
                <w:rFonts w:eastAsia="Calibri"/>
                <w:bCs/>
                <w:kern w:val="3"/>
                <w:sz w:val="24"/>
                <w:szCs w:val="24"/>
                <w:lang w:eastAsia="ru-RU"/>
              </w:rPr>
              <w:t xml:space="preserve">Улыбка и смех – это для всех (110 лет со дня </w:t>
            </w:r>
            <w:proofErr w:type="gramStart"/>
            <w:r w:rsidRPr="00E844FF">
              <w:rPr>
                <w:rFonts w:eastAsia="Calibri"/>
                <w:bCs/>
                <w:kern w:val="3"/>
                <w:sz w:val="24"/>
                <w:szCs w:val="24"/>
                <w:lang w:eastAsia="ru-RU"/>
              </w:rPr>
              <w:t>рождения детского писателя Николая Николаевича Носова</w:t>
            </w:r>
            <w:proofErr w:type="gramEnd"/>
            <w:r w:rsidRPr="00E844FF">
              <w:rPr>
                <w:rFonts w:eastAsia="Calibri"/>
                <w:bCs/>
                <w:kern w:val="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08" w:rsidRDefault="00685308" w:rsidP="00B03AF8">
            <w:pPr>
              <w:pStyle w:val="TableContents"/>
            </w:pPr>
          </w:p>
        </w:tc>
      </w:tr>
      <w:tr w:rsidR="00685308" w:rsidTr="00685308">
        <w:trPr>
          <w:cantSplit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08" w:rsidRPr="009C2110" w:rsidRDefault="00685308" w:rsidP="00B03AF8">
            <w:pPr>
              <w:pStyle w:val="TableContents"/>
              <w:rPr>
                <w:b/>
              </w:rPr>
            </w:pPr>
            <w:r w:rsidRPr="009C2110">
              <w:rPr>
                <w:b/>
              </w:rPr>
              <w:t>19.11-26.11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08" w:rsidRDefault="00685308" w:rsidP="00B03AF8">
            <w:pPr>
              <w:pStyle w:val="TableContents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08" w:rsidRPr="00E844FF" w:rsidRDefault="00685308" w:rsidP="00685308">
            <w:pPr>
              <w:pStyle w:val="a6"/>
              <w:numPr>
                <w:ilvl w:val="0"/>
                <w:numId w:val="4"/>
              </w:numPr>
              <w:contextualSpacing/>
              <w:rPr>
                <w:sz w:val="24"/>
                <w:szCs w:val="24"/>
                <w:lang w:eastAsia="ru-RU"/>
              </w:rPr>
            </w:pPr>
            <w:r w:rsidRPr="00E844FF">
              <w:rPr>
                <w:sz w:val="24"/>
                <w:szCs w:val="24"/>
                <w:lang w:eastAsia="ru-RU"/>
              </w:rPr>
              <w:t>«Лучше всех на свете – Мама!»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08" w:rsidRDefault="00685308" w:rsidP="00B03AF8">
            <w:pPr>
              <w:pStyle w:val="TableContents"/>
            </w:pPr>
            <w:r>
              <w:t>Гарбузова О.А.</w:t>
            </w:r>
          </w:p>
        </w:tc>
      </w:tr>
    </w:tbl>
    <w:p w:rsidR="00C52DEE" w:rsidRDefault="00C52DEE" w:rsidP="00C52DEE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33A18" w:rsidRDefault="00633A18" w:rsidP="00633A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3D4A">
        <w:rPr>
          <w:rFonts w:ascii="Times New Roman" w:hAnsi="Times New Roman" w:cs="Times New Roman"/>
          <w:b/>
          <w:sz w:val="24"/>
          <w:szCs w:val="24"/>
        </w:rPr>
        <w:t>Административная деятельность</w:t>
      </w:r>
    </w:p>
    <w:p w:rsidR="00633A18" w:rsidRPr="00DE0114" w:rsidRDefault="00633A18" w:rsidP="00633A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49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1646"/>
        <w:gridCol w:w="4739"/>
        <w:gridCol w:w="1559"/>
      </w:tblGrid>
      <w:tr w:rsidR="00633A18" w:rsidRPr="00711C3D" w:rsidTr="00B03AF8">
        <w:trPr>
          <w:jc w:val="center"/>
        </w:trPr>
        <w:tc>
          <w:tcPr>
            <w:tcW w:w="1554" w:type="dxa"/>
            <w:shd w:val="clear" w:color="auto" w:fill="auto"/>
          </w:tcPr>
          <w:p w:rsidR="00633A18" w:rsidRPr="00711C3D" w:rsidRDefault="00633A18" w:rsidP="00B03A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33A18" w:rsidRPr="00711C3D" w:rsidRDefault="00633A18" w:rsidP="00B03A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646" w:type="dxa"/>
            <w:shd w:val="clear" w:color="auto" w:fill="auto"/>
          </w:tcPr>
          <w:p w:rsidR="00633A18" w:rsidRPr="00711C3D" w:rsidRDefault="00633A18" w:rsidP="00B03A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633A18" w:rsidRPr="00711C3D" w:rsidRDefault="00633A18" w:rsidP="00B03A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739" w:type="dxa"/>
            <w:shd w:val="clear" w:color="auto" w:fill="auto"/>
          </w:tcPr>
          <w:p w:rsidR="00633A18" w:rsidRPr="00711C3D" w:rsidRDefault="00633A18" w:rsidP="00B03A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shd w:val="clear" w:color="auto" w:fill="auto"/>
          </w:tcPr>
          <w:p w:rsidR="00633A18" w:rsidRPr="00711C3D" w:rsidRDefault="00633A18" w:rsidP="00B03A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33A18" w:rsidRPr="00711C3D" w:rsidTr="00B03AF8">
        <w:trPr>
          <w:jc w:val="center"/>
        </w:trPr>
        <w:tc>
          <w:tcPr>
            <w:tcW w:w="1554" w:type="dxa"/>
            <w:shd w:val="clear" w:color="auto" w:fill="auto"/>
          </w:tcPr>
          <w:p w:rsidR="00633A18" w:rsidRPr="00711C3D" w:rsidRDefault="00633A18" w:rsidP="00B03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Каждая пятница месяца</w:t>
            </w:r>
          </w:p>
        </w:tc>
        <w:tc>
          <w:tcPr>
            <w:tcW w:w="1646" w:type="dxa"/>
            <w:shd w:val="clear" w:color="auto" w:fill="auto"/>
          </w:tcPr>
          <w:p w:rsidR="00633A18" w:rsidRPr="00711C3D" w:rsidRDefault="00633A18" w:rsidP="00B03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  <w:p w:rsidR="00633A18" w:rsidRPr="00711C3D" w:rsidRDefault="00633A18" w:rsidP="00B03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4739" w:type="dxa"/>
            <w:shd w:val="clear" w:color="auto" w:fill="auto"/>
          </w:tcPr>
          <w:p w:rsidR="00633A18" w:rsidRPr="00711C3D" w:rsidRDefault="00633A18" w:rsidP="00B03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1559" w:type="dxa"/>
            <w:shd w:val="clear" w:color="auto" w:fill="auto"/>
          </w:tcPr>
          <w:p w:rsidR="00633A18" w:rsidRPr="00711C3D" w:rsidRDefault="00633A18" w:rsidP="00B03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Михневич О.В.</w:t>
            </w:r>
          </w:p>
        </w:tc>
      </w:tr>
      <w:tr w:rsidR="00633A18" w:rsidRPr="00711C3D" w:rsidTr="00B03AF8">
        <w:trPr>
          <w:jc w:val="center"/>
        </w:trPr>
        <w:tc>
          <w:tcPr>
            <w:tcW w:w="1554" w:type="dxa"/>
            <w:shd w:val="clear" w:color="auto" w:fill="auto"/>
          </w:tcPr>
          <w:p w:rsidR="00633A18" w:rsidRPr="00711C3D" w:rsidRDefault="00633A18" w:rsidP="00B03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1646" w:type="dxa"/>
            <w:shd w:val="clear" w:color="auto" w:fill="auto"/>
          </w:tcPr>
          <w:p w:rsidR="00633A18" w:rsidRPr="00711C3D" w:rsidRDefault="00633A18" w:rsidP="00B03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. №320</w:t>
            </w:r>
          </w:p>
          <w:p w:rsidR="00633A18" w:rsidRPr="00711C3D" w:rsidRDefault="00633A18" w:rsidP="00B03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739" w:type="dxa"/>
            <w:shd w:val="clear" w:color="auto" w:fill="auto"/>
          </w:tcPr>
          <w:p w:rsidR="00633A18" w:rsidRPr="00711C3D" w:rsidRDefault="00633A18" w:rsidP="00B03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 в отделе организации образовательных досуговых программ и концертной деятельности</w:t>
            </w:r>
          </w:p>
        </w:tc>
        <w:tc>
          <w:tcPr>
            <w:tcW w:w="1559" w:type="dxa"/>
            <w:shd w:val="clear" w:color="auto" w:fill="auto"/>
          </w:tcPr>
          <w:p w:rsidR="00633A18" w:rsidRPr="00711C3D" w:rsidRDefault="00633A18" w:rsidP="00B03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</w:tr>
      <w:tr w:rsidR="00633A18" w:rsidRPr="00711C3D" w:rsidTr="00B03AF8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633A18" w:rsidRPr="00711C3D" w:rsidRDefault="00633A18" w:rsidP="00B03AF8">
            <w:pPr>
              <w:pStyle w:val="TableContents"/>
            </w:pPr>
            <w:r w:rsidRPr="00711C3D">
              <w:t>каждая четверг месяца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33A18" w:rsidRPr="00711C3D" w:rsidRDefault="00633A18" w:rsidP="00B03AF8">
            <w:pPr>
              <w:pStyle w:val="TableContents"/>
            </w:pPr>
            <w:proofErr w:type="spellStart"/>
            <w:r w:rsidRPr="00711C3D">
              <w:t>Каб</w:t>
            </w:r>
            <w:proofErr w:type="spellEnd"/>
            <w:r w:rsidRPr="00711C3D">
              <w:t>. 326</w:t>
            </w:r>
          </w:p>
          <w:p w:rsidR="00633A18" w:rsidRPr="00711C3D" w:rsidRDefault="00633A18" w:rsidP="00B03AF8">
            <w:pPr>
              <w:pStyle w:val="TableContents"/>
            </w:pPr>
            <w:r w:rsidRPr="00711C3D">
              <w:t>11.00</w:t>
            </w:r>
          </w:p>
        </w:tc>
        <w:tc>
          <w:tcPr>
            <w:tcW w:w="4739" w:type="dxa"/>
            <w:shd w:val="clear" w:color="auto" w:fill="auto"/>
          </w:tcPr>
          <w:p w:rsidR="00633A18" w:rsidRPr="00711C3D" w:rsidRDefault="00633A18" w:rsidP="00B03AF8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Оперативное совещание в отделе художественного воспитания</w:t>
            </w:r>
          </w:p>
        </w:tc>
        <w:tc>
          <w:tcPr>
            <w:tcW w:w="1559" w:type="dxa"/>
            <w:shd w:val="clear" w:color="auto" w:fill="auto"/>
          </w:tcPr>
          <w:p w:rsidR="00633A18" w:rsidRPr="00711C3D" w:rsidRDefault="00633A18" w:rsidP="00B03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Попов В.П.</w:t>
            </w:r>
          </w:p>
        </w:tc>
      </w:tr>
      <w:tr w:rsidR="00633A18" w:rsidRPr="00711C3D" w:rsidTr="00B03AF8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633A18" w:rsidRPr="00711C3D" w:rsidRDefault="00633A18" w:rsidP="00B03AF8">
            <w:pPr>
              <w:pStyle w:val="TableContents"/>
            </w:pPr>
            <w:r w:rsidRPr="00711C3D">
              <w:t>каждая пятница месяца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33A18" w:rsidRPr="00711C3D" w:rsidRDefault="00633A18" w:rsidP="00B03AF8">
            <w:pPr>
              <w:pStyle w:val="TableContents"/>
            </w:pPr>
            <w:proofErr w:type="spellStart"/>
            <w:r w:rsidRPr="00711C3D">
              <w:t>Каб</w:t>
            </w:r>
            <w:proofErr w:type="spellEnd"/>
            <w:r w:rsidRPr="00711C3D">
              <w:t>. 321</w:t>
            </w:r>
          </w:p>
          <w:p w:rsidR="00633A18" w:rsidRPr="00711C3D" w:rsidRDefault="00633A18" w:rsidP="00B03AF8">
            <w:pPr>
              <w:pStyle w:val="TableContents"/>
            </w:pPr>
            <w:r w:rsidRPr="00711C3D">
              <w:t>13.00</w:t>
            </w:r>
          </w:p>
        </w:tc>
        <w:tc>
          <w:tcPr>
            <w:tcW w:w="4739" w:type="dxa"/>
            <w:shd w:val="clear" w:color="auto" w:fill="auto"/>
          </w:tcPr>
          <w:p w:rsidR="00633A18" w:rsidRPr="00711C3D" w:rsidRDefault="00633A18" w:rsidP="00B03AF8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Оперативное совещание в отделе гуманитарных программ и детских социальных инициатив</w:t>
            </w:r>
          </w:p>
        </w:tc>
        <w:tc>
          <w:tcPr>
            <w:tcW w:w="1559" w:type="dxa"/>
            <w:shd w:val="clear" w:color="auto" w:fill="auto"/>
          </w:tcPr>
          <w:p w:rsidR="00633A18" w:rsidRPr="00A86F0F" w:rsidRDefault="00633A18" w:rsidP="00B03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33A18" w:rsidRPr="00711C3D" w:rsidTr="00B03AF8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633A18" w:rsidRPr="00711C3D" w:rsidRDefault="00633A18" w:rsidP="00B03AF8">
            <w:pPr>
              <w:pStyle w:val="TableContents"/>
            </w:pPr>
            <w:r w:rsidRPr="00711C3D">
              <w:lastRenderedPageBreak/>
              <w:t>каждая пятница месяца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33A18" w:rsidRPr="00711C3D" w:rsidRDefault="00633A18" w:rsidP="00B03AF8">
            <w:pPr>
              <w:pStyle w:val="TableContents"/>
            </w:pPr>
            <w:proofErr w:type="spellStart"/>
            <w:r w:rsidRPr="00711C3D">
              <w:t>Каб</w:t>
            </w:r>
            <w:proofErr w:type="spellEnd"/>
            <w:r w:rsidRPr="00711C3D">
              <w:t>. 313</w:t>
            </w:r>
          </w:p>
          <w:p w:rsidR="00633A18" w:rsidRPr="00711C3D" w:rsidRDefault="00633A18" w:rsidP="00B03AF8">
            <w:pPr>
              <w:pStyle w:val="TableContents"/>
            </w:pPr>
            <w:r w:rsidRPr="00711C3D">
              <w:t>13.00</w:t>
            </w:r>
          </w:p>
        </w:tc>
        <w:tc>
          <w:tcPr>
            <w:tcW w:w="4739" w:type="dxa"/>
            <w:shd w:val="clear" w:color="auto" w:fill="auto"/>
          </w:tcPr>
          <w:p w:rsidR="00633A18" w:rsidRPr="00711C3D" w:rsidRDefault="00633A18" w:rsidP="00B03AF8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Оперативное совещание в отделе предметных олимпиад и исследовательских проектов учащихся</w:t>
            </w:r>
          </w:p>
        </w:tc>
        <w:tc>
          <w:tcPr>
            <w:tcW w:w="1559" w:type="dxa"/>
            <w:shd w:val="clear" w:color="auto" w:fill="auto"/>
          </w:tcPr>
          <w:p w:rsidR="00633A18" w:rsidRPr="00711C3D" w:rsidRDefault="00633A18" w:rsidP="00B03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633A18" w:rsidRPr="00711C3D" w:rsidTr="00B03AF8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633A18" w:rsidRPr="00711C3D" w:rsidRDefault="00633A18" w:rsidP="00831D1A">
            <w:pPr>
              <w:pStyle w:val="TableContents"/>
            </w:pPr>
            <w:r w:rsidRPr="00711C3D">
              <w:t>каждый вторник месяца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33A18" w:rsidRPr="00711C3D" w:rsidRDefault="00633A18" w:rsidP="00831D1A">
            <w:pPr>
              <w:pStyle w:val="TableContents"/>
            </w:pPr>
            <w:proofErr w:type="spellStart"/>
            <w:r w:rsidRPr="00711C3D">
              <w:t>Каб</w:t>
            </w:r>
            <w:proofErr w:type="spellEnd"/>
            <w:r w:rsidRPr="00711C3D">
              <w:t>. 412</w:t>
            </w:r>
          </w:p>
          <w:p w:rsidR="00633A18" w:rsidRPr="00711C3D" w:rsidRDefault="00633A18" w:rsidP="00831D1A">
            <w:pPr>
              <w:pStyle w:val="TableContents"/>
            </w:pPr>
            <w:r w:rsidRPr="00711C3D">
              <w:t>12.00</w:t>
            </w:r>
          </w:p>
        </w:tc>
        <w:tc>
          <w:tcPr>
            <w:tcW w:w="4739" w:type="dxa"/>
            <w:shd w:val="clear" w:color="auto" w:fill="auto"/>
          </w:tcPr>
          <w:p w:rsidR="00633A18" w:rsidRPr="00711C3D" w:rsidRDefault="00633A18" w:rsidP="00831D1A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Оперативное совещание в отделе технического и декоративно-прикладного творчества детей и юношества</w:t>
            </w:r>
          </w:p>
        </w:tc>
        <w:tc>
          <w:tcPr>
            <w:tcW w:w="1559" w:type="dxa"/>
            <w:shd w:val="clear" w:color="auto" w:fill="auto"/>
          </w:tcPr>
          <w:p w:rsidR="00633A18" w:rsidRPr="00711C3D" w:rsidRDefault="00633A18" w:rsidP="00831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Канюкин</w:t>
            </w:r>
            <w:proofErr w:type="spellEnd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</w:tr>
      <w:tr w:rsidR="00633A18" w:rsidRPr="00711C3D" w:rsidTr="00B03AF8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633A18" w:rsidRPr="00711C3D" w:rsidRDefault="00633A18" w:rsidP="00831D1A">
            <w:pPr>
              <w:pStyle w:val="TableContents"/>
            </w:pPr>
            <w:r w:rsidRPr="00711C3D">
              <w:t>каждый вторник месяца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33A18" w:rsidRPr="00711C3D" w:rsidRDefault="00633A18" w:rsidP="00831D1A">
            <w:pPr>
              <w:pStyle w:val="TableContents"/>
            </w:pPr>
            <w:proofErr w:type="spellStart"/>
            <w:r w:rsidRPr="00711C3D">
              <w:t>Каб</w:t>
            </w:r>
            <w:proofErr w:type="spellEnd"/>
            <w:r w:rsidRPr="00711C3D">
              <w:t>. 210</w:t>
            </w:r>
          </w:p>
          <w:p w:rsidR="00633A18" w:rsidRPr="00711C3D" w:rsidRDefault="00633A18" w:rsidP="00831D1A">
            <w:pPr>
              <w:pStyle w:val="TableContents"/>
            </w:pPr>
            <w:r w:rsidRPr="00711C3D">
              <w:t>15.00</w:t>
            </w:r>
          </w:p>
        </w:tc>
        <w:tc>
          <w:tcPr>
            <w:tcW w:w="4739" w:type="dxa"/>
            <w:shd w:val="clear" w:color="auto" w:fill="auto"/>
          </w:tcPr>
          <w:p w:rsidR="00633A18" w:rsidRPr="00711C3D" w:rsidRDefault="00633A18" w:rsidP="00831D1A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 xml:space="preserve">Оперативное совещание в отделе </w:t>
            </w:r>
            <w:proofErr w:type="spellStart"/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предшкольного</w:t>
            </w:r>
            <w:proofErr w:type="spellEnd"/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559" w:type="dxa"/>
            <w:shd w:val="clear" w:color="auto" w:fill="auto"/>
          </w:tcPr>
          <w:p w:rsidR="00633A18" w:rsidRPr="00711C3D" w:rsidRDefault="00633A18" w:rsidP="00831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С.В.</w:t>
            </w:r>
          </w:p>
        </w:tc>
      </w:tr>
      <w:tr w:rsidR="00633A18" w:rsidRPr="00711C3D" w:rsidTr="00B03AF8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633A18" w:rsidRPr="00711C3D" w:rsidRDefault="00633A18" w:rsidP="00831D1A">
            <w:pPr>
              <w:pStyle w:val="TableContents"/>
            </w:pPr>
            <w:r w:rsidRPr="00711C3D">
              <w:t>каждая среда месяца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33A18" w:rsidRPr="00711C3D" w:rsidRDefault="00633A18" w:rsidP="00831D1A">
            <w:pPr>
              <w:pStyle w:val="TableContents"/>
            </w:pPr>
            <w:r w:rsidRPr="00711C3D">
              <w:t>МБОУ СОШ №32</w:t>
            </w:r>
          </w:p>
          <w:p w:rsidR="00633A18" w:rsidRPr="00711C3D" w:rsidRDefault="00633A18" w:rsidP="00831D1A">
            <w:pPr>
              <w:pStyle w:val="TableContents"/>
            </w:pPr>
            <w:r w:rsidRPr="00711C3D">
              <w:t>13.15</w:t>
            </w:r>
          </w:p>
        </w:tc>
        <w:tc>
          <w:tcPr>
            <w:tcW w:w="4739" w:type="dxa"/>
            <w:shd w:val="clear" w:color="auto" w:fill="auto"/>
          </w:tcPr>
          <w:p w:rsidR="00633A18" w:rsidRPr="00711C3D" w:rsidRDefault="00633A18" w:rsidP="00831D1A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Оперативное совещание в хоровой студии «Звонкие голоса»</w:t>
            </w:r>
          </w:p>
        </w:tc>
        <w:tc>
          <w:tcPr>
            <w:tcW w:w="1559" w:type="dxa"/>
            <w:shd w:val="clear" w:color="auto" w:fill="auto"/>
          </w:tcPr>
          <w:p w:rsidR="00633A18" w:rsidRPr="00711C3D" w:rsidRDefault="00633A18" w:rsidP="00831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Савицкая Е.П.</w:t>
            </w:r>
          </w:p>
        </w:tc>
      </w:tr>
      <w:tr w:rsidR="006E0055" w:rsidRPr="00711C3D" w:rsidTr="00B03AF8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6E0055" w:rsidRPr="00711C3D" w:rsidRDefault="006E0055" w:rsidP="00831D1A">
            <w:pPr>
              <w:pStyle w:val="TableContents"/>
            </w:pPr>
            <w:r>
              <w:t>22.11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E0055" w:rsidRDefault="006E0055" w:rsidP="00831D1A">
            <w:pPr>
              <w:pStyle w:val="TableContents"/>
            </w:pPr>
            <w:proofErr w:type="spellStart"/>
            <w:r>
              <w:t>Каб</w:t>
            </w:r>
            <w:proofErr w:type="spellEnd"/>
            <w:r>
              <w:t>. 415</w:t>
            </w:r>
          </w:p>
          <w:p w:rsidR="006E0055" w:rsidRPr="00711C3D" w:rsidRDefault="006E0055" w:rsidP="00831D1A">
            <w:pPr>
              <w:pStyle w:val="TableContents"/>
            </w:pPr>
            <w:r>
              <w:t>10.00</w:t>
            </w:r>
          </w:p>
        </w:tc>
        <w:tc>
          <w:tcPr>
            <w:tcW w:w="4739" w:type="dxa"/>
            <w:shd w:val="clear" w:color="auto" w:fill="auto"/>
          </w:tcPr>
          <w:p w:rsidR="006E0055" w:rsidRPr="006E0055" w:rsidRDefault="006E0055" w:rsidP="00831D1A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ru-RU"/>
              </w:rPr>
              <w:t>Аттестация педагогов</w:t>
            </w:r>
          </w:p>
        </w:tc>
        <w:tc>
          <w:tcPr>
            <w:tcW w:w="1559" w:type="dxa"/>
            <w:shd w:val="clear" w:color="auto" w:fill="auto"/>
          </w:tcPr>
          <w:p w:rsidR="006E0055" w:rsidRPr="006E0055" w:rsidRDefault="006E0055" w:rsidP="00831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М.В.</w:t>
            </w:r>
          </w:p>
        </w:tc>
      </w:tr>
      <w:tr w:rsidR="00633A18" w:rsidRPr="00711C3D" w:rsidTr="00B03AF8">
        <w:trPr>
          <w:trHeight w:val="965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633A18" w:rsidRPr="00711C3D" w:rsidRDefault="00633A18" w:rsidP="00831D1A">
            <w:pPr>
              <w:pStyle w:val="TableContents"/>
            </w:pPr>
            <w:r>
              <w:t>каждая</w:t>
            </w:r>
            <w:r w:rsidRPr="00711C3D">
              <w:t xml:space="preserve"> </w:t>
            </w:r>
            <w:r>
              <w:t>пятница</w:t>
            </w:r>
            <w:r w:rsidRPr="00711C3D">
              <w:t xml:space="preserve"> месяца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33A18" w:rsidRPr="00711C3D" w:rsidRDefault="00633A18" w:rsidP="00831D1A">
            <w:pPr>
              <w:pStyle w:val="TableContents"/>
            </w:pPr>
            <w:proofErr w:type="spellStart"/>
            <w:r w:rsidRPr="00711C3D">
              <w:t>Каб</w:t>
            </w:r>
            <w:proofErr w:type="spellEnd"/>
            <w:r w:rsidRPr="00711C3D">
              <w:t>. 301</w:t>
            </w:r>
          </w:p>
          <w:p w:rsidR="00633A18" w:rsidRPr="00711C3D" w:rsidRDefault="00633A18" w:rsidP="00831D1A">
            <w:pPr>
              <w:pStyle w:val="TableContents"/>
            </w:pPr>
            <w:r w:rsidRPr="00711C3D">
              <w:t>14.00</w:t>
            </w:r>
          </w:p>
        </w:tc>
        <w:tc>
          <w:tcPr>
            <w:tcW w:w="4739" w:type="dxa"/>
            <w:shd w:val="clear" w:color="auto" w:fill="auto"/>
          </w:tcPr>
          <w:p w:rsidR="00633A18" w:rsidRPr="00711C3D" w:rsidRDefault="00633A18" w:rsidP="00831D1A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Оперативное совещание в отделе информационных технологий и компьютерного обеспечения</w:t>
            </w:r>
          </w:p>
        </w:tc>
        <w:tc>
          <w:tcPr>
            <w:tcW w:w="1559" w:type="dxa"/>
            <w:shd w:val="clear" w:color="auto" w:fill="auto"/>
          </w:tcPr>
          <w:p w:rsidR="00633A18" w:rsidRPr="00711C3D" w:rsidRDefault="00633A18" w:rsidP="00831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Коблова</w:t>
            </w:r>
            <w:proofErr w:type="spellEnd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31D1A" w:rsidRPr="00711C3D" w:rsidTr="00B03AF8">
        <w:trPr>
          <w:trHeight w:val="965"/>
          <w:jc w:val="center"/>
        </w:trPr>
        <w:tc>
          <w:tcPr>
            <w:tcW w:w="1554" w:type="dxa"/>
            <w:shd w:val="clear" w:color="auto" w:fill="auto"/>
          </w:tcPr>
          <w:p w:rsidR="00831D1A" w:rsidRPr="00831D1A" w:rsidRDefault="00831D1A" w:rsidP="00831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01.11</w:t>
            </w:r>
          </w:p>
        </w:tc>
        <w:tc>
          <w:tcPr>
            <w:tcW w:w="1646" w:type="dxa"/>
            <w:shd w:val="clear" w:color="auto" w:fill="auto"/>
          </w:tcPr>
          <w:p w:rsidR="00831D1A" w:rsidRPr="00831D1A" w:rsidRDefault="00831D1A" w:rsidP="00831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831D1A" w:rsidRPr="00831D1A" w:rsidRDefault="00831D1A" w:rsidP="00831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1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739" w:type="dxa"/>
            <w:shd w:val="clear" w:color="auto" w:fill="auto"/>
          </w:tcPr>
          <w:p w:rsidR="00831D1A" w:rsidRPr="00831D1A" w:rsidRDefault="00831D1A" w:rsidP="00831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1A">
              <w:rPr>
                <w:rFonts w:ascii="Times New Roman" w:hAnsi="Times New Roman" w:cs="Times New Roman"/>
                <w:sz w:val="24"/>
                <w:szCs w:val="24"/>
              </w:rPr>
              <w:t>Оргкомитет по проведению  регионального инклюзивного фестиваля творчества «Дружба»</w:t>
            </w:r>
          </w:p>
        </w:tc>
        <w:tc>
          <w:tcPr>
            <w:tcW w:w="1559" w:type="dxa"/>
            <w:shd w:val="clear" w:color="auto" w:fill="auto"/>
          </w:tcPr>
          <w:p w:rsidR="00831D1A" w:rsidRPr="00831D1A" w:rsidRDefault="00831D1A" w:rsidP="00831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1A">
              <w:rPr>
                <w:rFonts w:ascii="Times New Roman" w:hAnsi="Times New Roman" w:cs="Times New Roman"/>
                <w:sz w:val="24"/>
                <w:szCs w:val="24"/>
              </w:rPr>
              <w:t>Груздева Т.В.</w:t>
            </w:r>
          </w:p>
          <w:p w:rsidR="00831D1A" w:rsidRPr="00831D1A" w:rsidRDefault="00831D1A" w:rsidP="00831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D1A">
              <w:rPr>
                <w:rFonts w:ascii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831D1A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  <w:p w:rsidR="00831D1A" w:rsidRPr="00831D1A" w:rsidRDefault="00831D1A" w:rsidP="00831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1A">
              <w:rPr>
                <w:rFonts w:ascii="Times New Roman" w:hAnsi="Times New Roman" w:cs="Times New Roman"/>
                <w:sz w:val="24"/>
                <w:szCs w:val="24"/>
              </w:rPr>
              <w:t>Степура Л.К.</w:t>
            </w:r>
          </w:p>
          <w:p w:rsidR="00831D1A" w:rsidRPr="00831D1A" w:rsidRDefault="00831D1A" w:rsidP="00831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D1A">
              <w:rPr>
                <w:rFonts w:ascii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 w:rsidRPr="00831D1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31D1A" w:rsidRPr="00831D1A" w:rsidRDefault="00831D1A" w:rsidP="00831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D1A">
              <w:rPr>
                <w:rFonts w:ascii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831D1A">
              <w:rPr>
                <w:rFonts w:ascii="Times New Roman" w:hAnsi="Times New Roman" w:cs="Times New Roman"/>
                <w:sz w:val="24"/>
                <w:szCs w:val="24"/>
              </w:rPr>
              <w:t xml:space="preserve"> Я.Н.</w:t>
            </w:r>
          </w:p>
        </w:tc>
      </w:tr>
      <w:tr w:rsidR="00831D1A" w:rsidRPr="00BF7AC8" w:rsidTr="00B03AF8">
        <w:trPr>
          <w:jc w:val="center"/>
        </w:trPr>
        <w:tc>
          <w:tcPr>
            <w:tcW w:w="1554" w:type="dxa"/>
            <w:shd w:val="clear" w:color="auto" w:fill="auto"/>
          </w:tcPr>
          <w:p w:rsidR="00831D1A" w:rsidRPr="00831D1A" w:rsidRDefault="00831D1A" w:rsidP="00831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proofErr w:type="spellEnd"/>
            <w:r w:rsidRPr="00831D1A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646" w:type="dxa"/>
            <w:shd w:val="clear" w:color="auto" w:fill="auto"/>
          </w:tcPr>
          <w:p w:rsidR="00831D1A" w:rsidRPr="00831D1A" w:rsidRDefault="00831D1A" w:rsidP="00831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31D1A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  <w:p w:rsidR="00831D1A" w:rsidRPr="00831D1A" w:rsidRDefault="00831D1A" w:rsidP="00831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1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831D1A" w:rsidRPr="00831D1A" w:rsidRDefault="00831D1A" w:rsidP="00831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31D1A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  <w:p w:rsidR="00831D1A" w:rsidRPr="00831D1A" w:rsidRDefault="00831D1A" w:rsidP="00831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1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739" w:type="dxa"/>
            <w:shd w:val="clear" w:color="auto" w:fill="auto"/>
          </w:tcPr>
          <w:p w:rsidR="00831D1A" w:rsidRPr="00831D1A" w:rsidRDefault="00831D1A" w:rsidP="00831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1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оперативного совещания в отделах организации образовательных досуговых программ и концертной деятельности и гуманитарных программ и детских социальных инициатив </w:t>
            </w:r>
          </w:p>
        </w:tc>
        <w:tc>
          <w:tcPr>
            <w:tcW w:w="1559" w:type="dxa"/>
            <w:shd w:val="clear" w:color="auto" w:fill="auto"/>
          </w:tcPr>
          <w:p w:rsidR="00831D1A" w:rsidRPr="00831D1A" w:rsidRDefault="00831D1A" w:rsidP="00831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1A">
              <w:rPr>
                <w:rFonts w:ascii="Times New Roman" w:hAnsi="Times New Roman" w:cs="Times New Roman"/>
                <w:sz w:val="24"/>
                <w:szCs w:val="24"/>
              </w:rPr>
              <w:t>Груздева Т.В.</w:t>
            </w:r>
          </w:p>
        </w:tc>
      </w:tr>
      <w:tr w:rsidR="00831D1A" w:rsidRPr="00BF7AC8" w:rsidTr="00B03AF8">
        <w:trPr>
          <w:jc w:val="center"/>
        </w:trPr>
        <w:tc>
          <w:tcPr>
            <w:tcW w:w="1554" w:type="dxa"/>
            <w:shd w:val="clear" w:color="auto" w:fill="auto"/>
          </w:tcPr>
          <w:p w:rsidR="00831D1A" w:rsidRPr="00831D1A" w:rsidRDefault="00831D1A" w:rsidP="00831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1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31D1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31D1A">
              <w:rPr>
                <w:rFonts w:ascii="Times New Roman" w:hAnsi="Times New Roman" w:cs="Times New Roman"/>
                <w:sz w:val="24"/>
                <w:szCs w:val="24"/>
              </w:rPr>
              <w:t xml:space="preserve">. месяца </w:t>
            </w:r>
          </w:p>
        </w:tc>
        <w:tc>
          <w:tcPr>
            <w:tcW w:w="1646" w:type="dxa"/>
            <w:shd w:val="clear" w:color="auto" w:fill="auto"/>
          </w:tcPr>
          <w:p w:rsidR="00831D1A" w:rsidRPr="00831D1A" w:rsidRDefault="00831D1A" w:rsidP="00831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</w:tcPr>
          <w:p w:rsidR="00831D1A" w:rsidRPr="00831D1A" w:rsidRDefault="00831D1A" w:rsidP="00831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1A">
              <w:rPr>
                <w:rFonts w:ascii="Times New Roman" w:hAnsi="Times New Roman" w:cs="Times New Roman"/>
                <w:sz w:val="24"/>
                <w:szCs w:val="24"/>
              </w:rPr>
              <w:t>Посещение и анализ культурно – досуговых программ</w:t>
            </w:r>
          </w:p>
        </w:tc>
        <w:tc>
          <w:tcPr>
            <w:tcW w:w="1559" w:type="dxa"/>
            <w:shd w:val="clear" w:color="auto" w:fill="auto"/>
          </w:tcPr>
          <w:p w:rsidR="00831D1A" w:rsidRPr="00831D1A" w:rsidRDefault="00831D1A" w:rsidP="00831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1A">
              <w:rPr>
                <w:rFonts w:ascii="Times New Roman" w:hAnsi="Times New Roman" w:cs="Times New Roman"/>
                <w:sz w:val="24"/>
                <w:szCs w:val="24"/>
              </w:rPr>
              <w:t>Груздева Т.В.</w:t>
            </w:r>
          </w:p>
        </w:tc>
      </w:tr>
      <w:tr w:rsidR="00831D1A" w:rsidRPr="00BF7AC8" w:rsidTr="00B03AF8">
        <w:trPr>
          <w:jc w:val="center"/>
        </w:trPr>
        <w:tc>
          <w:tcPr>
            <w:tcW w:w="1554" w:type="dxa"/>
            <w:shd w:val="clear" w:color="auto" w:fill="auto"/>
          </w:tcPr>
          <w:p w:rsidR="00831D1A" w:rsidRPr="00831D1A" w:rsidRDefault="00831D1A" w:rsidP="00831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1A">
              <w:rPr>
                <w:rFonts w:ascii="Times New Roman" w:hAnsi="Times New Roman" w:cs="Times New Roman"/>
                <w:sz w:val="24"/>
                <w:szCs w:val="24"/>
              </w:rPr>
              <w:t>01.11 – 15.11</w:t>
            </w:r>
          </w:p>
        </w:tc>
        <w:tc>
          <w:tcPr>
            <w:tcW w:w="1646" w:type="dxa"/>
            <w:shd w:val="clear" w:color="auto" w:fill="auto"/>
          </w:tcPr>
          <w:p w:rsidR="00831D1A" w:rsidRPr="00831D1A" w:rsidRDefault="00831D1A" w:rsidP="00831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</w:tcPr>
          <w:p w:rsidR="00831D1A" w:rsidRPr="00831D1A" w:rsidRDefault="00831D1A" w:rsidP="00831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собеседования с </w:t>
            </w:r>
            <w:proofErr w:type="gramStart"/>
            <w:r w:rsidRPr="00831D1A">
              <w:rPr>
                <w:rFonts w:ascii="Times New Roman" w:hAnsi="Times New Roman" w:cs="Times New Roman"/>
                <w:sz w:val="24"/>
                <w:szCs w:val="24"/>
              </w:rPr>
              <w:t>заведующими отделов</w:t>
            </w:r>
            <w:proofErr w:type="gramEnd"/>
            <w:r w:rsidRPr="00831D1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образовательных досуговых программ и концертной деятельности и гуманитарных программ и детских социальных инициатив  по документации отделов</w:t>
            </w:r>
          </w:p>
        </w:tc>
        <w:tc>
          <w:tcPr>
            <w:tcW w:w="1559" w:type="dxa"/>
            <w:shd w:val="clear" w:color="auto" w:fill="auto"/>
          </w:tcPr>
          <w:p w:rsidR="00831D1A" w:rsidRPr="00831D1A" w:rsidRDefault="00831D1A" w:rsidP="00831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1A">
              <w:rPr>
                <w:rFonts w:ascii="Times New Roman" w:hAnsi="Times New Roman" w:cs="Times New Roman"/>
                <w:sz w:val="24"/>
                <w:szCs w:val="24"/>
              </w:rPr>
              <w:t>Груздева Т.В.</w:t>
            </w:r>
          </w:p>
        </w:tc>
      </w:tr>
      <w:tr w:rsidR="00831D1A" w:rsidRPr="00BF7AC8" w:rsidTr="00B03AF8">
        <w:trPr>
          <w:jc w:val="center"/>
        </w:trPr>
        <w:tc>
          <w:tcPr>
            <w:tcW w:w="1554" w:type="dxa"/>
            <w:shd w:val="clear" w:color="auto" w:fill="auto"/>
          </w:tcPr>
          <w:p w:rsidR="00831D1A" w:rsidRPr="00831D1A" w:rsidRDefault="00831D1A" w:rsidP="00831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proofErr w:type="spellEnd"/>
            <w:r w:rsidRPr="00831D1A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646" w:type="dxa"/>
            <w:shd w:val="clear" w:color="auto" w:fill="auto"/>
          </w:tcPr>
          <w:p w:rsidR="00831D1A" w:rsidRPr="00831D1A" w:rsidRDefault="00831D1A" w:rsidP="00831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</w:tcPr>
          <w:p w:rsidR="00831D1A" w:rsidRPr="00831D1A" w:rsidRDefault="00831D1A" w:rsidP="00831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1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собеседование  с руководителями КМЦ по проведению методических совещаний по направлениям их деятельности </w:t>
            </w:r>
          </w:p>
          <w:p w:rsidR="00831D1A" w:rsidRPr="00831D1A" w:rsidRDefault="00831D1A" w:rsidP="00831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31D1A" w:rsidRPr="00831D1A" w:rsidRDefault="00831D1A" w:rsidP="00831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1A">
              <w:rPr>
                <w:rFonts w:ascii="Times New Roman" w:hAnsi="Times New Roman" w:cs="Times New Roman"/>
                <w:sz w:val="24"/>
                <w:szCs w:val="24"/>
              </w:rPr>
              <w:t>Груздева Т.В.</w:t>
            </w:r>
          </w:p>
        </w:tc>
      </w:tr>
      <w:tr w:rsidR="00831D1A" w:rsidRPr="00BF7AC8" w:rsidTr="00B03AF8">
        <w:trPr>
          <w:jc w:val="center"/>
        </w:trPr>
        <w:tc>
          <w:tcPr>
            <w:tcW w:w="1554" w:type="dxa"/>
            <w:shd w:val="clear" w:color="auto" w:fill="auto"/>
          </w:tcPr>
          <w:p w:rsidR="00831D1A" w:rsidRPr="00831D1A" w:rsidRDefault="00831D1A" w:rsidP="00831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1A">
              <w:rPr>
                <w:rFonts w:ascii="Times New Roman" w:hAnsi="Times New Roman" w:cs="Times New Roman"/>
                <w:sz w:val="24"/>
                <w:szCs w:val="24"/>
              </w:rPr>
              <w:t>05.11 – 12.11</w:t>
            </w:r>
          </w:p>
        </w:tc>
        <w:tc>
          <w:tcPr>
            <w:tcW w:w="1646" w:type="dxa"/>
            <w:shd w:val="clear" w:color="auto" w:fill="auto"/>
          </w:tcPr>
          <w:p w:rsidR="00831D1A" w:rsidRPr="00831D1A" w:rsidRDefault="00831D1A" w:rsidP="00831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</w:tcPr>
          <w:p w:rsidR="00831D1A" w:rsidRPr="00831D1A" w:rsidRDefault="00831D1A" w:rsidP="00831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1A">
              <w:rPr>
                <w:rFonts w:ascii="Times New Roman" w:hAnsi="Times New Roman" w:cs="Times New Roman"/>
                <w:sz w:val="24"/>
                <w:szCs w:val="24"/>
              </w:rPr>
              <w:t>Провести анализ осенних каникул во Дворце</w:t>
            </w:r>
          </w:p>
        </w:tc>
        <w:tc>
          <w:tcPr>
            <w:tcW w:w="1559" w:type="dxa"/>
            <w:shd w:val="clear" w:color="auto" w:fill="auto"/>
          </w:tcPr>
          <w:p w:rsidR="00831D1A" w:rsidRPr="00831D1A" w:rsidRDefault="00831D1A" w:rsidP="00831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1A">
              <w:rPr>
                <w:rFonts w:ascii="Times New Roman" w:hAnsi="Times New Roman" w:cs="Times New Roman"/>
                <w:sz w:val="24"/>
                <w:szCs w:val="24"/>
              </w:rPr>
              <w:t>Груздева Т.В.</w:t>
            </w:r>
          </w:p>
          <w:p w:rsidR="00831D1A" w:rsidRPr="00831D1A" w:rsidRDefault="00831D1A" w:rsidP="00831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1A">
              <w:rPr>
                <w:rFonts w:ascii="Times New Roman" w:hAnsi="Times New Roman" w:cs="Times New Roman"/>
                <w:sz w:val="24"/>
                <w:szCs w:val="24"/>
              </w:rPr>
              <w:t>Зав. отделами</w:t>
            </w:r>
          </w:p>
        </w:tc>
      </w:tr>
      <w:tr w:rsidR="00831D1A" w:rsidRPr="00BF7AC8" w:rsidTr="00831D1A">
        <w:trPr>
          <w:trHeight w:val="846"/>
          <w:jc w:val="center"/>
        </w:trPr>
        <w:tc>
          <w:tcPr>
            <w:tcW w:w="1554" w:type="dxa"/>
            <w:shd w:val="clear" w:color="auto" w:fill="auto"/>
          </w:tcPr>
          <w:p w:rsidR="00831D1A" w:rsidRDefault="00831D1A" w:rsidP="00831D1A">
            <w:pPr>
              <w:spacing w:line="240" w:lineRule="auto"/>
            </w:pPr>
            <w:r w:rsidRPr="005C793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C793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Pr="005C7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proofErr w:type="spellEnd"/>
            <w:r w:rsidRPr="005C793A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646" w:type="dxa"/>
            <w:shd w:val="clear" w:color="auto" w:fill="auto"/>
          </w:tcPr>
          <w:p w:rsidR="00831D1A" w:rsidRPr="00831D1A" w:rsidRDefault="00831D1A" w:rsidP="00831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1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4739" w:type="dxa"/>
            <w:shd w:val="clear" w:color="auto" w:fill="auto"/>
          </w:tcPr>
          <w:p w:rsidR="00831D1A" w:rsidRPr="00831D1A" w:rsidRDefault="00831D1A" w:rsidP="00831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1A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 отдела общественных организаций и досуговых программ</w:t>
            </w:r>
          </w:p>
        </w:tc>
        <w:tc>
          <w:tcPr>
            <w:tcW w:w="1559" w:type="dxa"/>
            <w:shd w:val="clear" w:color="auto" w:fill="auto"/>
          </w:tcPr>
          <w:p w:rsidR="00831D1A" w:rsidRPr="00831D1A" w:rsidRDefault="00831D1A" w:rsidP="00831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1A">
              <w:rPr>
                <w:rFonts w:ascii="Times New Roman" w:hAnsi="Times New Roman" w:cs="Times New Roman"/>
                <w:sz w:val="24"/>
                <w:szCs w:val="24"/>
              </w:rPr>
              <w:t>Груздева Т.В.</w:t>
            </w:r>
          </w:p>
        </w:tc>
      </w:tr>
      <w:tr w:rsidR="00831D1A" w:rsidRPr="00BF7AC8" w:rsidTr="00B03AF8">
        <w:trPr>
          <w:jc w:val="center"/>
        </w:trPr>
        <w:tc>
          <w:tcPr>
            <w:tcW w:w="1554" w:type="dxa"/>
            <w:shd w:val="clear" w:color="auto" w:fill="auto"/>
          </w:tcPr>
          <w:p w:rsidR="00831D1A" w:rsidRDefault="00831D1A" w:rsidP="00831D1A">
            <w:pPr>
              <w:spacing w:line="240" w:lineRule="auto"/>
            </w:pPr>
            <w:r w:rsidRPr="005C7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C793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Pr="005C7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proofErr w:type="spellEnd"/>
            <w:r w:rsidRPr="005C793A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646" w:type="dxa"/>
            <w:shd w:val="clear" w:color="auto" w:fill="auto"/>
          </w:tcPr>
          <w:p w:rsidR="00831D1A" w:rsidRPr="00831D1A" w:rsidRDefault="00831D1A" w:rsidP="00831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1A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4739" w:type="dxa"/>
            <w:shd w:val="clear" w:color="auto" w:fill="auto"/>
          </w:tcPr>
          <w:p w:rsidR="00831D1A" w:rsidRPr="00831D1A" w:rsidRDefault="00831D1A" w:rsidP="00831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1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занятий ДОО «ЮНТА» с целью </w:t>
            </w:r>
            <w:proofErr w:type="gramStart"/>
            <w:r w:rsidRPr="00831D1A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831D1A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учащихся и выполнению программы</w:t>
            </w:r>
          </w:p>
        </w:tc>
        <w:tc>
          <w:tcPr>
            <w:tcW w:w="1559" w:type="dxa"/>
            <w:shd w:val="clear" w:color="auto" w:fill="auto"/>
          </w:tcPr>
          <w:p w:rsidR="00831D1A" w:rsidRPr="00831D1A" w:rsidRDefault="00831D1A" w:rsidP="00831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1A">
              <w:rPr>
                <w:rFonts w:ascii="Times New Roman" w:hAnsi="Times New Roman" w:cs="Times New Roman"/>
                <w:sz w:val="24"/>
                <w:szCs w:val="24"/>
              </w:rPr>
              <w:t>Груздева Т.В.</w:t>
            </w:r>
          </w:p>
        </w:tc>
      </w:tr>
      <w:tr w:rsidR="00831D1A" w:rsidRPr="00BF7AC8" w:rsidTr="00B03AF8">
        <w:trPr>
          <w:jc w:val="center"/>
        </w:trPr>
        <w:tc>
          <w:tcPr>
            <w:tcW w:w="1554" w:type="dxa"/>
            <w:shd w:val="clear" w:color="auto" w:fill="auto"/>
          </w:tcPr>
          <w:p w:rsidR="00831D1A" w:rsidRDefault="00831D1A" w:rsidP="00831D1A">
            <w:pPr>
              <w:spacing w:line="240" w:lineRule="auto"/>
            </w:pPr>
            <w:r w:rsidRPr="005C793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C793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Pr="005C7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proofErr w:type="spellEnd"/>
            <w:r w:rsidRPr="005C793A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646" w:type="dxa"/>
            <w:shd w:val="clear" w:color="auto" w:fill="auto"/>
          </w:tcPr>
          <w:p w:rsidR="00831D1A" w:rsidRPr="00831D1A" w:rsidRDefault="00831D1A" w:rsidP="00831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1A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4739" w:type="dxa"/>
            <w:shd w:val="clear" w:color="auto" w:fill="auto"/>
          </w:tcPr>
          <w:p w:rsidR="00831D1A" w:rsidRPr="00831D1A" w:rsidRDefault="00831D1A" w:rsidP="00831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1A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 КМЦ с целью контроля с последующим анализом</w:t>
            </w:r>
          </w:p>
        </w:tc>
        <w:tc>
          <w:tcPr>
            <w:tcW w:w="1559" w:type="dxa"/>
            <w:shd w:val="clear" w:color="auto" w:fill="auto"/>
          </w:tcPr>
          <w:p w:rsidR="00831D1A" w:rsidRPr="00831D1A" w:rsidRDefault="00831D1A" w:rsidP="00831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1A">
              <w:rPr>
                <w:rFonts w:ascii="Times New Roman" w:hAnsi="Times New Roman" w:cs="Times New Roman"/>
                <w:sz w:val="24"/>
                <w:szCs w:val="24"/>
              </w:rPr>
              <w:t>Груздева Т.В.</w:t>
            </w:r>
          </w:p>
        </w:tc>
      </w:tr>
      <w:tr w:rsidR="00831D1A" w:rsidRPr="00BF7AC8" w:rsidTr="00B03AF8">
        <w:trPr>
          <w:jc w:val="center"/>
        </w:trPr>
        <w:tc>
          <w:tcPr>
            <w:tcW w:w="1554" w:type="dxa"/>
            <w:shd w:val="clear" w:color="auto" w:fill="auto"/>
          </w:tcPr>
          <w:p w:rsidR="00831D1A" w:rsidRDefault="00831D1A" w:rsidP="00831D1A">
            <w:pPr>
              <w:spacing w:line="240" w:lineRule="auto"/>
            </w:pPr>
            <w:r w:rsidRPr="005C793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C793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Pr="005C7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proofErr w:type="spellEnd"/>
            <w:r w:rsidRPr="005C793A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646" w:type="dxa"/>
            <w:shd w:val="clear" w:color="auto" w:fill="auto"/>
          </w:tcPr>
          <w:p w:rsidR="00831D1A" w:rsidRPr="00831D1A" w:rsidRDefault="00831D1A" w:rsidP="00831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1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4739" w:type="dxa"/>
            <w:shd w:val="clear" w:color="auto" w:fill="auto"/>
          </w:tcPr>
          <w:p w:rsidR="00831D1A" w:rsidRPr="00831D1A" w:rsidRDefault="00831D1A" w:rsidP="00831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1A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совещаний по предстоящим событиям</w:t>
            </w:r>
          </w:p>
        </w:tc>
        <w:tc>
          <w:tcPr>
            <w:tcW w:w="1559" w:type="dxa"/>
            <w:shd w:val="clear" w:color="auto" w:fill="auto"/>
          </w:tcPr>
          <w:p w:rsidR="00831D1A" w:rsidRPr="00831D1A" w:rsidRDefault="00831D1A" w:rsidP="00831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1A">
              <w:rPr>
                <w:rFonts w:ascii="Times New Roman" w:hAnsi="Times New Roman" w:cs="Times New Roman"/>
                <w:sz w:val="24"/>
                <w:szCs w:val="24"/>
              </w:rPr>
              <w:t>Груздева Т.В.</w:t>
            </w:r>
          </w:p>
        </w:tc>
      </w:tr>
      <w:tr w:rsidR="00831D1A" w:rsidRPr="00BF7AC8" w:rsidTr="00B03AF8">
        <w:trPr>
          <w:jc w:val="center"/>
        </w:trPr>
        <w:tc>
          <w:tcPr>
            <w:tcW w:w="1554" w:type="dxa"/>
            <w:shd w:val="clear" w:color="auto" w:fill="auto"/>
          </w:tcPr>
          <w:p w:rsidR="00831D1A" w:rsidRDefault="00831D1A" w:rsidP="00831D1A">
            <w:pPr>
              <w:spacing w:line="240" w:lineRule="auto"/>
            </w:pPr>
            <w:r w:rsidRPr="005C793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C793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Pr="005C7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proofErr w:type="spellEnd"/>
            <w:r w:rsidRPr="005C793A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646" w:type="dxa"/>
            <w:shd w:val="clear" w:color="auto" w:fill="auto"/>
          </w:tcPr>
          <w:p w:rsidR="00831D1A" w:rsidRPr="00D54587" w:rsidRDefault="00831D1A" w:rsidP="00831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</w:tcPr>
          <w:p w:rsidR="00831D1A" w:rsidRPr="00D54587" w:rsidRDefault="00831D1A" w:rsidP="00831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587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художественного совета по подготовке к новогодним каникулам</w:t>
            </w:r>
          </w:p>
        </w:tc>
        <w:tc>
          <w:tcPr>
            <w:tcW w:w="1559" w:type="dxa"/>
            <w:shd w:val="clear" w:color="auto" w:fill="auto"/>
          </w:tcPr>
          <w:p w:rsidR="00831D1A" w:rsidRPr="00D54587" w:rsidRDefault="00831D1A" w:rsidP="00831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Л.С.</w:t>
            </w:r>
          </w:p>
        </w:tc>
      </w:tr>
      <w:tr w:rsidR="00D54587" w:rsidRPr="00BF7AC8" w:rsidTr="00B03AF8">
        <w:trPr>
          <w:jc w:val="center"/>
        </w:trPr>
        <w:tc>
          <w:tcPr>
            <w:tcW w:w="1554" w:type="dxa"/>
            <w:shd w:val="clear" w:color="auto" w:fill="auto"/>
          </w:tcPr>
          <w:p w:rsidR="00D54587" w:rsidRDefault="00D54587" w:rsidP="00D545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03.11</w:t>
            </w:r>
          </w:p>
          <w:p w:rsidR="00D54587" w:rsidRPr="00D54587" w:rsidRDefault="00D54587" w:rsidP="00D5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587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1646" w:type="dxa"/>
            <w:shd w:val="clear" w:color="auto" w:fill="auto"/>
          </w:tcPr>
          <w:p w:rsidR="00D54587" w:rsidRPr="00D54587" w:rsidRDefault="00D54587" w:rsidP="00B0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</w:tcPr>
          <w:p w:rsidR="00D54587" w:rsidRPr="00D54587" w:rsidRDefault="00D54587" w:rsidP="00942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58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открытого занятия у ПДО </w:t>
            </w:r>
            <w:proofErr w:type="spellStart"/>
            <w:r w:rsidRPr="00D54587">
              <w:rPr>
                <w:rFonts w:ascii="Times New Roman" w:hAnsi="Times New Roman" w:cs="Times New Roman"/>
                <w:sz w:val="24"/>
                <w:szCs w:val="24"/>
              </w:rPr>
              <w:t>Бабайловой</w:t>
            </w:r>
            <w:proofErr w:type="spellEnd"/>
            <w:r w:rsidRPr="00D54587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559" w:type="dxa"/>
            <w:shd w:val="clear" w:color="auto" w:fill="auto"/>
          </w:tcPr>
          <w:p w:rsidR="00D54587" w:rsidRDefault="00D54587">
            <w:proofErr w:type="spellStart"/>
            <w:r w:rsidRPr="00C47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Шумская</w:t>
            </w:r>
            <w:proofErr w:type="spellEnd"/>
            <w:r w:rsidRPr="00C47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Л.С.</w:t>
            </w:r>
          </w:p>
        </w:tc>
      </w:tr>
      <w:tr w:rsidR="00D54587" w:rsidRPr="00BF7AC8" w:rsidTr="00B03AF8">
        <w:trPr>
          <w:jc w:val="center"/>
        </w:trPr>
        <w:tc>
          <w:tcPr>
            <w:tcW w:w="1554" w:type="dxa"/>
            <w:shd w:val="clear" w:color="auto" w:fill="auto"/>
          </w:tcPr>
          <w:p w:rsidR="00D54587" w:rsidRPr="00D54587" w:rsidRDefault="00D54587" w:rsidP="00B0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02.11, 09.11, 16.11</w:t>
            </w:r>
            <w:r w:rsidRPr="00D54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</w:tcPr>
          <w:p w:rsidR="00D54587" w:rsidRPr="00D54587" w:rsidRDefault="00D54587" w:rsidP="00B0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</w:tcPr>
          <w:p w:rsidR="00D54587" w:rsidRPr="00D54587" w:rsidRDefault="00D54587" w:rsidP="00942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587">
              <w:rPr>
                <w:rFonts w:ascii="Times New Roman" w:hAnsi="Times New Roman" w:cs="Times New Roman"/>
                <w:sz w:val="24"/>
                <w:szCs w:val="24"/>
              </w:rPr>
              <w:t>Посещение оперативных совещаний в отделах художественно-эстетической политехнической направленности и хоровой студии</w:t>
            </w:r>
          </w:p>
        </w:tc>
        <w:tc>
          <w:tcPr>
            <w:tcW w:w="1559" w:type="dxa"/>
            <w:shd w:val="clear" w:color="auto" w:fill="auto"/>
          </w:tcPr>
          <w:p w:rsidR="00D54587" w:rsidRDefault="00D54587">
            <w:proofErr w:type="spellStart"/>
            <w:r w:rsidRPr="00C47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Шумская</w:t>
            </w:r>
            <w:proofErr w:type="spellEnd"/>
            <w:r w:rsidRPr="00C47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Л.С.</w:t>
            </w:r>
          </w:p>
        </w:tc>
      </w:tr>
      <w:tr w:rsidR="00D54587" w:rsidRPr="00BF7AC8" w:rsidTr="00B03AF8">
        <w:trPr>
          <w:jc w:val="center"/>
        </w:trPr>
        <w:tc>
          <w:tcPr>
            <w:tcW w:w="1554" w:type="dxa"/>
            <w:shd w:val="clear" w:color="auto" w:fill="auto"/>
          </w:tcPr>
          <w:p w:rsidR="00D54587" w:rsidRPr="00D54587" w:rsidRDefault="00D54587" w:rsidP="00B0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58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46" w:type="dxa"/>
            <w:shd w:val="clear" w:color="auto" w:fill="auto"/>
          </w:tcPr>
          <w:p w:rsidR="00D54587" w:rsidRPr="00D54587" w:rsidRDefault="00D54587" w:rsidP="00B0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</w:tcPr>
          <w:p w:rsidR="00D54587" w:rsidRPr="00D54587" w:rsidRDefault="00D54587" w:rsidP="00942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58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журналов ПДО по итогам </w:t>
            </w:r>
            <w:r w:rsidRPr="00D54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54587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(выборочно)</w:t>
            </w:r>
          </w:p>
        </w:tc>
        <w:tc>
          <w:tcPr>
            <w:tcW w:w="1559" w:type="dxa"/>
            <w:shd w:val="clear" w:color="auto" w:fill="auto"/>
          </w:tcPr>
          <w:p w:rsidR="00D54587" w:rsidRDefault="00D54587">
            <w:proofErr w:type="spellStart"/>
            <w:r w:rsidRPr="00C47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Шумская</w:t>
            </w:r>
            <w:proofErr w:type="spellEnd"/>
            <w:r w:rsidRPr="00C47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Л.С.</w:t>
            </w:r>
          </w:p>
        </w:tc>
      </w:tr>
    </w:tbl>
    <w:p w:rsidR="00DD6823" w:rsidRPr="00C52DEE" w:rsidRDefault="00DD6823" w:rsidP="00C52DEE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sectPr w:rsidR="00DD6823" w:rsidRPr="00C52DEE">
      <w:pgSz w:w="11909" w:h="16834"/>
      <w:pgMar w:top="992" w:right="435" w:bottom="1440" w:left="4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12B2"/>
    <w:multiLevelType w:val="hybridMultilevel"/>
    <w:tmpl w:val="BCA6A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9111E"/>
    <w:multiLevelType w:val="hybridMultilevel"/>
    <w:tmpl w:val="D3CE34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150C6"/>
    <w:multiLevelType w:val="multilevel"/>
    <w:tmpl w:val="268E991A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3">
    <w:nsid w:val="27633924"/>
    <w:multiLevelType w:val="hybridMultilevel"/>
    <w:tmpl w:val="8D4620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E7837"/>
    <w:multiLevelType w:val="hybridMultilevel"/>
    <w:tmpl w:val="A314CE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182196"/>
    <w:multiLevelType w:val="hybridMultilevel"/>
    <w:tmpl w:val="8086F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A5734"/>
    <w:multiLevelType w:val="multilevel"/>
    <w:tmpl w:val="6862FD8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DA159E3"/>
    <w:multiLevelType w:val="hybridMultilevel"/>
    <w:tmpl w:val="8EC211D8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94CD4"/>
    <w:rsid w:val="00010404"/>
    <w:rsid w:val="000463C1"/>
    <w:rsid w:val="000C56A0"/>
    <w:rsid w:val="001306D7"/>
    <w:rsid w:val="001847BF"/>
    <w:rsid w:val="0018752D"/>
    <w:rsid w:val="0019442B"/>
    <w:rsid w:val="001F6AE7"/>
    <w:rsid w:val="00235B1A"/>
    <w:rsid w:val="002E6413"/>
    <w:rsid w:val="00391A8C"/>
    <w:rsid w:val="003F35A8"/>
    <w:rsid w:val="004F57F9"/>
    <w:rsid w:val="00534AB5"/>
    <w:rsid w:val="0053744C"/>
    <w:rsid w:val="00564D90"/>
    <w:rsid w:val="005B2DA2"/>
    <w:rsid w:val="00633A18"/>
    <w:rsid w:val="006645FD"/>
    <w:rsid w:val="0068452F"/>
    <w:rsid w:val="00685308"/>
    <w:rsid w:val="006E0055"/>
    <w:rsid w:val="007C7D91"/>
    <w:rsid w:val="00831D1A"/>
    <w:rsid w:val="008621DC"/>
    <w:rsid w:val="008A0155"/>
    <w:rsid w:val="008A7B46"/>
    <w:rsid w:val="0094209D"/>
    <w:rsid w:val="00973247"/>
    <w:rsid w:val="00990E52"/>
    <w:rsid w:val="009F5B68"/>
    <w:rsid w:val="00A5681A"/>
    <w:rsid w:val="00A94CD4"/>
    <w:rsid w:val="00AA4FCD"/>
    <w:rsid w:val="00B03AF8"/>
    <w:rsid w:val="00B52EDE"/>
    <w:rsid w:val="00BB301D"/>
    <w:rsid w:val="00C52DEE"/>
    <w:rsid w:val="00C7533E"/>
    <w:rsid w:val="00C860E5"/>
    <w:rsid w:val="00C929E5"/>
    <w:rsid w:val="00D00ED9"/>
    <w:rsid w:val="00D54587"/>
    <w:rsid w:val="00DD6823"/>
    <w:rsid w:val="00E16F33"/>
    <w:rsid w:val="00E630CD"/>
    <w:rsid w:val="00EC0CB6"/>
    <w:rsid w:val="00EE5CC6"/>
    <w:rsid w:val="00F14573"/>
    <w:rsid w:val="00F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99"/>
    <w:qFormat/>
    <w:rsid w:val="00685308"/>
    <w:pPr>
      <w:widowControl w:val="0"/>
      <w:suppressAutoHyphens/>
      <w:autoSpaceDE w:val="0"/>
      <w:spacing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TableContents">
    <w:name w:val="Table Contents"/>
    <w:basedOn w:val="a"/>
    <w:rsid w:val="00685308"/>
    <w:pPr>
      <w:widowControl w:val="0"/>
      <w:suppressLineNumbers/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ru-RU"/>
    </w:rPr>
  </w:style>
  <w:style w:type="paragraph" w:customStyle="1" w:styleId="Standard">
    <w:name w:val="Standard"/>
    <w:uiPriority w:val="99"/>
    <w:rsid w:val="00685308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ru-RU"/>
    </w:rPr>
  </w:style>
  <w:style w:type="paragraph" w:styleId="a7">
    <w:name w:val="Normal (Web)"/>
    <w:basedOn w:val="a"/>
    <w:uiPriority w:val="99"/>
    <w:unhideWhenUsed/>
    <w:rsid w:val="00EC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99"/>
    <w:qFormat/>
    <w:rsid w:val="00685308"/>
    <w:pPr>
      <w:widowControl w:val="0"/>
      <w:suppressAutoHyphens/>
      <w:autoSpaceDE w:val="0"/>
      <w:spacing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TableContents">
    <w:name w:val="Table Contents"/>
    <w:basedOn w:val="a"/>
    <w:rsid w:val="00685308"/>
    <w:pPr>
      <w:widowControl w:val="0"/>
      <w:suppressLineNumbers/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ru-RU"/>
    </w:rPr>
  </w:style>
  <w:style w:type="paragraph" w:customStyle="1" w:styleId="Standard">
    <w:name w:val="Standard"/>
    <w:uiPriority w:val="99"/>
    <w:rsid w:val="00685308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ru-RU"/>
    </w:rPr>
  </w:style>
  <w:style w:type="paragraph" w:styleId="a7">
    <w:name w:val="Normal (Web)"/>
    <w:basedOn w:val="a"/>
    <w:uiPriority w:val="99"/>
    <w:unhideWhenUsed/>
    <w:rsid w:val="00EC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3360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51</cp:revision>
  <dcterms:created xsi:type="dcterms:W3CDTF">2018-10-25T06:00:00Z</dcterms:created>
  <dcterms:modified xsi:type="dcterms:W3CDTF">2018-10-26T09:24:00Z</dcterms:modified>
</cp:coreProperties>
</file>